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489" w:type="dxa"/>
        <w:tblLook w:val="04A0"/>
      </w:tblPr>
      <w:tblGrid>
        <w:gridCol w:w="4327"/>
        <w:gridCol w:w="5162"/>
      </w:tblGrid>
      <w:tr w:rsidR="00FF2FE7" w:rsidTr="00C33658">
        <w:trPr>
          <w:trHeight w:val="1379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2FE7" w:rsidRDefault="00FF2FE7" w:rsidP="00C33658">
            <w:pPr>
              <w:rPr>
                <w:b/>
                <w:bCs/>
              </w:rPr>
            </w:pPr>
            <w:r>
              <w:t xml:space="preserve">DESCRIZIONE PROCEDIMENTO          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2FE7" w:rsidRPr="004E4B57" w:rsidRDefault="00FF2FE7" w:rsidP="00C33658">
            <w:pPr>
              <w:rPr>
                <w:b/>
                <w:bCs/>
              </w:rPr>
            </w:pPr>
            <w:hyperlink r:id="rId6" w:history="1">
              <w:r>
                <w:rPr>
                  <w:rStyle w:val="Collegamentoipertestuale"/>
                  <w:b/>
                  <w:bCs/>
                </w:rPr>
                <w:t>Richiedere l'accesso agl</w:t>
              </w:r>
              <w:r>
                <w:rPr>
                  <w:rStyle w:val="Collegamentoipertestuale"/>
                  <w:b/>
                  <w:bCs/>
                </w:rPr>
                <w:t>i</w:t>
              </w:r>
              <w:r>
                <w:rPr>
                  <w:rStyle w:val="Collegamentoipertestuale"/>
                  <w:b/>
                  <w:bCs/>
                </w:rPr>
                <w:t xml:space="preserve"> atti</w:t>
              </w:r>
            </w:hyperlink>
          </w:p>
        </w:tc>
      </w:tr>
      <w:tr w:rsidR="00FF2FE7" w:rsidTr="00C33658">
        <w:trPr>
          <w:trHeight w:val="1241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E7" w:rsidRPr="004E4B57" w:rsidRDefault="00FF2FE7" w:rsidP="00C33658">
            <w:pPr>
              <w:rPr>
                <w:i/>
              </w:rPr>
            </w:pPr>
            <w:r>
              <w:rPr>
                <w:i/>
              </w:rPr>
              <w:t>Unità organizzativa responsabile dell’istruttoria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E7" w:rsidRDefault="00FF2FE7" w:rsidP="00C33658">
            <w:r>
              <w:t xml:space="preserve">Singolo Settore a cui è rivolta l’istanza </w:t>
            </w:r>
          </w:p>
          <w:p w:rsidR="00FF2FE7" w:rsidRDefault="00FF2FE7" w:rsidP="00C33658">
            <w:r>
              <w:t>uffici Competenti</w:t>
            </w:r>
          </w:p>
        </w:tc>
      </w:tr>
      <w:tr w:rsidR="00FF2FE7" w:rsidTr="00C33658">
        <w:trPr>
          <w:trHeight w:val="1058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E7" w:rsidRPr="004E4B57" w:rsidRDefault="00FF2FE7" w:rsidP="00C33658">
            <w:pPr>
              <w:rPr>
                <w:i/>
                <w:iCs/>
              </w:rPr>
            </w:pPr>
            <w:r>
              <w:rPr>
                <w:i/>
                <w:iCs/>
              </w:rPr>
              <w:t>Modalità di accesso e canali attraverso i quali gli interessati possono ottenere le informazioni relative ai procedimenti in corso che li riguardano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E7" w:rsidRDefault="00FF2FE7" w:rsidP="00C33658">
            <w:pPr>
              <w:spacing w:after="0" w:line="240" w:lineRule="auto"/>
            </w:pPr>
            <w:r>
              <w:t xml:space="preserve">Inoltro istanza al protocollo comunale mediante consegna a mano o tramite invio a mezzo </w:t>
            </w:r>
            <w:proofErr w:type="spellStart"/>
            <w:r>
              <w:t>P.E.C.</w:t>
            </w:r>
            <w:proofErr w:type="spellEnd"/>
          </w:p>
          <w:p w:rsidR="00FF2FE7" w:rsidRDefault="00FF2FE7" w:rsidP="00C33658">
            <w:pPr>
              <w:spacing w:after="0" w:line="240" w:lineRule="auto"/>
            </w:pPr>
          </w:p>
          <w:p w:rsidR="00FF2FE7" w:rsidRDefault="00FF2FE7" w:rsidP="00C33658">
            <w:pPr>
              <w:spacing w:after="0" w:line="240" w:lineRule="auto"/>
            </w:pPr>
            <w:r>
              <w:t xml:space="preserve">Rivolgendosi all’ufficio competente a mezzo </w:t>
            </w:r>
            <w:proofErr w:type="spellStart"/>
            <w:r>
              <w:t>P.E.C</w:t>
            </w:r>
            <w:proofErr w:type="spellEnd"/>
            <w:r>
              <w:t>/</w:t>
            </w:r>
            <w:proofErr w:type="spellStart"/>
            <w:r>
              <w:t>P.E.O.</w:t>
            </w:r>
            <w:proofErr w:type="spellEnd"/>
            <w:r>
              <w:t xml:space="preserve"> e recandosi di persona.</w:t>
            </w:r>
          </w:p>
        </w:tc>
      </w:tr>
      <w:tr w:rsidR="00FF2FE7" w:rsidTr="00C33658">
        <w:trPr>
          <w:trHeight w:val="1196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E7" w:rsidRDefault="00FF2FE7" w:rsidP="00C3365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Termine per la conclusione con l’adozione di un provvedimento espresso/atto </w:t>
            </w:r>
            <w:proofErr w:type="spellStart"/>
            <w:r>
              <w:rPr>
                <w:i/>
                <w:iCs/>
              </w:rPr>
              <w:t>autorizzativo</w:t>
            </w:r>
            <w:proofErr w:type="spellEnd"/>
            <w:r>
              <w:rPr>
                <w:i/>
                <w:iCs/>
              </w:rPr>
              <w:t xml:space="preserve"> ed ogni altro termine procedimentale rilevante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E7" w:rsidRDefault="00FF2FE7" w:rsidP="00C33658">
            <w:r>
              <w:t xml:space="preserve">30 giorni dalla presentazione al protocollo comunale dell’istanza fermo restando i casi in cui vi siano soggetti </w:t>
            </w:r>
            <w:proofErr w:type="spellStart"/>
            <w:r>
              <w:t>controinteressati</w:t>
            </w:r>
            <w:proofErr w:type="spellEnd"/>
            <w:r>
              <w:t xml:space="preserve">. </w:t>
            </w:r>
          </w:p>
        </w:tc>
      </w:tr>
      <w:tr w:rsidR="00FF2FE7" w:rsidTr="00C33658">
        <w:trPr>
          <w:trHeight w:val="107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E7" w:rsidRDefault="00FF2FE7" w:rsidP="00C33658">
            <w:pPr>
              <w:rPr>
                <w:i/>
                <w:iCs/>
              </w:rPr>
            </w:pPr>
            <w:r>
              <w:rPr>
                <w:i/>
                <w:iCs/>
              </w:rPr>
              <w:t>Procedimento con il quale il provvedimento può essere sostituito da una dichiarazione dell’interessato? (SI/NO)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E7" w:rsidRPr="00A831A5" w:rsidRDefault="00FF2FE7" w:rsidP="00C33658">
            <w:pPr>
              <w:spacing w:before="100" w:beforeAutospacing="1" w:after="0" w:line="240" w:lineRule="auto"/>
              <w:rPr>
                <w:iCs/>
              </w:rPr>
            </w:pPr>
            <w:r>
              <w:rPr>
                <w:iCs/>
              </w:rPr>
              <w:t>No</w:t>
            </w:r>
          </w:p>
        </w:tc>
      </w:tr>
      <w:tr w:rsidR="00FF2FE7" w:rsidTr="00C33658">
        <w:trPr>
          <w:trHeight w:val="792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E7" w:rsidRDefault="00FF2FE7" w:rsidP="00C33658">
            <w:pPr>
              <w:rPr>
                <w:i/>
                <w:iCs/>
              </w:rPr>
            </w:pPr>
            <w:r>
              <w:rPr>
                <w:i/>
                <w:iCs/>
              </w:rPr>
              <w:t>Modalità per effettuazione pagamenti e costi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E7" w:rsidRDefault="00FF2FE7" w:rsidP="00C33658">
            <w:pPr>
              <w:rPr>
                <w:i/>
                <w:iCs/>
              </w:rPr>
            </w:pPr>
            <w:r>
              <w:t xml:space="preserve">Mediante le modalità reperibili sul sito del Comune di </w:t>
            </w:r>
            <w:proofErr w:type="spellStart"/>
            <w:r>
              <w:t>Tolfa</w:t>
            </w:r>
            <w:proofErr w:type="spellEnd"/>
          </w:p>
        </w:tc>
      </w:tr>
      <w:tr w:rsidR="00FF2FE7" w:rsidTr="00C33658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E7" w:rsidRDefault="00FF2FE7" w:rsidP="00C33658">
            <w:pPr>
              <w:rPr>
                <w:i/>
                <w:iCs/>
              </w:rPr>
            </w:pPr>
            <w:r>
              <w:rPr>
                <w:i/>
                <w:iCs/>
              </w:rPr>
              <w:t>Soggetto responsabile e/o soggetto che esercita il potere sostitutivo in caso di inerzia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E7" w:rsidRDefault="00FF2FE7" w:rsidP="00C33658">
            <w:r>
              <w:t>Responsabile del Settore interessato dalla richiesta</w:t>
            </w:r>
          </w:p>
          <w:p w:rsidR="00FF2FE7" w:rsidRDefault="00FF2FE7" w:rsidP="00C33658">
            <w:r>
              <w:t xml:space="preserve">Segretario Comunale in caso di inerzia </w:t>
            </w:r>
          </w:p>
        </w:tc>
      </w:tr>
      <w:tr w:rsidR="00FF2FE7" w:rsidTr="00C33658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E7" w:rsidRDefault="00FF2FE7" w:rsidP="00C33658">
            <w:pPr>
              <w:rPr>
                <w:i/>
                <w:iCs/>
              </w:rPr>
            </w:pPr>
            <w:r>
              <w:rPr>
                <w:i/>
                <w:iCs/>
              </w:rPr>
              <w:t>Riferimenti normativi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E7" w:rsidRDefault="00FF2FE7" w:rsidP="00C33658">
            <w:r>
              <w:t xml:space="preserve">Legge n. 241 del 1990 e </w:t>
            </w:r>
            <w:proofErr w:type="spellStart"/>
            <w:r>
              <w:t>ss.mm.ii.</w:t>
            </w:r>
            <w:proofErr w:type="spellEnd"/>
          </w:p>
        </w:tc>
      </w:tr>
    </w:tbl>
    <w:p w:rsidR="00FF2FE7" w:rsidRDefault="00FF2FE7" w:rsidP="00FF2FE7"/>
    <w:p w:rsidR="006D6E07" w:rsidRPr="00FF2FE7" w:rsidRDefault="006D6E07" w:rsidP="00FF2FE7"/>
    <w:sectPr w:rsidR="006D6E07" w:rsidRPr="00FF2FE7" w:rsidSect="006D6E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FD6" w:rsidRDefault="00CC5FD6" w:rsidP="00FF2FE7">
      <w:pPr>
        <w:spacing w:after="0" w:line="240" w:lineRule="auto"/>
      </w:pPr>
      <w:r>
        <w:separator/>
      </w:r>
    </w:p>
  </w:endnote>
  <w:endnote w:type="continuationSeparator" w:id="0">
    <w:p w:rsidR="00CC5FD6" w:rsidRDefault="00CC5FD6" w:rsidP="00FF2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FD6" w:rsidRDefault="00CC5FD6" w:rsidP="00FF2FE7">
      <w:pPr>
        <w:spacing w:after="0" w:line="240" w:lineRule="auto"/>
      </w:pPr>
      <w:r>
        <w:separator/>
      </w:r>
    </w:p>
  </w:footnote>
  <w:footnote w:type="continuationSeparator" w:id="0">
    <w:p w:rsidR="00CC5FD6" w:rsidRDefault="00CC5FD6" w:rsidP="00FF2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FE7" w:rsidRPr="00416B0B" w:rsidRDefault="00FF2FE7" w:rsidP="00FF2FE7">
    <w:pPr>
      <w:pStyle w:val="Intestazione"/>
      <w:jc w:val="center"/>
      <w:rPr>
        <w:b/>
      </w:rPr>
    </w:pPr>
    <w:r w:rsidRPr="00416B0B">
      <w:rPr>
        <w:b/>
      </w:rPr>
      <w:t xml:space="preserve">COMUNE </w:t>
    </w:r>
    <w:proofErr w:type="spellStart"/>
    <w:r w:rsidRPr="00416B0B">
      <w:rPr>
        <w:b/>
      </w:rPr>
      <w:t>DI</w:t>
    </w:r>
    <w:proofErr w:type="spellEnd"/>
    <w:r w:rsidRPr="00416B0B">
      <w:rPr>
        <w:b/>
      </w:rPr>
      <w:t xml:space="preserve"> </w:t>
    </w:r>
    <w:r>
      <w:rPr>
        <w:b/>
      </w:rPr>
      <w:t>TOLFA</w:t>
    </w:r>
  </w:p>
  <w:p w:rsidR="00FF2FE7" w:rsidRDefault="00FF2FE7" w:rsidP="00FF2FE7">
    <w:pPr>
      <w:pStyle w:val="Intestazione"/>
      <w:jc w:val="center"/>
    </w:pPr>
    <w:r>
      <w:t>Piazza Vittorio Veneto n. 12</w:t>
    </w:r>
  </w:p>
  <w:p w:rsidR="00FF2FE7" w:rsidRDefault="00FF2FE7" w:rsidP="00FF2FE7">
    <w:pPr>
      <w:pStyle w:val="Intestazione"/>
      <w:jc w:val="center"/>
    </w:pPr>
    <w:r>
      <w:t>00059 - RM</w:t>
    </w:r>
  </w:p>
  <w:p w:rsidR="00FF2FE7" w:rsidRDefault="00FF2FE7" w:rsidP="00FF2FE7">
    <w:pPr>
      <w:pStyle w:val="Intestazione"/>
      <w:jc w:val="center"/>
    </w:pPr>
    <w:r w:rsidRPr="00416B0B">
      <w:t xml:space="preserve">C.F.  </w:t>
    </w:r>
    <w:r w:rsidRPr="00AF1B87">
      <w:t xml:space="preserve">83000050589 </w:t>
    </w:r>
    <w:r w:rsidRPr="00416B0B">
      <w:t xml:space="preserve">- </w:t>
    </w:r>
    <w:proofErr w:type="spellStart"/>
    <w:r w:rsidRPr="00416B0B">
      <w:t>P.IVA</w:t>
    </w:r>
    <w:proofErr w:type="spellEnd"/>
    <w:r w:rsidRPr="00416B0B">
      <w:t xml:space="preserve">: </w:t>
    </w:r>
    <w:r w:rsidRPr="00AF1B87">
      <w:t>02144561004</w:t>
    </w:r>
  </w:p>
  <w:p w:rsidR="00FF2FE7" w:rsidRDefault="00FF2FE7" w:rsidP="00FF2FE7">
    <w:pPr>
      <w:pStyle w:val="Intestazione"/>
      <w:jc w:val="center"/>
    </w:pPr>
  </w:p>
  <w:p w:rsidR="00FF2FE7" w:rsidRDefault="00FF2FE7" w:rsidP="00FF2FE7">
    <w:pPr>
      <w:pStyle w:val="Intestazione"/>
      <w:jc w:val="center"/>
    </w:pPr>
    <w:r>
      <w:t>TERMINI E CONDIZIONI DEL SERVIZIO</w:t>
    </w:r>
  </w:p>
  <w:p w:rsidR="00FF2FE7" w:rsidRDefault="00FF2FE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FE7"/>
    <w:rsid w:val="004D1DF7"/>
    <w:rsid w:val="006257E4"/>
    <w:rsid w:val="006D6E07"/>
    <w:rsid w:val="00CC5FD6"/>
    <w:rsid w:val="00FF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FE7"/>
    <w:pPr>
      <w:spacing w:after="160" w:line="256" w:lineRule="auto"/>
    </w:pPr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F2FE7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F2FE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FE7"/>
    <w:rPr>
      <w:kern w:val="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F2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2FE7"/>
    <w:rPr>
      <w:kern w:val="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2F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at.soluzionipa.it/portal/schede_informative/7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1117</Characters>
  <Application>Microsoft Office Word</Application>
  <DocSecurity>0</DocSecurity>
  <Lines>9</Lines>
  <Paragraphs>2</Paragraphs>
  <ScaleCrop>false</ScaleCrop>
  <Company>HP Inc.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GuidoT</dc:creator>
  <cp:lastModifiedBy>GuidoT</cp:lastModifiedBy>
  <cp:revision>1</cp:revision>
  <dcterms:created xsi:type="dcterms:W3CDTF">2023-10-30T08:39:00Z</dcterms:created>
  <dcterms:modified xsi:type="dcterms:W3CDTF">2023-10-30T08:42:00Z</dcterms:modified>
</cp:coreProperties>
</file>