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6E82" w14:textId="77777777" w:rsidR="00300554" w:rsidRDefault="00BB21D7">
      <w:pPr>
        <w:pStyle w:val="Titolo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2756DDD" wp14:editId="6E045E05">
                <wp:simplePos x="0" y="0"/>
                <wp:positionH relativeFrom="page">
                  <wp:posOffset>523430</wp:posOffset>
                </wp:positionH>
                <wp:positionV relativeFrom="paragraph">
                  <wp:posOffset>83439</wp:posOffset>
                </wp:positionV>
                <wp:extent cx="1117600" cy="14592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7600" cy="1459230"/>
                          <a:chOff x="0" y="0"/>
                          <a:chExt cx="1117600" cy="14592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78" y="12685"/>
                            <a:ext cx="938702" cy="12015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458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3CD8C5" id="Group 1" o:spid="_x0000_s1026" style="position:absolute;margin-left:41.2pt;margin-top:6.55pt;width:88pt;height:114.9pt;z-index:15729152;mso-wrap-distance-left:0;mso-wrap-distance-right:0;mso-position-horizontal-relative:page" coordsize="11176,14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8wdYQIAABwHAAAOAAAAZHJzL2Uyb0RvYy54bWzUVduO2yAQfa/Uf0C8&#10;b3xJc7Pi7Eu60UqrdtXLBxCMbbTmIiBx8vcdsONNk0qpVq3UPhgNBoYzZ84My/uDaNCeGcuVzHEy&#10;ijFikqqCyyrH37893M0xso7IgjRKshwfmcX3q/fvlq3OWKpq1RTMIHAibdbqHNfO6SyKLK2ZIHak&#10;NJOwWCojiIOpqaLCkBa8iyZK43gatcoU2ijKrIW/624Rr4L/smTUfS5LyxxqcgzYXBhNGLd+jFZL&#10;klWG6JrTHgZ5AwpBuIRLB1dr4gjaGX7lSnBqlFWlG1ElIlWWnLIQA0STxBfRbIza6RBLlbWVHmgC&#10;ai94erNb+mm/MfqrfjYdejCfFH2xwEvU6io7X/fz6nXzoTTCH4Ig0CEwehwYZQeHKPxMkmQ2jYF4&#10;CmvJh8kiHfec0xoSc3WO1h9vnIxI1l0c4A1wNKcZfD1FYF1RdFtKcMrtDMO9E/FbPgQxLzt9B9nU&#10;xPEtb7g7BmVC3jwouX/m1LPrJ8Dms0G8yHGKkSQCCuJRkIqh1AvxtMPv9/xfHd82XD/wpvGse7sH&#10;CnK+kMMvYu2ktlZ0J5h0Xe0Y1gBmJW3NtcXIZExsGYAzj0UCKYO6dYBQGy5dVyjWGeZo7e8vAccX&#10;KC8PlGTDQgD9itOHYHtxXehlnsxm0By8LtLpfNJdcNLNYjyfxcBRkA1UxmS88BuG5JNMG+s2TAnk&#10;DYAMUIBxkpH9k+1Bnbb0VHY4AkCA1dENxn8jmfHPkhl7Qjy/XlT/gmR8uv6uZKCP3G4x88Vs+se1&#10;EpoNtOAgwf658D3+fA72+aO2+gEAAP//AwBQSwMECgAAAAAAAAAhAMlPXwjLhwAAy4cAABQAAABk&#10;cnMvbWVkaWEvaW1hZ2UxLnBuZ4lQTkcNChoKAAAADUlIRFIAAABkAAAAgAgGAAAA/TfMwAAAAAZi&#10;S0dEAP8A/wD/oL2nkwAAAAlwSFlzAAAOxAAADsQBlSsOGwAAIABJREFUeJy0vHeYHnd59/uZPk9v&#10;25u2SCtp1ZuN5Cr3hg2YAAYTIBCC4YW8GMy5TiDYEOB9cyWQgAkhARsDLuAq9yrLkm1JltUsrVYr&#10;7a52tb09++xTp8+cP1ZWbMK53nOCc/8z1841M8/87u987/5bIQgC3kt5+2n+O875gQ+CgICAj4+I&#10;iA+IgHDmGBDg+zaSKGLaFUQhQFO0M08QAZED+w81Hj50ZLSvb4BDB49QLBYZPnUKXQ8xNT0HQFVt&#10;DWUjj2HlSFclaWpqorq6lnXrt3DFFVct3bB+/UkEkETwcZEDCUEQ/uNdfR/HcZAkCVmWcV0XWZYB&#10;cBwHAEVRzl4riuJ7qj/hvwuQd4plW4iyjCRKBAS4roskLSjCNk1CegjwMa0KuqYBPlNTk3J3d3f9&#10;/v37rz5w4NC5Pd0955RKFTUcina2ty+mvb0dXVFp72ilprqO1tYOPM+jYpr4gcP41GmyuRlmZ+c4&#10;3tNL7/FTFErGgUwqVaqtrz95w/uve27NmlV7zj1n44QkSQvvaVkoinJWyZ7nIYoinuedBeWd598J&#10;5Hsl7zkg/yfxXQ/xjAIQ/DMALvApIGD37t3rHn3skatff/W1yycmJi5ubGyira2Niy/cymWXXUZN&#10;TQ2hUAhJkqkU84TjUSrFIuFoHMMwmZ2dpampCUEMcD0XWVIAGQLoPtbP3t1v8MxzzzJyepjZ7OQb&#10;a9au7L7wwvOfu/rqq5/v7OwsSpKE53kLrycI72LAHzLCMAxCodB7qp//fkACcB0H+QzNAUzDWGCC&#10;BJZd4WR/X83OnTsvferJpz9w5MiRDe3tizvef+11rFmzhiuuuOKsEmzLQhQ586wA8HGsIoqmk8/n&#10;2b59B729vWzYsIkrrrgCw7RxbZdIJIYoqFimix6SQYDhoWn27tvDtscfor//JKIoPnzllVe+ceON&#10;Nz68fPnyIUVR8H0fz/POmijP83BdF03T/shC3xv5bwekXC4TiUQAKJVKBEFALBY788UeqfuHH/39&#10;3+7fv+/qVCrT9smb/5wrr7yaTKaasB5BkgQcy0WSBERJwCwX0aNhAtem72QvnV1LcZ0iI+OjPPDA&#10;AziOixiImIbNhz/8Udas24Tv+MiqDsB8NoemhZAUDVVVFhyYAKZpsmPHDn7+85+zf//+PRs2bOi9&#10;5ZZb/vXqq69+EzjLmLdNG4Drunie956D8956pD+QAAhHIpi2heXYRKJRorEYfQP98le/fuu33rdl&#10;875cLvvF2267re3JJ5/k83/5eRobG4lGokiSwNzcPLIs4/sLJk0PhXAtgx0vv8QjjzzIntd2Iisa&#10;lmUxNHQK1zaIxyNkZ6cZHR5BFCRkVePooYM8+uADvLprO45dRNUgcA0824RgwfRceeWVPP744zzw&#10;wAObRVH8zK233nr3Nddc8/NDhw41vu3kAQqFArZtI8vyfwtTpDvuuOM9feA7+eaf+dt0bDRNxwN+&#10;/LM7r/3yV//nA4Zjf/yO7303cdvXv86adWvQVR3bXjAxtmUjiwqRSAgB8ByH+ew04UiY/HyW3a/u&#10;YqD/BD3Hj+O6AVu2XMCyzk76+gbIzmS58LyL2HrR5eh6hBeefIp9e3fTd6KHYilLY0MNmVQUQRQR&#10;FRXHcYhEYziOQz6fp7Ozk5tuuon29vaanp6ejT/4wQ+uGBkZqa6pqTlYW1trL/gv6Y+u/b0Q+f98&#10;yX9N3g57TcskrIc5ePRw1fe///3vd3d3n3/zzTd3feazf0FjbR1B4KAIEoHvIwgQjeoEgYBlmLiu&#10;gBB4qCGNBHEQofdYN6NjI2zcuJFisUhVphYChcaGNqLhGGElwtaLLiGRqcUtlhkfHsF3HUK6gusY&#10;ENgImgQIeFYZBB3f91FVlVQqddZvXHPNNVxzzTU89dRTK3/605+u/NSnPnXFl7/85X+85ZZbtgFn&#10;WfJeh71/MkMCzoS10sIi3xbXdRAATVH5yZ0/uf4bX/v6vZ7tXHX3L++q/vhHPkZI1bAME8/zUBUd&#10;AWHBPHk+ruug6Rq+b+M4JlalRCii41sVkok4pWKBJ554jJs+djPrN2xGkFTwPXa+vJOadBXvO/9i&#10;cANERWVZRwevv7aLUEilqakBPaQzNzODhES+UCIcTSCI0rvC2CAICIIAQRCor6/nE5/4BK7rtvzo&#10;Rz9q27dv36qVK1e+WVtba7wNyh8T3/f/S2HxnwyI4zqoioqAgOd7GIaBIAiosoIoiPzdd7/7hX+5&#10;885v3/zxjy/73X0P0FBbx/TkJKlEEkkUURQVQZSwbRsQkCVxISFzLEaHT3P44AFefW0n8XCIqoZ6&#10;NF1lUVMDiqwwPjZO14oVSKqMZ5TZsf1FhMDlnHVrEXQNBNi7azuzM1N89KYb2XLeFsbGx3j88Sfo&#10;Od6L6wV0LO4EYSEnCoIA3/d5O9ARRRFVVbFtm4suuojNmzc33XXXXefec889FzU2Nh5bvXr1qG3b&#10;Z01YqVTC9/2zCeV/xbT9ySbrnT8qiRIiC2C4tsPXb731+w8++OBHf/qTOzs+9JGP4JUNPM+jLlMN&#10;HgSWg6jr+AEQLHyhvu/zdi5QKBS49957CTyHFUuX0LlyOYFtEkmn6Oxo53cPPUjficPMZmcwywUU&#10;ycAoGzz84N3U1dRTX9fIvr0vI0gi9e1NIEmUSgUESSA7n6X/VB9XnvmK3wbinWAA5HI5MpkM8/Pz&#10;dHV18corr3Drrbeee+utt/7D1NTUWRNmWRbRaPTsPalU6l1Z/v9nff6pDBEEAT9YoGexVCQaidLT&#10;05P8xMc/cd/42Niy3/zmN+vOP+88LMNA1TRkPYRjGJTyeSLJJI7rEggCkigiyxKu6+E4Npok4bgO&#10;0ZBOPB7D8xxSsTDx6ioq2Rn2H9hPbm6anTtfYPv2pynOT9PYUIUYOLz00rO8uvMlenoO0dBQRSis&#10;0rV0Cd1HDrHr9T34ASTSGdJVtaxdtxEB6V3rEUXxrAkLh8OUSiVisRiapqGqKtdeey1tbW0tf//3&#10;f9+8Z8+e9UuXLn25oaHBLRQKqKp6Nln8r/iXPzkPKZfLaJp2Nibfu3dv3W233fabdDp9+R133MG6&#10;deuA/8hqDctE1xbyAtdz4cxL+76PKsm4joPjOIRDYcxyEUUIeHP/Hl7dtYNIWKVr2RL27N7F8ePH&#10;OH/LuQSYmFaJ6nQGWRbxLJOpqUlCmkY0GmVqZo5jvf0sW7EG2xMJxdJsOGczjYtaaW7pQFPiBIH0&#10;Lr/xTrFtG13Xz66hXC5TVVUFwI4dO/jKV75CVVXVg/fcc88nFy1aZJdKJaLRKG8f///Kn54Yvn27&#10;AMePH09/8YtfvNdy7Kvvvf9+WloWUbYNFFVlcGiQ5pYWcoU8rusSCFCTyiARoIsKpm0iSyqaJON5&#10;AZIg4JomvmND4PLWW/t46YWnscwi+UIWVRZYt34FxUKWkK6SiCaYmZ5EEQUUWUCUFpxzOJLg0JHj&#10;lEwBSY1x/tYrufLa6xEkmXLFJh7LEATCu8AIggDP8/A8D13XsSwL13XPJrimaQKg6zr79u3jb/7m&#10;b0in0/98zz33fDUcDpPP50kkEv8ldf5pgATgmCaKqjI8MiJ/7OM3PZLKpK//+S9/QSCLpDPVCIjs&#10;eWsfjzyxjZraWrKFeZYtX47je3QfPMiXb/4UKzo6CQIB23IJK6EF0gTgVBwUSQAVMIv89jf/zvT0&#10;MG3tTciiz/TUOLFIDKNUxrU9Bk72kUzEqK5KICsBqUyaYqmMrCUoWwqSmmD1hs2s2rAJQRKxbBdN&#10;0c/6DUEQEAQB13WxbRvHcZibm6O9vR1Y8A3JZBJBECiVSriui67r5HI5rr/++mfq6uomfvWrX33u&#10;bQb9aT7kj+HyTvYGf+S8AJIsgyDw9a9/4+/yhfnPfetb32bZihXo4Sgl38QUJE7ODvPwi89xen6a&#10;k5PjzJpFevr7OXXqFO11jSzt6ECVVBzXJvA5Y8MFECVEWaSUL6BGI0xPTTAydprZ2Uksu0IiFgM7&#10;ICRF0ESNyZEJqtIZOtrbUFSFUCRMxQ6Yna8wOjFHa3sX6ze9D1nSKZcWnLDj+gTBwvoEYYEdrmtj&#10;OQ6GbfHijpfZf+QweixGXUMDhm3jOR6RSBhJUs7kTlE6OjqW/O7B31tvHX5r3XXXXfeMJEn4BAjC&#10;f/YjZ9Ua/IGOzwISvOOC4N132ZaFJC2g7DsOwpmoqmIZiLJCIMDXvvGNb+zd/cYV3/3ud1su2Xox&#10;RaOCLQq8efwoB4f76MtNcnhimP7iDH4szFQxx8T4FKuWdLF10/ksbmqlUqmgqhK6KnNqqJ/R8TEK&#10;pQKZqgxIKq7n0tDSyE/u/DG53CxtbU0c7+5mfGCYE2/1oAUSog+jp4c4daqf43299AyeYt6y8ZUQ&#10;u3YfYPGSFWy5YCuVYoV4MkGpaKCGVURJJAhELMuAwCMQfAJJJJpIMlnJ87N7fsXIzDTty5aSSCRR&#10;FZnAA8/2CPwAAVjU3saitrbmhx9+qNx9rHvRNddcu9NyHERJxgpcEBZ6QEGwkGdJCP/hr94BinT7&#10;HXfwR/OXM+ckWSZwXQQ/QHibfsJCk8Z2He6443uff+jhR77xvR98f+XWSy+jWDEIRyPc+/gjPPj8&#10;07zRd4wjo4NMmgWUWATP9QiJKvXxNO01Ddx8w59RmM2RSiZA8Hn88Uf4t3/7V55/7nmO9R6npraJ&#10;SCRGJBYmP18gnY7T1trMw488SCVfQHAFREGk+8hRTp48QaVSZnY+R65cYq5QYa5scXJgjAsuuIzN&#10;555PQ3UDejSKWbKYnp1jdr5ELBkj8EGRJFRNw/Vc+k8PMmcUSNbUcclVV3FiaJCxyUnS1bWUKhW0&#10;UAhdkwEBRVWYmppi3dq1NNY3tP3q7l9FxycnxMsuu/xAxTFRJBUI8AIPRZBQzvSCzn7g79C/7LBQ&#10;YZSFdwPxtpTyeaKJBHahhHomanBNEzmk8+D9D1z6u9/e940vfOmWxmtuuI6puTkUTUUEZowirx45&#10;QHpZG5OVPIKmUBuLo7kO7VX1rGtfytK6ZkqFPI01GQDuuecentj2GOdt3kJtbR2FosHXv3or5513&#10;PpdffhlrV3WxqmsdfScOceUl15OI68xMjqGrCtHaFC31jcRiCcbGJwinUkiqhqhHCUSN9WvOYU3X&#10;GgrzZYYGe3nxpVd4avuLqPEoH/jwB/nzmz5CJCRhmjaSrLCkfQkHjh5l++vPIMciNDU1oag6L73+&#10;CpNj49TWZPjw9R8gLitE0amqqiJwPK6/7nqOvXVk0y/uuktbtmzZkY99/BN75ubnyCTTqIKMZZpI&#10;Z6JMUVH+s8n61hkfIsIfZYqqqlQKRfQzJfPi7CyhSJi3jh5p/vL//Mpvt15x5bIvfvUrbHv5Bf75&#10;F/+KIXg4UYWx4hxHhgdwoiqBJhNSVJxckeyJIcR8hXO71vDBK64hqYdQBIFdu3ayc8cONq3fxI0f&#10;+jD4Irm5Is89/wJDg8McePNNjh49wsH9B5ianKS9pYOq6hq0aBRJDxGOJqipa8J0QdHjCEqUsfEs&#10;lhPQUNeEZTgcPHSQF1/cziOPPsrrb7xJS1sbazau5/XXX+NUXz9LFy8lnYohCBKqLJPMVFNVW8uv&#10;772PQ93duBJUfIex+Rl2vPkqr+3fy5LOTjRVI6pHmJ2cJBaLc8GFF3Ls2LHaX/36ntVbL7lkW0N9&#10;fUWVJAQ/QJbP9FZ8D0EU/xCPBUDOtAX+eC3+TJtV1XSsQoFwOsXo2Ij4V1+85Z7mJe0X3nr733L/&#10;80/yzN6d7D/ViylDurmBtwZP0j89RkUVkEM6qgeNkSSXrtzI+pYlLGlpZXX7YtxKGckPeOzBh0hE&#10;41xzxbUYRYvDh44xny/x6U99jk/++afo6lrBnj1vUC5VqK6uY2Zylg/eeBMbNl/EilUb2bz5Ehqb&#10;F9O1ahMXXHUDs7Mlxiez2I7LW0feYnZ2giPHjlDbWMM5F2xmbGqCm/78E1x79bVoisrJnh5ys7Oc&#10;s2EDggQjwxNkMgky6TSLV65m74H99A6fwpA8+qdHcMIiRdfkxEA/oiRSlUrTWFOHUSigahrrN27g&#10;xZe3N77wwgvpz376M08IfkApm0PVQ3iWhagquIGPKAjvAmXBhwDvLg3+hzi2jR6JYBSLaOEQgizx&#10;1a9/7Ye9p/o/88Nf/Iz9w/3c9djvmbbLRGsy1Lc2U9PUQP/wEMOTE3iSgGuYlEemWZKp51uf/R98&#10;6JLLaW1sQZdEyvkCsViUl597gVgkTk1VHZbp0NjYQtOiFlKpJKIk8tJLL7BkcTt//eUvsXXrxczn&#10;cuh6iPpFbciqBqKCHoqgx9PMzc7xj/90J3o4zJe/8iUuOP99XHXllVx+xWUsW7GSaCJBT98Jpqdn&#10;GegboDadobWliZO9Pdi2TefSJSiKSiDIWH5ATVWaiudxuLebiblpAk2g4jtUPJPTw8Pk5wt0Le6k&#10;MVOHZRnYtkW6uprmlmbuu+8+p5jPBxdecNEhVQ/hGhXkUIiKWVmo4/2B3qXv3nHHgrn6f0lH3q5V&#10;ObaNGg7xjW/+359/9pWXPvkvd/17VVmFnz/+EHpzDVPFHKbngOfT09PD7NQ02ekZUrE47Zl6mrQ4&#10;1b7KukVLqI2nCXwf33FJJKIEpsWjD2+juamFruVdiJKEqqkoskQoolAx8tx55z8SisicHupjfGSQ&#10;xvpaOjvbUGSYnZoAx8CzLQgCjhzr4fW9r/O5v/oLQpqEKMCb+97Asj0sO0BUwpQNm6eeehrPNBjo&#10;O0lLUwO53CyGWeKcc89FC6kEIiiSwFypwspVq7Ack+6ebjzBp1wpEAC1jY2YhsnmjefQmGlAkCEc&#10;jlK2KrS1toLnNd35zz9pv+Kiix+ubWio5HJzhGNRLNNE07T/RAL5XSHvWTP17osC3ycci3H/7x+4&#10;/NEnH//8zZ/99LKVG9fzv+/+GbsO7WPRmi5SmQwhScHJl8lOTFFTVc261k5Wr13DOavW0hxO4c7m&#10;WduxjIikcnygj4OH9rNi+TLWrllFx7JOJFmmYpRRFAXLqeAFLuWiQ3NLPStWLeaVnc/T2zPMVVec&#10;R1Uiw8ecj2B6DpZlEtMjBIGEHajMF0uUXZ8TQ0NE413YlTKlssPLv3uMkhNw+RVXMjJ4Cinw0FSJ&#10;pUs6WLK8je7ewzjYiErA2MQ4XiAQiyepiobJOzbXXXI56UyKgfFBxIjEWyeP81bPceJKmBe3v0Rt&#10;JMHSxjYMHHQtjAh84Pob2LPz1ZX33XffX327c8n3MnW1AMSiMSqVCuFw+N0EuOP2Oxa+VttGlGV8&#10;dyEUs0wTQRQQgoVk6UTfychffuEL91553TUbvvG33+Qf7/wxo/ksfixM0ShjZvOoFZeQA82JKq58&#10;3wV88oYPc/HqjWxq6qQxlqSrsQlNlunrOcFj2x7jzf0HGBwdZknXMoaGBqkYJTraW/C8CqXyLA2N&#10;aQLB5PDRN+nrP85sbpZ0VYxwLE5zWwcjMzN0D/QyNT/H8MgEJwaG6T09weGTA0wXS7xx8CAti1rp&#10;WrGamZkC3//+P3Ks5wRz2Vk6O1ro6mynrbWFtRvWUjHLPPbEY4RiIarrqnnwoQd5afuLVNfUUFVV&#10;gyII1MYSrGrr5H2r17Nx+SrqkinyuXkquSJvvrqb9qYW1ixfhYhIySgSUTSqUmmWdizmju9+J928&#10;qKW3a/Wq0whgmyayJCHJ0h8AcscdCKKAHwSIkrRwFEVESTw7OyWIIj+9886v5kvFP/+7//V9BFVm&#10;Oj/HvdsepixCLB5j3eJlpESNlKhx0fpzuPTc89m4eBkpLUwYUD0Rs1ih99hxXtq+nXKlgqwqoIjs&#10;O/Amw0OnWL9+DbXVSQLfQlZEZrNTPPHMU5zoHyRbMmhe0sXazZfQ2LGSkq9zdHCMibLNVN5kaDLH&#10;4FSBwekS3cPTDIxMMT6Tp39kgqHhKQZOTzI6maW6oYlEOsa6dZ1cdfWlbN58PviQzc0xPTPJ1Mwk&#10;nuciyRL5fJ49e3azZuVqamuqKRfK+J6DQkBc0qivqiEdTdJa04Bg2DTV1LFsxTIGTw+SSafxPQ/R&#10;dqlJZzje21v3yquvCh/48I3bBElEU9QFhy4I704Mv3nH7Qs2SgBBFAlEzl70tv/f89prXX/33e9+&#10;629v/3bDxo3nIMkqoVSM7oGTVPCJR2Msrmqgo6aBD156FR+68jqqYgnCkkRguthlE1EQ2LvvDX73&#10;0INo4RDvv/56jhw5QnVNNa+9+gp11VVcfsnF+LZJuVJiYPAUd//mXnw5Sqy2lVRTF45Wy4GTszy7&#10;+zjHRspM2iGyYpw5L8RcRcJSMvjxJkg0oTUsIdbcyeDpSfYfOcHhk4NoyRRr3rcJX3IoFCcp5LOU&#10;ixbVVbXEI1FKxRL733yDSqnAZZdexrKlS7n3vvtZvKSDxe1LiIRDKJKMIsjg+2iBxPLGNjYtW015&#10;LofgBXQs7eSp558lHApTV12DUzYJR2PEY1F+ec/dRuOi5olVK1f3iQLwdkHznYD8X9/+JpIgLbgQ&#10;QQBBoGIaSKKIKIg4ts03brvth9XV1Vd9+/bbGc9OEwrHEMMafRPD7Dt2FMd1mRudpDaW4rqtl5PR&#10;QnhlC1WQ0VQJUZDYsWsnDz72COs3bWTd2rWEQ2E62luplIs0NdSyavlyamtrqJgGTz7zPK/sOcDG&#10;i69EjDVwYqLIi2+coPt0gTxJlFQriaZlyJkW5HQdarIGUdFQo0mIpPBDScRYLY4cI1PfxspNW9BT&#10;NQydHGCkUiKaSaGFVU6dHmF6LEcinmFscpKhoUFy2RyzM9PM53IMDgygh8LM5eaIxxI0tbQgiSK+&#10;76MIAlIAvQcPE9d0eruPIUgS4UySR59+ktGZKdasXUNMDRE4Du0d7YyMjTY/9OgjqU986pP3ywgE&#10;vo8ovTvZkL59x+1n25fimUKYbduoqkYQ+Pzqrrs/8ut77vn8nXfemWhsaUYKaRiCw3RxnnseeoDe&#10;8VEiqQTlYol4OEpbXSP16RoSIQ08mJiaIZqKMlPIs/2VHaxY3sWq1avIzWapzWTIxMOIns+atWsZ&#10;HB7lF7+5jzkzoKp9Fb1TBtt2HWXCCOFFW4k0LMfVa8lZEq4Sw9MiTJcM7MDFt/MouoAviRi+gKsm&#10;KVgSnqAzNlcmCEVpWruBSE0TR3r7OTk0iaqnEIUQ+WKF+XyR9tY2Lr/0MjoWtSIJAo11DZx33gUc&#10;PnyYQ0eOIioS9Y2N6Ge6nPm5eQ7t3osaCBSKRTINdbw13M/Bvh7eOnUSNRJi9fIVGKUykXCExR0d&#10;/Oif/6ncUF8/tm7N2pN/CMYZH/Id4Mw485kkRTjTMevv75Nv+9rXf3XTxz627JOf/jTZfA5PFig6&#10;JgdPHOPFva8RxCNEq1JoikpNIsXSxkW0ZuoY7zvNz37yU+77/e9wBIELt15MuVJm1/YdhGWVRDhK&#10;uZAjGYvS1trK63v38qN/+Tlqsga9tpXth05ycChLfddmrEgdWUehgo4rKPiSiKSKWLaBJMuEJJek&#10;arCktYpwVKFcqRDIURxPxvYE1GgUS5SYLpUxJImqplYisVqmZ/PMF/Lk5vMkUguD2S0NzSxbuoRV&#10;y7voWt5FuipDNB6nbBhooRCtrW2oukYpX0BCYNmiNurr6kjXVKOkYtz77DZmPIOcbzI0Psqmdetp&#10;qKrBM0xqa2vp7++re/rpZ+I3fuhDDyzMNP8BIN+5/Q7EAERBRDjTF5BEiXK5xC9/+cu/Hujr/8w/&#10;//jHqJqKLQRs3/0qL762k5f2vMpoMUsQj1B0zIWJcR+66heRHRjhJ3/3v9n18g6WrVxB2TTQQjob&#10;121g9EQ/+3a+RmEmy8ply4iEdR5+7FF27HmDIhJ2KMn+wSmyYoxFGy5mIGdjKglsSQVVQZYcCAoo&#10;Xh6zOEV9PIFi5miK5jlvbQvpaMDYyCCeJ6MqEeKxOEXLwMZGioaxPSgZLn4QJZWpJVvKMW8WmJ6b&#10;YzY7x3x2hng4Ql1VNRPjY/iex7Jly9H0EOVimeGhYfbt2Uv/8T5GBgdpa11EqCpDNBUna5d55uBu&#10;BktZtPoMk7ksNck06xavRPJ8JNenubmFB+6/v1hXXz+6atXqvj/MQ0Tf884WsVx/oUsmAOPDo1WP&#10;PfTIp/7i05+mtq4Ow7EJhWMIUZ0Hn3+K0XIOJZMi0EQERUYLhSkXy8xOz7DtsUd48vnH+fKXv8T/&#10;+sH3yM7O8vhj26ivrqG2porVK7v40Ic+QDQa5cWXXuaZl19ltGhSCaXpzbvYmUW0rNvCqWwRMZZC&#10;S8YRdQ3PrRBU5qhSbFa1Jrl4bQehoEJQzqK5FZrSIeriEpSn8HKjhL0cCbGAZs+DZSAKCihhCCUJ&#10;9DiGkqBq6Wq0xk5GiyKj+YCTw7Ps3P0mw2PDaKqELEoc3n+Axx95nAP7DmCUiyxqbqQqk2LPvjd4&#10;8sXnyBfncUUBLRlj1ab1ZEsFip5NWfDY39vNhDGHqoewHJt169ezZs2aDdu2bfuwYRr/iSFiIAs4&#10;gosn+NiBgySLgM+v77r7kxFRWfOpj30Cs1jCR2DeMzidn0OoSTEluswEJmoqQiGfQzJ9Llx7LqOn&#10;hpiYGOP8C7dgCyb3PXAvUV3jq1/+Cj/84T8wmZ3g/R99P1JUZGRmkr1HjtHQuYpZMcGBGZtSdSde&#10;zRIGpsrIcgQp8ChOjSI6RarCAtWSQdLOsbWzmag1j+jME9YFKvkyNalaNDlEfnqaOi3g/M4aLltR&#10;RWvIICWKyJYAHshqCEfwmTVKzBgCYqINvWYtY/kQRT/MwNg4Tz27jVQ6zMTIML/91X2sWbmetkUd&#10;VCoVWloa2LxlEytWLePHv/g5P/zFz3jt2EFkPUIikUARJVRFQdU1xnOzdA/24QLheAzDNvn6N25j&#10;//7963bs2NFlWdYCGVwXwzAQAxYYYXsOqqLhA729veIbu/d8+OabbyacSqHHooQjEcquzdjcDKOF&#10;LIXAQ0vFGTl5ksaaOiTHY2xwhBM9x2le1MTLTyCBAAAgAElEQVQFl23lOz/4Dnv37qaurobXd76C&#10;XTHYuHE9J/tPooZ0nnjxBYJYDX1ZCzNcQ8PyTdhaLXOmhqil8QQFs1ghU1dLKKSTnRlH9A2qojJK&#10;YKFh41kFAtdCkWRCaghJEKlJRtGFIhndYEmDRk3UQ/Zt3IoJZQvXMHADH0mPYIkR5u0QQqwJOdnC&#10;rCWRd0UmCwWeful59EiUhsZmhgaH2bx5M57nse+NNyiVChw91k1P/0l++/jD/M3ff49/e/S3JKoz&#10;LO1aTi6XIxwOM18qMjg2QgUb03dxAp+OJUtYt27d2vvvv/8v3y5NybKMruuIEgJ/2L999tlnb5qZ&#10;n9vykY99FAIfy7YwPQdRkclUV5GpqsInoFwsksxUIzgeowNDqLLCihUraGhuYuM5m/j4zZ/AsC2S&#10;8QRGucKFWzbTUt/MqhWreOnFl5nOW+TUJON+jJIYI5DiWGUJyiASQZSTEM2QrdgUHQcpEgNNpeTY&#10;GL5PJBHHsUwimkpVOo3neUyMDyOKJkZlklDYJpwQkTQfSfYJhRWUkIYqSSiIKKKG78kYFR9HDuFq&#10;McaKLllfJetIbN93GE/X+fDHP8bE9AS7du3i2LFjPP3Us/zTP/2YN948wOIVy4lUp5l0SvzmyUd4&#10;etfLCJqyUGpHpFQocKLvJBXPxhMFBFUmGo1x3fXXs3fv3nP7+vpSvu+fnXSU3y67q5LCTHaGdDrN&#10;U888fdNFW7eSbqgjOz1NsraG7NwMP3/kPh7fuxO1NkFTppq+/l7qk1WsbOvgS1fdxOrGxRze/jJ+&#10;sUD74g4+/8VbmBibQZE1NFmjpjrD5OQ4tu2ya/ebNKzYxEsDOcR0A4LtUi6axLQ4gRTBtz0CRULS&#10;I3ijg5CJE0+nqMxMYsoVIhEBSSgTpYSXn2VwYpJdz8v0nu6mOiFglAxkYQ6CIrZbxHICUF3EQML1&#10;PPB8BEVA1SPYgkcgK1iORCBpVCSfiupgWhVeP3SYT/7Zn/H+G97Pm2++SblkMDU1Qz5X4GMf+QhS&#10;Msrd2x4klkhQ1gUOH++maBkUKmVa6hoYHZ1iamYGx/dAEhGCBYv0vnPOIZ1MbX7qqaeuX758+a8d&#10;x0EURWTPdRfatEAqlWLXrl0rT506tej2v70D27GJJOJ4gBYNo2gaZaOCMWMT1iTqqmtxJuaYNPtZ&#10;fOEH2NDawSuzDzE/NUEkFmPo1CkWtbZSmC8SUlRKpRLJdIYf/8vPaGxdzGTRZMb0scMSiiKgiyqq&#10;ruL4UDQcClYFz1UgGkWNxzHK43jlORK1CiE5j1ccIM0Yi1oaiGlN1EUspqUSckwm6xWQ7UnisZWE&#10;wiKKKuIEAa5j4flA4KHIInalhK7qWGYRyXeIRBMUXBu57JNWY/SeHmL7a6/w/iuvYUlnG5OT0+Tz&#10;eaqqqqirq+POO3/M4KFu1rZcjh7TOTkxghINIasKx0+cICbKRGJRZEHEtU00X8CslGisrWf9+vU8&#10;99xzF912222/liRpYUoFzwcZyqUSkWiU3//+9x9qbGleuXL1KgRJRFFVjMBBU3VWr17Nhokh3hof&#10;ZH5unnQ0yuJFS2hQovQfPMolnatY2tbB3S++wMHDhxGCgPx8iXQ8jW87xGIxBkZGKBgWYUXjre4B&#10;QpklTM1kiSsBsXCMmak5PDRC8RSyDx4iQjwJrodZLtGciqEE08xPHGNRyqJlXTWrl3ZQnYwQCB6J&#10;UI6yXWZCM4mIRU4dP8TM1DiuvQhNB1lSF2Z4XQdZKBMCYppM3jWRFIhpCUrTc0zmTQLNoiauMleY&#10;ZzY3TRB4tLW1EfgCZaPE7bffzhOPPkxVSxMXrNvEYCnL+Pg4qhpCkCRmJiYQw3Hq6urQZR3ftNH1&#10;CKZvEI5FueSyS9m+fXv7qVOnUq2trTnXdZElVQU/IKTrOK7DgQMHLr3xxhuJRCJIkkSpUkYLR8jb&#10;ZXa8+BJ7dr1GXddiQhGd/MQkbauW8c3PfQm/7OJVLKoTKU72nuD2229n+fLlfOIjHyeZTmGWipiu&#10;w6NPPEmsto49x3opegqKb1MTEdF8i3J2jPzUPMgRZLGZUCyFqoiUzAq25xFGJhMJo5kGEbJ0tirU&#10;xeJ4xjizQ7OYjs3ixlpUPUK+PkSFMKcrNjFVJhpSMD0HuzSPYxuYRhYcA9FxqMgaluOjpquQEylE&#10;WSIUzWAZk4yMTrJl9TKmpibB9rAsDz0UITufo7a+hk9/+jO4BGxetpr3tzezpLGFh196lplyjnQi&#10;RWAubPaxcYnqOjaQNUtkwiE2XrCFmob6i3bs2LH6s5/97E5JkhaGrfO5HIlMFTteeqnRtez0BVvO&#10;W+hJWBa6qmK5FrqqsXxxJ009R8hOzxJEw7TWNnDxOZuJSCrJTBzP9Gmpb6S9tZU9e3YzNZPlgi0X&#10;01DXiKZpzM7N4wQ+k9l5TFFDDoXITY6wYcMGAqvCseN9VFUlsVAxzAJaJIRllvB9GS0SxZnzmZ/L&#10;09mUZNXiJkL2ILnxfuIRndqMTr7kEVNdZmaniEZDVKXiuJUkdSmbaU/DNAxE16Q2JhOrqyam+lRH&#10;wszOFRibLxHoCk7gI2sRQppCbnacpYub2H/4KAktxCUXXsTY6OyZKnjAX91yC/nsHC+//DJursi6&#10;ug4W39jM0pY2dvd188obu5mfn8WYnV8IgGI1TJl5jpw6QZcqkq6rYdWa1Rw9enQTsFNRlIU2ejwe&#10;B+D48eObm5ubV65cuXJhtywCRrlCSNYIIfPxD36UrRdcSFU0QVzROWf1Oi445zwKhQKGYaNpIpGw&#10;TmNjI8tWdnHJJZeQz+eZmppAlkW6jx1Bj0TI5kugx7Adj7q4yPtWLkKXHcAnUVuPEIlDOEzZsRFl&#10;CUlTcZEIxzJUzICBU6OMnhpCF0Xq6jMEokWmJoaiQjwRob62irAqMnZ6gNJcjtnxCZxyEadcxCvm&#10;mJ8Ywi+ME6fItRespT4WENMcdMVnLj/HXKGEL4ZQwtVMzpbJlywMx2N8fIJSqUSpVKC1fREVx6B7&#10;sI8DR9+irb4J3Yek4fPRTZdw6wdv5msfuBl9ssh0dx+BYeMD9z31GD/97d1IIQ0vCDjvvPM4cuTI&#10;6omJCRFADlwXQZEpFAp0d3dv3bRhI9FwBMsw0XWdRCJBvlyiFHiEogk2rFvPI88+RefaNVx88cXk&#10;zAINmTSCKxII4AU+TU1NdHR10tXVRTKSoLa2FgGYnp7G9xcSs8lsiUx1NbVhg6VNaQYHdHw8fElB&#10;jkRRZBlLlHBEAUmW8IQAUVOo2A4V3yYeSRJWPUIRmVhCR1N1ymYRBB9Vk0nEkgghldPHC8zPz0Ns&#10;ofcgSDK6qJKbmqA8UaC0eQPTE8NMZfMYSgWrqOMmovhynGTNIiaHJljW2obni+TLFY4cfovtO14m&#10;noqjhFXGJ6a49X9+jbXr1hHYDiICgevSGErjzua5ZtP5NDc3k4jF6J0YYG/3Yfqnxti1dzfvP+8y&#10;li5dyvz8/Cd7enp+UF9f3yt6Z3KQoaGhqu7u7qVbtmxBVVXe3hbsOA7RSJRoNMq8VSAWi1FTU0N1&#10;dTU7X3+VO39zF4/seI4DJ45hA+Oz0wwND9PU1MLWrZfS1NSE57q4hoksiMiiQjiUxPUkHM9DV0Cg&#10;QnZmjPn5eVwULF/GRkNUwnieS4CF55uo2sJ+RdNyqUo1oMgxAjGMHs1QrthMTc8QjsYJxeKoIR0l&#10;pJPKVOEiokRi+FoYIZwiU7+YcKwGUYlh2AEVxyOcrCZZ24RQ0wihJMPZMhPzFqKWRlDiDAyPEyCS&#10;rspw+OABdr68nfmZLHE9TCaeZDo/x4xboRySGSpmsYG1q9dw2//4a9Yu7WL37t38btsjnMpOomUS&#10;7D74JoZnsmTJElRVpaenp3MhQVQUXM/l1KlTiwqFwqVLOzvxPQ9V06iUyyiaiuO7yKKMpKnM5OZQ&#10;YxHmzTJT/VmOHjjEib5erlp/Pl3LlxKOhYkl4vT19bFt2zamR8aYn56msbqK+XyRuaKL5Yepb2xn&#10;dn6KSFsS33exbYNwRCWRSJCbtXGdgFBExbNLiB5gl5EiIYTAQRZF4rEUhdw0A929rN+4FAIB312Y&#10;Vh87NYiug55oIxwNUSobBL6PEYjYvoKrxXDFMNFoBhcFwxUhEkFQI2jRKKKSxCtUiGhhyqdHmckb&#10;uEIBy/WIRCIYZplkMsnnPv0ZKobFr++/l9qORURqM1QEj5JRYVnHErZu2kxS1KmcOMZ9TzzKiflJ&#10;/PokuqrxxuGDHD52lPctXUVbWxsnT57cDDwhB4DtOBw/fnxLPB6nvr4ey7IIhRRkVaFiW4jhhZJK&#10;/8gQP7/nLmbsMlO+hRM4SOkYp7KTDEyOMlvKs2rlGr75zW/y/Evb2fv667Q3tZBMxsnOzRCKp1Ec&#10;m+x4CbUlQn7cZbpokzMDkukU0ckyRmGG8rxNIOj4BGi6TECA51YQfFAll5imIRDQ3z/Av//qcb56&#10;60dY1laDVa5w+tQQjz36KB0drZx3WRuiKGPY1kLDLRoj8D1mDagUDOS4gqAlELQYLiFMV8QKBGTf&#10;xw8CfFlFi6XIlUx0zadYqlCdSrGkYzHHjhxj3943yRWK3PPo71l95UVIdSlGSnML7Dz4OtsP7uWS&#10;tecQTYeZj4jkbZFADSjaZZrSMaqbGpAUmVWrVvHUU091TUxM6GLAwl6Iw4cPb+rs7ETVNERRxDQW&#10;9nVEIlFEQaGMy+HeHo72nyCUTmDiMVGYI95QQ86qMDwzyeTMNKZrYts2iWiMC867kEgkwpo1axae&#10;6dgoIZ2SYVJyfaLVTZwcKzI4VSJZU0s0rJKfm0DCQtc1NEVFlfWF2VhBwrcNFBlS6RiWY9I3MMjA&#10;INimhCrr4AsIgcjE+CyViklYj5CIJYmFI2cHqNFUbAIUXaO6pgbXF9D0OJ4v4QcigigRiAKypoIg&#10;EE+mcL0A03YolSu0t7fyhb/8ApvP3cLh/Uc4eryHaHWa6XKeyWIOUVfR41GswOPF3bu47+ltTAQG&#10;sfZGlJokBdtkKjtDLB5HURRUUWXlypWMjo5ePz8/b8i+7zM1NVXX09Oz6NZbbwVA0zSMykIV0gNO&#10;jPTzyqH9HBg4TlvXUuasMiV8orVVFD0bX5PxBKiqrmYum2XXyzvQtTDXX3sd37nj21Sn4vh4uL6H&#10;G/gEuooliOjpOkb7Jnl293GqwxZls0K5XEHWZUTBQ5ZVDNdHklQUJYxj5ojIEunqKIESkDcMAgEC&#10;MUK5ZJGfyyMKKpKooggqlaKB7AWEVIVsqYCJBn4YFw8tqCC4CzWnkB7FKeYxggp+IOBLHqKkYhoG&#10;lIuERHD9ANu2KZfLbFi3nuUdK5nN53hr6ARLClOMmHnmHYN8oYhbnEULAEWnf3iIx7c/T9/sOPOe&#10;RTydQi3bJNUQTqmCEIM1a9YQDoc5duwYsiQqDA+P1k5OTl547jnn4JQNlHCEUDhMsVxC0FUaGpow&#10;33id7a+/Sqi1gbzlkGmowzBNHMejuqoeTdaIRaME5jynBoYwKxb5XIFDBw4SOCZ6SEGLqsxnyyBr&#10;mL5IxfBpaN9I73A3ubiFHKkipsv4UgrLVwnHE8xNTKNKErIgEtgVVMGmOpkkHBZR9QDbW5g/VtQI&#10;ji1imy6u5SEKOp4XUCkViSgCISlAFwQCNQxWiXypTM9wmeILr9B/egzTV4ksqiYaSeKcMVv5YoFk&#10;WMcz5ykV8uiaiu85gEdb+yLme8q89dZbpFpq+drnbiFTX8vRY93Mzc0xNT6BpCpsve4qHt+xneMT&#10;o5iGSUO1jiPqpENxWuqbsT2blkWLqKmr5cChg8g+IoePdK9cunQ5i9sWowQib/8zK0lUsA2HWDTC&#10;sq6VVDU0MGiVkVNx5nN5QmoIXdHJTY5SiCpMj03RHE9RVVVFdmYOyzT56EdvYnnXEp5+Zhu2H6DI&#10;IcqlPFpTDKMsoXgy8cxS8kKOQHGQZBVf0PHdMBP5IkIsSTIdYn5sHDM/TlgpsHzRcpzyBK49iyRA&#10;MhWiVHGZnCoSUmKU8x62tfBb6UwC28zjkyNZ1cyUYRF4Imp9J45v018GqbadhKQjCDq25yGKCr4E&#10;kXQc18qSL87TVp9E9C081yIc0hmfGSOejNDa1Mj+Awdp/sznWRxtYOm5DXj4KEFAoVImFIlTe0MN&#10;bxw6REgLY0/lUQyfFctX4gcLYbiFT8fSTnr7+5CDhf7HukgkgqppEIgEloMtBIRCGuFAowwkwjEa&#10;6xoYnOzHsm2iqoboB3gVi46mFi5cto6wohEJ6zQ1N2CUTW64/gO4toUeURElBdcLUGQV23IxcgUc&#10;KYUlqniigCkGBIIDfoBw5qMIAhdBEJmemKJadaivicDYHJmIREdTNZvWrCaZrkEPycxMzFIou+Ty&#10;FW644QZ6Bno5MTBAhVlSYTAFk1x5mohQja2EkfUa3q6w+oGI7wX4gYhjgys6BIJL4NuEPZeoruFa&#10;C+YqCDyCwMPxHQIh4JorriQ7Nc3BV/fQXFVLKJGgUCgR0iPEInGKno9m+6xcvIzHtz9PQgsTkjWu&#10;vfw6XHzylRKZcIzm1kUM7jq9UDoZGhpasnLVyoUdsQG4BFiug4SKXbGxA48VrYu5+JzNjOwpMVLK&#10;IXg+tmGgKTq6rBHVJGrTCSQCSoUiiqIQjkaYn7ORJAXbdigb8xDSiYV0PF1DjaUoWw6OoBJIPgQy&#10;eO7Cnj8BZNHHNaaJ/z9UvfefXNd55vm9qW7dytVVXZ0jOqGBRs6BAEECBAOYQIqiZCuTloMse9be&#10;mfWMvdTMOunjta2x7KEty7IVSUkURYpiJhhAgkQGGqnR3egcq6u6ctW9ddP+UJR291+455x7zvu+&#10;z/N95BKqlSQWNom2RNEzWV574Rx1wRibNzTx7rsnmb81Q2/fIB+du8KagT62NjRy5sJloolmBjpj&#10;BMownllB9PhYtcGRQpiOjEf1YjtuzTnlgC3IIIEsg8cV8YgGYsmDXtXRtCB10QQ4FqYtIjkC4bCK&#10;1+ejWNVxldqwKRwMIZQMXBccHDS11liMBcO01Dfwm488RsnV+eDkKbrjDcQGN9Df38+PfvQjxEwu&#10;w/z8fN+WLVuwcbAcB9HnwfUqFAwd2aMQDGgEEQmhIOQrWLkitlHFr2losoheyLIyP4tXlhi+cJ5L&#10;ly6wceNGLMuiUCgQCoVIJBK4rktVLyELFq5VQC+lcCkjSwbSrwR6uAiCg0+wCMkVuiIuUScNmXHi&#10;aoU1rXXkVtO8/soJclkdVdYoF4rs2LGDz37uc1wfHeOv/u9/5v3TFyiVy8TDGvs399IXEwlV5/FV&#10;FnHzK8iuSygcwTQdqpaD5QjYCLj/H9WB4DqUCkVs00LT/KRWVnnu+ef58U9/RiqdoaOtnVRyBcuy&#10;iNTHsEXIl0uIwscGUrfml6yUysxNTuMRJfbs3MWW9dv4u//1Tb7zzA+YmpnGxmZwcJBcLoc8Ozub&#10;WM1m1L6BAVxBpIKJhIitKIBDqajjxwuuS352Cc2EhDeIKYnUhcKsTk2xsXeQY0eOookepidnCAcj&#10;dHZ2Mjk9hSSIFMslXNdFlQUM18LjsRBUC1uuYBhZBEdCkuSaV9yyEbDRBAevXcZcvkVULbF3dzdb&#10;+hs488aLnLmZZjFZYGY2w9vvf4Rp6dy++zYW5muNyqujczz99Fke+2QnrfVhertb0Vxwqw6zVoDi&#10;eJ5kdhnHrhk+RQSEj/EaEnaNt2LrVK0SQQkEHEL+MIVCkfmpUSzTYGp6gX95+ttEw0HW9PbQ0dWJ&#10;x+vDcmxMwDJ0ApEQqghmwcTnUYlJETZu3MiPXv4JJ85/hNdyyRTySEj09vbi92rIs9Mzy6Io0tnZ&#10;iQ2s6iVKWJgSNGgxfAEN1wbJcglIHlqCdYhuhZlCmuxqhsGBdezfsY/t63dw+vRHnPnoLDt37qa+&#10;PoEgSXhkhXQ6TSaziiRDObfK4sIsZUvAlny1h7UoIQkqgiDVPpBjYThlvE6eZk1ne2cDzWqZ9K1L&#10;5JamWZ1bJJc2uHRphHhzhAO7b8dxBd57/10O3nGUgfUDvPPhB6RXlpifGsfrWOSXVnELBRTRg9fS&#10;8SheFG+Ykl5BFGU8ooIoyriihI0NjokmVol7FYxMmXzWJGt72blzN3v37GL81jS/eOFF7jp8lGPH&#10;H+CZV17khXfe4K4jd7NpcIhwXYhUNocvEiYSCmFVDB54+BjpdJpXT7yJ41fxe3yUqjqmXcUreYhE&#10;IsiTt24Rr4sRCAWZXp7jP174GSOLM1Rci0Qszn/+/O/iZkt0JVqIhSI4xQqFUpqyWaAiiqx6/BTy&#10;FSzAMgUSiWaCgQiLi8uIksTNWzdZXJohmVom2lRHSU9Tqq7giHGorgDVj+sdDzVDuoBtmph6Dl1f&#10;4QufupeEajB86mVUdA7u2IK0dSuuLlEu6eCT6OgeIJ2cZX5pkW9+82/ZvX8fD997F9/+16d59ge/&#10;YP1gK9FYG67rx6dZBH06U+lRCqUF1LoILgoWIogeHFECUUDGRLANFpNztHpcmhoaEI3aSZ+cmuHt&#10;t9+mXC7zb9/5Don2JrRwkHfPfsSFqXG2bNrMg3ceZX1rD6lSgYpVRTBt2hKN/OTVl6jYJhXXIlcp&#10;YTsOuq7j9XtoaGhAHh0dpb6+Hln2sJxJc+baZcZWlzA9IuHVZf7r3/wFDbKP3//ME8QbEqiiDFWL&#10;oObDkUVK5TK5Qp6iXmbvvp0szc1z4sQJutb00N7RwbPPPousuJTLRZq8Tag+kdbOOOFN3UzmcoiS&#10;jeQ6qI6CB09thxoV7KKIUjAIRWTc0gqD/d0014cpVSoM37zOYN9mbt5a5OrYTb7/0s85euc+Ep1d&#10;XL4xT+fiIhPjYwwODrJx43pkVSVdtJgaWWBxpUoyLyCIKt6gi15IgSOAWZMI4Yrg2iA4FGyTgF6i&#10;GvBjGREku0o0GkZVFZqbm/nyk7/FV7/6Ff7i63/No7/zRYSAlytzkyzZZRbyq/zBl75Miz/GysQC&#10;u7du58KZc8wtzGPi4IgCjuPWlCYf40VaW1uRc5kssVjNBbu8mmImvUy8u5X5YoayLPLWxdMc23s7&#10;bkijzdeNrHrwaxpLxTRqOEDFqvLuhx+wvaWXB/bexic++TBr165lePgqozdv8vDDD7OSWuC9D14n&#10;V8jj0RQKS1kUK4sUFKg49q91Sbpr4SIgyTaK5kGLxLiyMMVA3E9zVwcj4yPc+9AD9O8/SCLexo3v&#10;fB89s0xry1r69t/GlnUDKP4oV86fJxpfpFLVufuh+1gqFnnjpbcYOHoXoaLArZNnaY1GKdkWdVoN&#10;kFkpV7EdEW8ghGs7WJUSYcfGnq3QmggRq/MhmR7CkSDf//73CfiCzC3MEq2PsZTPULFNoi2NzEhV&#10;cprA2+PDBF5+jq8e/yyyx4NP9fLRuQ8pmmVK5TJq0I8qCDQkEgiOi2WZeD0q8vT0NNt27cTGJpvL&#10;kcpnSS2BJxGlZFkoDVHk+jBpq8Kz3/sBrV0dXFmYJBgMkjXKKD4Nw6liYqPbLh9+eIaLZ89imhbh&#10;cJjBwUGu37ApFXRiET+6ruMPerExKFQqoNX4IaJsYbngCrVL1HQcREHk7StXcdb34Qm0cHpqieVf&#10;vImkaSB5ubwwRyUY4epKmtCVUYLNnejeeuZyVTpKApu37eJnb73Pgq7z7q1J3l4p4/rqUBvrkDUZ&#10;p5jHcAxE2Yurybi2iEEeFwePYuBBxBB1bLuEV1Po7Oygvj7Omp4u8tkCE7fGuO222yg6Jlu3bGFk&#10;dYHruSQlwcEQbd48e4oj2/YTcmXS2Qy6ZeLxeVEwsE2TunA9/T29BP1BBCASiSApivLUkaN3sXnb&#10;Vhbyq1ycHGOpnMMTC1MwdQKBIKlUivFbt3j51VfZsWsX6VKerqG1dPau4dKlMzhGma5YM1HNx4Wz&#10;Z4hFo3R3dVMqFblx7TqyouA4Nv5wkJmlefKuTVmtDaBE2YuAWBtdCi626GALYIkiDjKhugQLKxlM&#10;UWUymWWpbJPFw5lbUywaFmosTiDRxK1kmjffPc3Va1N0dw+yZ88Byg68ePIDJopllM4ezLoEBVlD&#10;DAZZSCcpOQamImIILqLqxVUkKlYVhyqaAl7XxudYxH0+Ohqa6erooqmxid6eXuqjUVaSy7z4/M/Z&#10;vHkLdxw4TMk1uDEzRcE2CNRFWF5axmNBd1sH126OMDI7SdEDUkBDtF3WtnXx+B1346emjhu+dAmx&#10;VCoRCoXwSB761vSwY9s2YtGa6ExSZKoSzORSvDd8nkRPB++dP03BqDA5M83NsRHa21sRRZGJiXFG&#10;Rka4enWYYimP5RrcHL3Bs88+Sz6b5+iRu5EFmYA3QCxUh2A71EdjSE7tve4AjlBbDFusLYguK6Sr&#10;INe1EO/cQEffDuZXDAzbT7h+DbGWHqKt3ZQkL6mqhBtppG1oO3vvfoR7H/4cdx17nCPHPkEo3k6h&#10;KlFxVSxZY6VYwcIm2tRQa4yKDrroYiliTVYrujiSjW6VkCQBw9ARRZGGhgZKxTKaptVoP26tCO5o&#10;akEF9m/czp7BjVirBSrZPF7Fw9j0JNOpJebSSSq2iS3UYNKuYdLV2IKGB9u2sC2TcDiMWDF0PJ4a&#10;faGcL1DJFZAdMEsVPLJCrlSkvr2FWHcbTQNrOHPtMrprUzAqJJMpisUyHkFhoHeAO++8k66uLoav&#10;XuX02bPMzM5y/NFH2LBhAzu27mB1OUVjrIG4P0QhuUIll/u14t4VHBzRBcH+tZLSQcQfqWNicoHz&#10;p6/ywJFH+a1PfBnSUF2ssn/jQbqb+xHRcCQfVUnj2sQ873x0iesT82RyFp9+9PPcdfAeQmIIsSIQ&#10;8gSRBA94A6ym0kiaF0QJy3Wo4oAsgVwj2hmVEi3NTYT8AeLxOO1tnViWQ2Y1RzAQYNvmLWxcP0RD&#10;LI5ZLBJB4a5Nu9iU6CBQdqjz+nFwGR4boWBXCcbrEEWRUiZH0JHY1DOACL+m6EWjUWRXEIjURRGA&#10;idFxrly4RFUyUUNeyh/vhmJVp2JDdoo2wmcAACAASURBVGocLRZBx0avmgiyRFj1sWmgh4O3HaLO&#10;H6Kjo4tivsBdRw9z7NgxZNeDUdEpFYtoHpVoNIBhiMTzAWTNy0oVLGp3hyM4gFOz07kCIhbJhbla&#10;0VVxCAgKv/v4Z/mNux/m4uh1bi3P88xLP0cJeWmub8ayqrg+L+FYnHKlyviV6xy6+yCfOPIQvmAr&#10;L310mpvLS1jFAtH2OvJGtmYHlySwHRxskCREx8SpVrFNk2q5REs0ht8fZHFxiUrFIBqOUMpk+ODD&#10;09wYHwdZQlVVdMNkqKmTzxy5n+c+eIu3Tn9AXksT8PnZtnsn5y9fYvzKJdoTTdy3bR/71m4Ex6pR&#10;7AQRv9+PKMrSr625sWiUrpY2hnr6GeobQKhayJJEOrNKrlKiaBn0D62jqb0VQZHxqhq51RIt9W00&#10;x9swLZAlFcMwESUFSZERZREXh9XVFPv37MUoZEGvkAj7qRZzCP+/HAUQcZBcC8m1ETHRAhIeQWfr&#10;ujVs62snaJQRVxZYGw2zuaWNff2b6I23Y+ULGMU8mlciuTLH1PgYUS3Amz/5Je5ikaPrd3F8x0EO&#10;r99OWyCClSsgmBZORUcSXUQERNtGEUCwLRxTx6fIVMslGhMNNNQnKOVLRCMxwqEYS0tJXvjFS1yb&#10;HGcmk0RQFLyqlzqPj4f3HebT9zzI7dt3o4oycwvzdHd3E1I1gpbI0U27eOKe47QqPhS7xgL4FSZR&#10;wiM/9dDDD7Omq5tESxOq309LZzuJ5iZGx8aoWjbBYBBN9ZJLr5KcXaCluZl8LodbtehtaWfX+i3s&#10;XNOLR4T5mQVef/01YnVRVI+KIkkE/D6MSpHuni5efPkFxIAXb12I0ZkpxGAISxRwBRcXEN3a1E+A&#10;Wn0iuKSnp3n09sMcGtzB9QvnmLt1i22bNtHR2sahvfs5su8gXq9CJZtBT+eYvzFGZSmFYjocu+te&#10;jEKZxfll8qt5GhMJCuUis0sz4BGpVnRUj4ZYQ9ChCC6SruPTq8QlL92RBC3hehpiDTimS8Afolwu&#10;IroCgXAQNA/hWB1NTY2osoJZMdC8KomGBJvWD+FYFidPvM26nn7MfInmYJQHDx5ma+cajIKOT6tN&#10;Jl3XYXx8HEnRvE996lOfoq2jHUlQaGpt5cVf/oLvfve7NVAwIn7Vi1C1cXWTlliC9OIyTsUgIKkc&#10;2LGbuw7eTlSunbJsMkkpmyEU8NPd2YFjm4QCXrL5Vc5eOMvFa1fwhUP4QkHmU0kMGZSwH0QB0wTR&#10;lbFMF8e20LxerHyZO3fs5cCGrdT5/fR19NPf308qlSbs07D1DOXsEgfX72TPhq30NXVTTubYs34z&#10;n3zwId54/TUkSWZ5KcW/f/s/uH7lOtlcBssjICoKHq+PYsXANqvIikjIo6DqJspqiYghcHBoB/1t&#10;a3jrjbf57ve/R99AH4lYnIHuNXi9Xi5ducRAfx9DfWtRRAlF0ygUKwQVDwlfmPWdXQx2dvOtb3yD&#10;nuZW/viLv8W2nrWUyjqq5qWiVxAEcFyXpeVl5KDPj0eScUwL3a6wspLCzZYIOhJS1aW1IcH16VuY&#10;lo0gS6waaRRJYu/O3WzfuhXRdjh55hRniya71m5g5+4dWEaJ0x9+xKWLF4nFonzj7/6G9vZWTn54&#10;io27t5KtVlidXWBddy8n5ydA13AUH6KsIAsyCLWaxEFEVBVcRWJkapILJ08T00IcP3of7S3t6MUM&#10;pdQK81NTGGmDM+eGuTk5TdwTYNv6DTTG6+nt7ObshYtcujbKwuQkTR0drCznWfBUqB/qpVw18Woq&#10;erWM5DpUMnmqC8v0eaK0h+LYRYOGaD16ucwjjxzn3Xff5Rt/87dUizqJxno2793Fjp3baEw0oOu1&#10;7rjHoyBaLsXVDE3+EM7yKvvWbeChg7fTHIxiGzo+nxfbsdE0jZpF2qFarSJ5VfWpR48fp7+nF5+i&#10;Eg9HaWtqYffOXRy75x48ikp/Xx/rN24gncsyOzZKfUsLDzzwAN29PZy/Psy//Ou3GL54CVVW6O3q&#10;pr+/j+aGRgQBFpcWOHjwIJ/9/GeRJAlVU5manSHR2ETBrLJcKWF5PFiSjCNKCIKI7dao8ZIkYJlV&#10;UskVbt4c5dKVK1wduYFX0xga6MetmoRDYfK5CsOXRnjmRz/h5o2bzE5OsDB1i+tXh5mcGqO1pZmO&#10;zjUszC2QyxWoa6inubuDlVIOTzSIN+THsW0CHhWpXMVZzdMfa2KwqZ2e5nYunD7L7j17+dznPkso&#10;HOHJJ59kYGAtd993D7fdeYiu9i5AJF8s4Lg1jI9HElFlhXwmy/zMDFs2bmT/3n0EVD/ZbAa/z49l&#10;WsgIiCJYVZNLly4hIQhP3XvvvaztH6BSqaBICgGfn/aWVuLRBH19A5y7cpE333+PmeVFvHVRVL+P&#10;6dkZnnvx5yznV8lXSrQ2NjE7MYUqSWwd3IBlW3z04SmuDF9mcWmJ5FKSu47eRTKVwqt5KZZLpAt5&#10;TEXGlBUMoTaPcBwHbBsEF0ES8Pn85IsF8uUSwboorihSrVToTDTR3tiEIqmoSoDGhlZyhSLziwv4&#10;NJX9u3ewd89OnnnmB1y/dp2r10eoVExM0ybW0Mj+w4coOAbJSoFcJY9oOUiGiWZYxAUvrVqY/pZ2&#10;/JKHbGoVRVb49//4Lm+feIeFhQXuv/8B+vr78PmDFIwCC8kk/nAIzeulWjURP1bYv/f2O4yPjtLZ&#10;2UFrSwuy7KFcqeDz+TB0A02tER1kSebypUtIis/71B2HDzO0YQMVw0BERBIlFEWhUC3z6sm3Wa0U&#10;MVUZXQa8CivZVfL5AoKqML08j+r3ISMgOfDAkaOU8wW+/93/IFEf58knnmBycpKFxQXi8RgjIyNs&#10;2ryZi+cvEq2LkzMMypaFDriiXANSCi5INelnJZ8lGI/hKh5cRcGwLbLJFFFJoSPexMJ8ilA4RmNT&#10;jHh9C4srS9xzzxEOHdrPyMhV9EqFkdFRrly5Rlt7J44NktfLwbsOM74wy0w+SSW/SkgL4OaKhE2B&#10;3lgTzVqYnes3MzM2QSxSR//AWqqmyWOPfZJTH57izbffYWjTUO2ElvKcGR5mObdKNNGIpnoQJAHH&#10;sogEQ5TLJdYO9CMIAiuZDJeGh4mF4tSFglimhfSxX/3s6TOIoWgE3aziIODxqiBLOEKtNMuuZvju&#10;d7/LzfExllZTTM3PUnFtIok4ql9Dt00aujsQQz50wcGWRVKFLFdvXMeyLI7edQ9TUzO0trZSKpX5&#10;5S9fIV5Xz5r2Tu7Yf4DUzDxKUUfJl/FUqvgF0BQFSZGQRIGazFVE8vpwvBoVWcTxe0npZW7NzyJ6&#10;vawdWku5apCr2PQMtvF//uWf0bd5Ha+88yYjk7eYXVoinmhkTU8PHo+HfD4PjkO5WCGbzqIpMl6/&#10;n3p/gIAjELBFmnxhOhqa6GipdSEKhQLXr19nYXYOn8/HV7/6VW6OjfLCiy9iOxZ14RhjCzN849/+&#10;hedff5kKgCCg+jSCkTCiKJJMpzh76QJnrlwiEI/iDfoZGbmJruu4lgWOQyadRlQ1L7lCnqprgiwh&#10;SDWbc60oEKgYOldvXGdidhotHCRUFyFTyJPL5fBqGsupJI4Aqt/HzPwc7548SbFca8ec+egjHMsm&#10;nUpx8v33mZ9fYM2aHjIrGTat3YDXhIgtEtCrBHQTv+2g2hay4yAKLoLjgj9AJp2jWtJxkEHVsBSJ&#10;1XIJQ7AYnb5FMB7g9KVTPPU3f80/fO9fub4wzuWpMc5cv46o+ckUShSLOtlsnlC41sL/2S9ewDAM&#10;7LJBTPNhpjIEqlDv8RPxeOlu6cC1XXbs2Em2UODHz/6U7dt3kklnefHFl5ifn6ds6DiuSxWXuXya&#10;68szvPbRSa5Mj2IBFb3CxMQE2WyWhVQS16/SvWWIni0bGB6/yXO/eAGPV63BRUWRbD6PHA2EcCwb&#10;x7JRFBmRj1PIJAnbtDCKZYLNdaj1QebLWTKZTE0HJcisLC0R6+sgvbiMV9R46JHj/P6jn+bF7/yA&#10;b/z933PHvtsI+gNomsqXv/w7bN68Ece0KObyhP1BHnvoOC++8UvylQKGaWFW9NpvURERRBkEFxEJ&#10;x7YRFC+m6VBxHAKRKFUJrk/c5PCuPfzj//w6b7z9DrrkkiwX6RnoR9AtCnoZw5SQJR8NcT+5QoFQ&#10;LEHZsXnrrbdYs2cDrqJTF4mxvDBPdzhOf0s7XU2tDA2uw66atHS0c/jIEURB5tvf/jaGYdKxpptM&#10;epVYLIYoKZy8/EFNRN0Y49rcJOdvXGVLRx84DlevXsUb9NM52E+oo4mbqSTfevrvmThzjXv23oaF&#10;i+I6VHWDlXQK6ba9+54qZLI8/NDDWKaJKslIiMgCeDUfu2+7DS0SYrVSYiWfwR8MYjs2ZkXHFQT8&#10;oSA+RcUqFFmdW6DRH+b2nXvILKVILS9z/OGH2blzF4Pr1mFZFoqsYJkWjmHhVWQyqST5Yp7r4zdp&#10;am/BFl3ylSLBWB2uKGIWy4AHvzeAz6NhGjqaKCAbBht6OvAJFV556cckM4uYkkXr+h5mkouMjU0Q&#10;0MLYBQunZCFaIuFABMt1yBllgi31qFEf8boQqelpukL1dITjbO6pAdYS9Qmqpkk6k6W1rZ3WljZu&#10;v/0Qa9asYWR0lPsffJBPffY3kD1exjLzPPvem1RkF38gRCa5wqbePhLBMGc/Oo0/GqJ3x0beuHSa&#10;v/3ev/HRpfPEI3H+9//0n9DkGl5dEAS+/Z1/Q2xONLCynEQRRDyiBM7HMEwHVEdAteG9V99g+Mx5&#10;jHwJ0zDQNA3B68F2LJLjE+j5IvWROizL4vK1q9Ql6vnik0+wd89+JiYmfh09sbSURJQUFEXBtaGn&#10;u4dYXR1Rv59jBw9x89x5/C4kAn5sQ0fP5VB8fryahlE2yGeyaKqHYNhP2S4xMnGVV195lm0bu/jt&#10;Jx+jr6+JcxdOkmiswxf04/MH8XmCKJIX2ZVQRAXV40GRRRzLpJoroOomnopF3KPR39aOULW59+57&#10;EASBTL5AvCHB5PQMK+maf3BkZIQDBw7wla98BVEUMTHpWrOGWFMDJcekJDpMppa4NHqDiujgiQS5&#10;OD7Cn/3d1/nnZ75Hwa4SbqxH9CjkCgWcj5urtuuQy+UQe/r6mJmZAUCWZFzTrt3oFqiCRDVXJKL6&#10;WN/dy5qWNmy9SiaXRccm3t6K7NXoaWlFr1RwXZfBjUP4PUH61w3ye3/4Vbyan+eff4HTH53FpwXQ&#10;9Sper4+6ujhjY7fYt28fPq+GZDp0xxqZuzZCAInS6ioe1YOlG7i2RUDz4lc9VCoFjGoBRzAYHx+m&#10;sc7DgW19bO5r4uCOQSS7AFaJYjZDZmWVYraAV/IS9gWRHHB1HVUQ0AQQKmWyUzPUCQqbe/rIJ9N0&#10;dXRw+fJlDMskFo+Tyxc5f/EyX/jSE/zZU/+dbTt28Pjjj+P1eglpQRzTJO6p6a08Hg+Ga5M0ioxl&#10;lpivFtC6mlgRq1xbmqYoWOi2SSGTpTmeoDvRWqP5AWVdJ7W6ijgwuJbllSS5Qh4EMC2rdqF/DNfa&#10;vnEDX3js06xt6cRjOERVH0HNjyAI5PM5GiIxFqdn0TwqO3ftwpFFxtIzeDwamt/P7//B73P4yBHO&#10;nDnD1772NX784x8zMjrO4vISDY3NyKqf++9/mPnxaXav28T65k6mz1+lIxhFqhiEPSpmqQyWiSyB&#10;Uc7iWBVaGyL4PBYqZRrqVCinqFMh5hUop5aJqB6yySSu7SCLtTiKcqWIZepoioRim5SSy0ilCkf3&#10;7KO0uopkWXxw8j0sy6a5uZVCoUQymeKll14iEAjw3/7bf+O++4/hDwTQbZNsKYeqeDBdg4jqI6hq&#10;mLaFoHlIWxVO3Rxmplgz8hheCdnnxSyWWdPYypHd+1Gg9nAB0isrlMtl5I7eNQFbEq6NTtzq2LJx&#10;M6bg4hEBqaYYE11ojTcgFQ3kXAVRtlAUqA+GKBYL1AVCyF4f5XKZtz84ybtvnWD3uk08cfxxNnX3&#10;Q8Xinvvuoad/gD/8wz/khz96luTSCju3bKPf6UWL+ujq7uXJzz7B09/5Fl1dLcwJi5Snl2jtaKOM&#10;gCPLlIo5vJpIIhHGziyzvJLDKa3yyvhpwnaGxuZW5keG0YwK9aqMHFZZyRRpakygp4qkiwUExUZV&#10;JHSzRLVSgEqZnbt2oJg2/kAIf32Ak+99gO0IBKN1CIJAd3c3DQ0NPHDvfTz2+Ceo6FWW0is0tbSw&#10;kkvj8/vxCBI+JNx8GVGpGZtGZiZZXF5g+NJlfAGNElUKuTzNWozjt9/FwwfuRKxaqIKECIzdHEUW&#10;RaT/8Rd/bj777LNf7OjoSGzetBnbcZAlqQYIclwKhTI+r0Z9LM5AXz96pUJqJVVT5pkW1UKJ5qZG&#10;qrbFUmqFpqYmAv4Afo9Ka1Mz9cEIqWSaxqYm7r//fmzT4oc/+CEn3niThqYmYo3NZFZz7N22i6WZ&#10;GeYmpomEwoxN3Kp55A2T+voEZaOM7erE6zSyc2NEyzl2dLfSHlU5+/47pJcWCQSCtHR2Ew7V8/ab&#10;HyA7Hur8deQLRUTZJVgXoGqXWV5ZxOv1sK6/l46mJqKBAJs3bObSxUuYpsXp02c5ffYs3V1rOPXe&#10;+yTicbZs2kxjUxOK5iUYDlG0K5y+cI5MMU8s0cD1iXEu37iG6g/gOA7p5DL5XI6VVAqvX6NYqml4&#10;7919iDu27KI5WI9s1wZToiTws58+x/T0NNJf/l9/zmuvvnq0UtH777777o8vGBdZFHEsB69Xxaeo&#10;dDY2MtDRxfq16+lqaWNuchqjUERw4cboCIJHRtZULNsm5A/QFGskm0zj13y0NTbUNMOWxV2HD+HT&#10;Ajz3s59y/cZNdu+7jdbGVubHpzh+zzHscoWluXkC4RDXbtxECwaRvR4qThXLKmFXMwSqRb505DC/&#10;/cgDHNy7lUxyiUtnrvL5z3+G224/QjjSwLmz11AkP8VcGY+m4ov6sUWTQimLLENvTw+bhtbjEUQe&#10;e/QRKmWd6zdGyOcL7N69l1dffhVFVti8cTNbN29j/559+PxesqUieGSu3brJ937yDLeW5ujfuh6v&#10;z8/i8hIVvUpV17FKFUTbpi4YAtMiHPBz922H+PyDn6S/vgPRcZEkEeHjlIR/+9a38PsDNUzsiRMn&#10;hhYWFvY/+snHEEQJ07JQZAnXchAdFz5G/+VyBeKRCNH6OM8991wNJySIrF0/SKKjlcX0CqrfRzaT&#10;4dLp80yNjrNtcIjGWAJRqbmTHFegVCzimjaPPvIou/fsJRQK4VMULl46z6FDhzDMKhMz0/T09rKa&#10;SpNKLuH3y9RHfVRW5qkXbD65dw9Bx2B+Zozt2zbxi+fe4eDtO0nn8kiqn1LF5Nz5y/h9QaKxGI5g&#10;s7SygCg6DK5bS3d3F67tcPTwEURXIJ5I0NrWTjgaZWZ6lsbGJvp6+vjdJ3+b1uZmBFnElUUEVWU6&#10;t8Lzb77ML987QaqUY9e+fWxuHaJarXDrxijVfJGgR8UqG9SFwuzZsZvf+9KTHNt+lJjiQwYkV8Cq&#10;Vmt/I1Hgn59+mq7ubkQEuO3ggfeHr16lUCjg4lKpVmpZFzLYgk2pXAQZ5IDK1MoCDja/9cQXcc0q&#10;QcnD7NgUIzfHcGSZjKGTd23kuiDNba001MWREWq+C0XCkmDPbfs5/tDDVEtlkkvzLCxOU7BLrNu5&#10;mZvJOQa2b+WRhx5BKlXp8AR4YNN2nLFJqiOjtNkOaiZLdnkZv99PW1sbK+kV2jsVQmEvtlmkPuYh&#10;m58jWi9TqCaZWRilWFglFo3SP7iOeGMToboYDz58HNNykVUfi8srFIplDhy4nQcevJ9oJMTmofXY&#10;RhlJFqkYZUygBLx+8RQnblzEbYzghIOMTUxTdcvcs+027uzbhDSfoVEO8pnjj/Ptv3+a/+2zv09c&#10;jVAsZZianWRpOYmu67VkOAEmJidIplLs2be3ZkdIJBIjhmEwOTnJhg2biAbCuLggCoiSgmtWsYCL&#10;N4b54S+ep3toLYPbNnP8sUf4p394GjnkJ9rQheiVWEmnUGSFdeuGuHfX7bS1tSHbAoIEOi7YNoJL&#10;TRQ9fIl//tbTPHT8QTZuHGIlu1rrXjku6YUV1rX1MD45jrmwwpGhbfgiMiM3z9EUa6El1kRyOYsi&#10;l7EsiUzeRK861NfXs5JKk11NUh+PcHbkJu3N3bQ1NdLQ1ExTSwstrU001MXxyAq+eIJcroBH8hAL&#10;R/jpMz+uNUA3bebu++7BrZg4VhUTCxuTK0uTvHP5LGO5ZdRggKxhcObCRQ4MbGFNuJ7GUJSjB+/g&#10;0CP3s7ZvA6dGzzE+Osby7DzXzl2kKVzHf/2DP8L1h5AkEUkSSCaTFMulmpTUcRx61/Rk4nV1Z8+d&#10;Obt984ZNiIChGx+zyWtNx0K1zIWrw7z87lt4r52n6fwHXBsdIVfK097VQiGXI7tSId6QQLFcSqUS&#10;oUgEw6xiFQ18oSC2oRP0azW4QHcrAxuHeP/KBRxRoFQoUszmWLd2kKmpKX76798nk8nwj//rn3jz&#10;3TeYXJ5CFH1s6tqAV7KZnV4l2NOKVbbwynVUHS/jkynqWjWKhkBAjTI3ucCxO48SCSZwkYlH6mhp&#10;aER2wCnrWAWdomUTi8WYm5zm9dde48Rbb/Pgww/xxc98AWwXwePBEUDzKpSAq6OjnL16hZxo0t0Y&#10;x1jKki0VQJbIWQajc9MURZvhhUm+/+EbvHXyXURRJCh6cMoltm/fTnt7B6rpoOfzeD0qFy5cwHXd&#10;dxsbGw/JruvS1taW3bhx45UPP/hg+5e/9ATVahXXdmrpnZaFpChMTUxw/dYYWiSEWhdmsZjFDXhZ&#10;s3ML/kCAmeUFzHIFM18inysg5ipcvjLMoba1+CJqrQEpybgOGNUqkuzlwD1HeO7EqyysLLNj0yYa&#10;6+JcOn+ByYkJdmzdQbFSpjHRxJOff4IPzpzijXdeQ5eq+OpDTE6mmJ9awiikicWC6FaQG7dWWDh9&#10;g6qrEAk0sHZNjI6GHlzbgy8c4o4772QpvcLX/+qvSATC/Omf/ik+VaFUKjM5OUWxUOLI0bv4zc9/&#10;AX80zPJKqma+kUQUyYNCze+h+XyIoshscgnPagV/11oqjsnF8REuTI2SqpYYtla5sTCNLx4mrPlZ&#10;Gpvk9i3bue+eexEBTRbRIhEQ4fz582zatOlCb2+vIz31ta8hShIzU9PR1197/cEvfO7zYDt4NR9Y&#10;FsViAY+mYasyN+enWSxmMLwSBSykgIYWCDI2PYmiKGxYtw7BdMgkUwz09HJg+26665vw2AKSIKAo&#10;EtlcAW/Iz9XJcQSfguhV+fCjD1lN1jhUP3v+Z2gBP5994gkyhXwtaVrz097RyaE77qSzo5tSoYJj&#10;CSQXMwiul6vXxpmZT+FKGnPLGebnMvi1GJ1t/fiVEPfddz/7bjtIUa9w7cZ1gqEg/d09jN68ye49&#10;ezEth3y5zHJ2lfrONjbu3Y2jetD8QRRZRpEkTL1KydC5PHKD0cU5qgGVXCpNX30LQx09zM7O8os3&#10;X+NWZokUBvNWES0eAQFKqzkS3iCfO3acO9dtQ9EtFEvEzhcRPQp//pd/zh133PEP+/btuyoDVM0q&#10;/f3953VdZ2Zmhp7eXnBqXV9ZltENnYgvwuDgIO9ev4hh5HFkl3ylBIJCMBpBlWTWrR2kOZ7guR89&#10;y/LCIrIso4gy2WKRlZUVQpEwb518l+Y1nZy8eJZkOsUdB25jYON6bly4wupKisN3H2Xn7l109vTg&#10;/yDE2QvnWbt2LZKoMD+3jM8X4c7Dx9BkidnJCRzD5Nz503T1JqlYFbbtG6StvRPBUQn7ojQn2ijk&#10;KywuJ1lcTmK5cPS++2isq70U//WHP2Bo8xbaNw8xWkgznc9xNb2IkZylWq7QHmugq6GZgNeDbIvk&#10;S0Wy2SxKW5RwfT2FdI6Ojg6Gh4c5cfYUkY5mQg2NlItZCuUSYUnFY7l86VOf5vbtu7GNKpojggxS&#10;MMDY6E0ymQxr1649ByA7gCjL9A30T65Zs+bnp06derC2ILWixecNslrIUbYqZFJpbKOKKkgIcm2q&#10;uFoo0JhoIL24zNzMLANtXSRica4OX+H02TNsb+9jaXqaF158EdcjMb28iHo9REmwWVpaomzpfOVz&#10;X6Dp8d+gvJplTWs7AGW9zGOPPsL/+NrXuHTxPO2dHQQiYbSAn8XFeeyyzuYN27h47iKd3UMcOLiH&#10;537+LKKo0tGxFscWwJFYyRXxer1UqwbXR2/iyrBr720ICKzbO89X/viP8L1/gnBrI1mzwlI+xyvT&#10;1xAEgaDXx5pEMzvXb2Lflu2017cSbmmgbFUp5nIfG0Zd2nq6yVsGjdc6KGGRy+cJahqSA8byKgfW&#10;beH2DdtpkLSaAM+2UTwyuC4Xhi8zMDDw3NDQ0CSA9J//5P9AkRWikYh5efhy1+z0zJ1333MPudVV&#10;vIEA4CIqMl7Vj+GaKKqK47pMTUxQLhRpa2qjUihilw1KmRznzpwlk14lGI0wcv0GPR2dJLOr/OS1&#10;l1jQ8wTbGzl55Tw5TLKlIgtT0yiI7Nu+k3goVoOLFYpooozHcoh6NM6e+pBgwI8/6Cedy9DS1orP&#10;q5FcXmX4yg0uXLzCsWP3MjU1w/JyksamFhxk8iUdzR/AshwuX7zImdMf0tHRwYYtm8hXy6T1Cq+f&#10;/QgxFuRmagnTrxJqSWApErpVperYzCWXGJkYZ2JuBn9zjMXcKpeuX6WKg2S5HNqxB0ybl195mVQ6&#10;hdejUsrmaQxGaNBCfPruB/jj3/htoqKMXagQDfgwqhYer0xJ13nm2WcJh0M/OH78+Luu6yIqHg9V&#10;2wRBZOPGjafOX7zA9NQU4XiMql6piQ4cB8vU2dG3kd849jBxQSXmKHT7YwSLFqGKS1zx4ehVlhcW&#10;Uf0+VJ9GQ3c7hk/m/OwYubBC0uvwwcwIUmscqT6MGNQYHFrP+vWD5MoFLKeK4gpE/BFuvX+Gv/qd&#10;P+TEd59hf3cvH770CivT0/g/EzoZqQAAIABJREFUNu+7ro3tmHT2rKFi6Jx4820mbo6ze9suIsEI&#10;oiwTTcRJZtI4jsM7b75FJZ1leWKGt19+DZ/qw1UkhKBGpLuduq5WDNFFURTyqVX8ogJVC1GRSelF&#10;Tlw+y4/ffBlBVRjo7UNI5WhR/WiOyLuvv0k1U2Br9wD3bN7DF+44xpN3PMDf/d5/4cuHHyGCiGo4&#10;xIJBHLumwVotlEjnsrx38iSbN2++IEkSsiwji9QoOkgKg+vXX88V8hfPXTi/uaOzE4/XW6vGZQls&#10;G0lxSKgh7t51G9vWDuEPBSlWqgheD3//r09jlIusWbOGZHYVTJ26RD2jCzPkBAszopG1dFBllJCP&#10;VDFPNZtm+5F7Gejuoc4XBtNCsl0KczO88uPnef5H36fO40dfTXN59ApTyRm+8qd/wopVwchXaGxo&#10;Qfb4+PRvfppXnvspc9MT/OanP02xquMgUKkYtLV18PoLL5KeneNP/uiPyBXyXD9/kYGNQ7Q0N9O3&#10;doD3rw9T391OXi/TGI3z4KG7GL9whaXFRSxcTL/K8kqSi2fPIBR0vOUq6+pb6W/tIT+7RGd9Ew/c&#10;dQ9r+/oJBgI0Bxvw8quQNYdcMk1Hop5K0cDnUwl4NQQFZqcmKZdKZ/r6+oZ/FTIpi/y/MdODg4Op&#10;cDg8ffLkyc0PPfQQOLUdIysKgingVE00j8qeDVvw+jQ8ooellRTR+jiT47f43ks/o5DLo3hVDMEh&#10;XS7w8jtvUTR15qsF8Hnw+TQqVpVSNsf69i7mboxz2Vbxbd1OT2MbGBVe+NnzvPrSL9m+bgtu1eDd&#10;t96kHJCYubhMyK+ylEozfPoCx+57gFhTMzdWV7hw/jTNiQRmRadSLpK1LYq6QUvChUqV5kCUC2++&#10;hyyJ9PZ1c/attzn8mU9y5+79nLt+jaCsYgbCtEXr+dThYzib91HK5Jiam0UN+VlILnPz5g0CohdT&#10;svGiUm+JbBwY4uCRI9SF61k2s5T1CtcWxqiWK9T5Qww2dYJHxgaMcgWvK1LVDbzBAM/98BmC/kBq&#10;aGho4VcZvLJj23gVDwCqrHDo0KFXPvzg1INjY2P09PT8OlzXIys1ZR0Q9tQWw3JsYqEILvDFz32B&#10;lWqJF956jWhdM46ps7q6SnM0jqVDc30IS6mBhbMrKeo9fn7rU5/Bt5xle3cfjXVxTF1HsCz84QgF&#10;o8LCapqgR2bDti3U93Xw7y/8BKtioMkeXv75z/GIMkcffoSF+Vli0boazc12MA2Tv/6rv+buY/cT&#10;UQMUsjmGz55l+vwlOlpb0MslLi3PcOzxR9m9cQu7Nm7hoxvD2K5DamGJ6dGb3Nm3FSXexq7e9RiY&#10;2EBq5x7mJ6b44OT7VAWZod4+bj98lOn0Cj969UVOXx/GkWuCOaNQor2+kQPbdjHY3o2irKU5EUGw&#10;wOtRKOXyvPj8zzn6wLHXf5VCLQgCsmPZSGKNQFA1qzz26Cd+/OLPX3jyjTfe2Nrf30+1Wq1FICHU&#10;FsetteVd22E5tcL5GyOcvHSWvfce4cCdhxhbnGVicQ7Nr9UisStVyslVygUJU4Kg4mWwo4+wIyNm&#10;i9y9/yARFHAcSvkS4VCELXt30b11Eyuzs9z/+Cd56JGHODV8jlXJJh6Pc+6NN1mcX2Kwdy1hj8rK&#10;3BwPHLuPVHKFK1eusm7jJmzT4cP3TnH82EO4O3bx07/9Ju1r16IXc7z58i9Yd3AvdqFEX7yNBw4f&#10;YSa1wMzCPOVykUwmXXvpFXKEAkGsbI66aB11dQ3YS2mcYgnDqJArF3nnow94+pkfcDO3jFgfYimT&#10;Qgn6aY4neG/mBlP5FGsb2rjUcpl1zZ0EHYk79x3g5IenUDTvmePHjz/3q+hwSZKQ/vufPVVDajgO&#10;rm3T2NSsv/ryK+unJid3fvLxT+I4zq9VKJJcy211AVESmV9d4Zs//C4nLp/hyuQYzZ3tVB2bq1eu&#10;kIjHMXJF7EyRkNdHZ1s7YtVGKlU5vG0PO3oG8Vsu/W0tyNi4VQef6kUQFYyKzuzcPIqm8l++/nXK&#10;xRz/8+l/orWjg8Vkin/85j8iOCLr1w2RzWT4f5o78+g4yivt/6qrqqt3Sa1dlmTLi7zb2Mb7CsYL&#10;XsDG8EEMGIgDIWbIDCHkA5OA2bKQMCQckgwwzoSBEMCY1WE1AeMV77ssy4v21VK3Wt1d3VVd9X5/&#10;lOSwzJBMZpjz3XP6SN19Tnf1e+ve99773vs8r254hfLSMhKJBO+9v5nxF06hsLgfb775Fno8gU9R&#10;OXPkCP2LCvF5NLrjMUoG9+fiS+cje714AgF8oSCnT51EJFPMnz6b0txcgpqGy7YJ+L1ImQx7d+xk&#10;97YdqG4VNehl54G9bN6xg+qmetT8LHyFuaRlUHweZ9ZDgKGnqDp6jFQsTntzK25JZvTIUdz/wDpU&#10;Td3xg7vvWq/rOqrqMIDK6354n6MQSXJa8pEI+n3nNr311vQRI0bml/fvj5CcXEU4vQ9YksCWoLql&#10;no17tqIW51If6SBppMkYJq0NTVSUlpOn+YmeaWRAbiFL5i9kzIAhdNc2M6pfBVfPW8yFg0fSE+8g&#10;4PGjKQo90RguC0J5eSguhV27dtE/v4Bnnn6GN9/cRDQaJRqLM3hwJcNGjGbXrk85vv8wkY4Odu3Z&#10;zbbtO9F8fiSXSm1do3O4lZvnkFd63My9aDYl/YrZd+QA0XSCq6+7Fs3rJ0sLMqT/IHq6OrGiCeZN&#10;mUZBMAuf6iGdMUgm4hzct5+D+/eTTqWYPns6wyeMYfeRw9R3dVI2dAgpLNo72skPZKEZglhjGzku&#10;Da+QKc8rZP6ci5k9ZRqXXbqISMc5fvGLXxxeetmSp2fNmnnM1Uug4ySGtoWLXuo2SUJPxFly+eV7&#10;Hn744ZNvvPHGiElTJp8nrcpYGazewRKASKybiB7D8mdh+lR2VR2mIJSDGvRRkJPLgoUzOODLp62h&#10;if5aFrPmzGBy+WC8LpWw20OqJ4Lf46WnJ4ZbuAnl5CFMAQL82SH69S/n/c0f8NEHHxBwqbSfbeAH&#10;3/+/XHLVFRw7eozOjnOQ1DlzsoZDx46SQWLK1JlkkPCHYyxauoTpUyezf8cOavZ4mTJrBm++tpGm&#10;tlZuX30tiiSRiSdJSy58fh/zJ8+gSPZQEgqTpfnpjHRy9OQJPtnyEXpXN1ddvowxI4bjzgpyzohT&#10;0r+UPfVnKSorZsLgGaTTOtGOCNHWViw1h+yAn5HDRnLRjOkMLBmADxdeZB5d/xS+gL9n7b33vJRO&#10;O0Xc82D8Ls2NbVkOzqLPhzcQINbdzfd/8IPnbv/H7y6790c/RAhBVnY2lmkihMDr9aGndDAtak+f&#10;IqhWIGX7ybgFbbZOTrafo1XHWTRuKsvmX8qzv3maP/zy18jdPcyaOxuP6kHFxhvwObxXCiDJCBvQ&#10;ZDJAcf9+xJM9HD90hPJwmIQFxcWF5LsUsDOMHDuSDAJFCGZZC4i0tdPR0UnlqLHggs5IpzN/b2X4&#10;dO82Lpo0FTWYxaHqavJKSqgcPMRh7PF4IaUjYzO8YiDuhMn29z9ml+Si+Vw7Z9ubqRw2hDlLL2dM&#10;5VDIWOzZsZN9DdW0drYh3BIHDu1nyqTJXD5lAc3tdSiGSXdrJ5UDBhDOzkVG4EWlrbMN2+3lww8/&#10;YPYlczbpRhqvpjm9C70WIq9duxZFVVFUB/zFzJj4/H7MTKb60KFDszs6OgbMmzePttZWcrJzQAiE&#10;bePRNEyXwNBk4laaWDqF2+9FVd0oFohInIDlYtzQEVhpBwNY13uoqqqivu40krAJ+3zIkgbRHlJd&#10;MZJd3Vhpi1QygZUxOHrwAG9ueJkAEoPzi4m3dVJ9ooqSggIKBpYTN5LI2CRiMTyal8Ky/uCCWLyH&#10;7JwsmlsaePutN/DgYtGSZWx9511e/LfnyPZ6OXusCtGTwO/xU5BfiFuVOXrgAO++tYkTx08wsHIw&#10;wy+4gFlLFzB07BhyC/KxcX57PJ0iosc52VRHeyqJJbs4sGMXRYVh5gybRL9QHpUlZWhCwifJeGUV&#10;hE2OP8TGVzbw8oaXjz766M/WlJaUpr/Ehbt27VpUVaUvDrYsC1VVCQaDIpFI6E899dRVN910E4qi&#10;IMuy03uUTqOqKlrQz+BRwzlw5BBna2sJuD0Y3UlSHRFKQmGmjruQvHAucxfOY84ll2B7XRyvqebo&#10;scOcPVGDEY0RtgWtVSd579mXqN93hH0ffMzpo8d59bVX+OjPf6airB9Np8/iM6A0nE+kvYuaU2dw&#10;eTyMuGAcdiqFLysLRfOix+PgcuH1+2jpaOXDDz7AJ6ssuugS9r3/EVvfeIeumlqyDIEWS7H/w0/o&#10;rG+irbaOqiNHaW5swB8M4A0HCRQV0JHuobq9mVPtzbTHIiSFTX52IeG8QgYOGUqoOI/3dm4jbhqE&#10;Q1noPQnKy0vIC4Xpip7D69bwebzYCNrb2wkGg1x33bUsX7785zdcv+ojetmiPyuSEOJ8JNW30/eF&#10;YTU1Ncry5ct3X3vttePuueceWltbKSoqIpNxQMZsVaWNJI/97l94Z+sWhEcl4A/RL7+Qiy6cwtKL&#10;55MteYlZcT7dv5dtn3xEeVEJU0aNIl7XitnSRuuBo3Sfqefk7iOoqkagIJ/jLY1ogwq5cPZ0Jl14&#10;AYe2fcrxD7bRcvIMuBRsn4/CMcO44vprMDNp/H4/cy6eh8ut4c3K4nhNFT984EfEYzEqivpR6M/i&#10;xI59+NMCj56hyOejp6Mdl2zTGo2iFmRjFWQz/5qrWP6tG6npaOWTA/v5+OA+qtqa0LEIh/MoDOcx&#10;sn8FwwYOZvLECQTcuTz21jO8uulNQrJGlqxx6zdWcdm0BajYaLjAtkglk6iqyoYNG7jttttqGusb&#10;xgWDwUQmk8Htdn9OIfK6devI9DbH9dHvpFIpVFUlHA7bXV1d5h/+8IfLFy9eTHFxMbZtoygK8bhT&#10;RfWgUFFaRnFWHiXZeSyYMYcrFy1l4vDxCEni5c1v8cI7r/PpiSPsOLCbaCTCorlzuXjiNEq9ft78&#10;zdMc27aNsrxiEvE4ofwcttUe5frVN/H9B+5l0IihTJk9nX4Dypz4fkB/YnqKbQd3cezTg9QdOsrH&#10;m97lXGMr7/3pHV5+/kVaW5rJycpi9owZ9MRi7Ny+ndpTZ5AE9HR3oyou0ukUuTnZFGZnIQmL0/Vn&#10;6Yx1E8rLJWEZuEMBRk4Yz8HqKjr1JIYqE7MNalqb2HH4AHVt7cRVk+kzL8Lllpxx8qROOBDC79Uo&#10;zS+hK9IBQuDVNHRd5/prr+Oaq6/59ZJFi9+XZdlZ7y/QtMn33XffeXf0uTd6eXDz8/PP/ulPf5rV&#10;3t5etnDhQhKJBJqmOUGAx4NlGBSEwpQVlTBm6HAmVY4m7AmiIBEROs+98Qqvfvg2ptuFS5Mpys7l&#10;mkVLkSNJnv3JY3QdPEaB4iEYCqJlB9h8bDcV/QcyYPQwmtqbHTQJM8WI8RcybdEiKotLOXG8itrT&#10;pwgIDdnI0K+wiNOnz/LJ9q3Una2nYkB/pkyeRDQaobSsBEWRyc8rIJlMIiyLcH4eGcmisakel2Hg&#10;c2sYdoaueA+DRgxjyOjRFJeXM7hyBCkrQ2vnOc4lEmRUGSXgJ5KI09jSQs3pU2QwGTF0KOXF/ag9&#10;UUPT6bNMGHMBlWUVBL1+hLDxuj089OCDHDtydPcvH3/8DkmIhC8Q+Iyf+su/imVZ53f4vtCrD/cd&#10;YNCgQdHrrrvu6Zdeemlac3MzOTk5ZDIZ+tJ9WUhkUily3D4KPW4soDkaISkLdp84RHc6SagoH+F1&#10;E49HKS0tJaT5OLL9Qw58uJXsc92UF/ejpvMcZrYfA7jkiiUISfDJ5j9TdegQPrfK+KGjCchuju0+&#10;hNEZYWzuQNxuNynJJC0svKEAF4wdT0NrM0cPHiAQ8BLTnSkvn9/PlMun8s4bbzHrwslMHD2WZ9c/&#10;zbl4F26PD6/HQ74dIh6LkiN7GDliLCYWOjI3L74GTfOyef8ejjacQU8mUb0eFKGQNjK8/PwLTB43&#10;jrFDh5Mfyqb2WDUF4Vyi8Qh+VSOo+WhqbmLjxo2sXr363ysHD27H7sUSETZ8ge1T6bOMPgX00bD2&#10;+TdZllm2bNkrmzZtuuL111+/bM2aNZimiaqq512bCxkXMoZugKxQnJ1DAti7dy87dn9K+ZhKDNui&#10;s6ODof0rCOGmeuc+lIRBrjdEc1MTSn4WB87W8O1//AcI+pg0dQoLPBfzpw2vcHTrbg6+/gEe4SIV&#10;1UlFepAzMsHiQoQmIwV9rPvxT2hoaeWWW26hctgQVq+6HsXnwZ0VIKeslJ8+8BD4NVbd/X0Qgqs1&#10;i3/atY3udArFktBkFTllIycyYIFIp1FlFVu2WDzjIqbPmMl7u7ayZe8uTp6qIdGTIiNJeFUXuzZ/&#10;TMPB4yydt5ADlky0/Rz5Q8c6VOgIXvrji1QOHvLH+fPnP49LdsrAeho8Gl8Upc86+v72KaVvs1EU&#10;hYKCgsRVV1313OOPP37Z4sWL6d+/P4ZhgEsiZWfQVOeDM7aF3+MmBbz94XtEuyIMrKjAytgIw2Ds&#10;kOGMLB9E+6mzxBvb0M9F8ZeV4s0NcbCziTlLL2Xl6hupaWzg6N4DDCgoJHr8LEp9B+a5KN5ACC0j&#10;GFRcSktrB6aRonzMCJavvoGKmVP44LHHMGyThqYGTtecJJiTxaGaE0TTKXIK8vjRqutBVRCJHkZP&#10;n8pVN1zPoRffxCW56Y7EKCssYe+O3cxraMXdL4+0LZCFTaEnSD4ShXMWM3noSKqqT9Dd0YkLQUFB&#10;AVY6RUleAaMrhzGqsJxhAwahIMjYgv179/GLR3++e/369f8+atSo7r41tm2bLzPhOinZV4phGHi9&#10;XubMmfPqiy+++MnPfvazWb/5zW8wTSdfSdomKcvAL7vRNA1hQzKZxO/xMnTQYHylBRyvq+FUQzOT&#10;xo1nzJBhfPzM87zy8gYWjb6AlrpasgrDdBg6NyxcQPawoUwcPIh4UztP3P8wA9wBwpZCTnE5iUSC&#10;oiEDOFlbS1pkaGlrZOGUG5lw6QJqq47x+qa3kFWFaFeE7//THQwbPZzB48YybMI45i5eTCAYorOz&#10;ndz8fFLdXVQ3NXG28xyhwnJKBlZQXVdL9OQpIt3dhAeVISyHD8RKp1HdKvmSQqh4MCMKinBZAs2t&#10;YSOQceFBJR6PsuSi+US7Osn0tpQ+/OBDTJ06tWn8+PHvah6Ps6gZC5fvyzy4wH+opM+J2+1G13Uq&#10;KyvtVatW/fjNN988+frrr+P3+6lvqMctyag2SDYouJAsyA74uHDMBSy+eB6KYXH6yHFKQmEumjId&#10;VXJhuyRCBbnsqjqMmpfF8eY6Ou0Ur3zwNs888Uu665s4feAoUiSB1BknCxXZ5SJuGeyuOcaxzkbq&#10;0t20iyQbX3+NzS+8yG+efJJtO3eQSPTQr7AAr6pgpdNkhQJkhbMwbIsUFhkX/Pqp33Lrd28nu6SY&#10;rIoy2lwWp7q7aDFSjJw2kUBBLrZl0mM4LlmRXJgJHWGk8GARlt3kqBohFLSMIIiKnDEJewMOMrWR&#10;we3W+Nenn+Ho4cOHr7322oeLSooBsDIZpwkRoBdN779kIcD5/GTlypXvbdmy5Z1169ZVTpgwgXB2&#10;DiJtokgSCIGVcijp1KCHgNuDOxGj42wDQaGwfN6lzJowGTtjsWTZ5VQEcnnyvvup62pHC4co84eZ&#10;On0apg0P/fA+ogdPEpZ9ZHv8WJZFY1sLWlGYE2dOMH7KdA4cP4ZXDXDi7Gk2vfcOSQQWEAwE6YnF&#10;yA1lYyZTtDe1sPVfnsJ69jkU1UOiO05eOJdll1/Bgpkz+XFnlF2b/8yoyhEsv2why69fibsoH0uW&#10;yQpkAeBxu3G7nOMHZzEVbCmDZJtotoRkZbD0NJ5AgLbGJgpL+rF184esX7/+4Le/852nl1y2dD8A&#10;ErgUGam3ZC5sG4kvRLfr1q37SmX05Rs9PT34fD4qKyu3vP322zNramr6X7H8CmSXs6EjJFxuBVlT&#10;kFxg2wI9nUJYFnNnzmLBrIsIut34ZDc5oRDFxUUMGFjO0f17qDlziiFjR7PksssJaT7+9bEnoK2b&#10;8YOGIcwMEUMnle0lZ/hghs+YygWzZ/HnrdsI5OSw9uEHuPzqK5k0eyZVVVXcfusaGk7VkDjXiUuG&#10;bj1JS0cHrR3nqCiv4JLZF3P7d25j0qTJNNbWsmPPTtxZfn7w4P0suGkVwfwwuqmjen0Ob4llY2Yy&#10;2LaNLTlI1ZZtYfeiGHkUD8meOIFgkHQ8QVY4F0vXWXn9dYybMH7jg488/KBb00jqyfM3toQEtv2X&#10;aefPhr1/zToCvfGy1lsEq6ys1H/yk5/84Oqrr/79iGHDh92+5jZwydipNC5FAUUmlUiDLFFeUMTK&#10;pVeg9LKPdUXbcAedz1Hycpg4/yK2ffIeW44dY6ht8PLzz0Macj0BCgN+Ugh6ZEHC72H0xdNRS/JY&#10;ceMqNr6xCUNRmD5vHktWLIeAFxNBfmkxly1byqGtWzndFcVIprhmyWVMWzwfAtnkFfbD7VKxzQxm&#10;wmFq3vLJJ3xz9Y3k9y8h0tVCIJSNNxhAYBPviRMKhhCyjEBgC6eigbBRXQ6TtGEYDjQ6oHm9gGDV&#10;TTeSMtK777jzznvdmoaFwOP1OZGusFEkB4r2P5K/yWV1dnaeRy61LIs5c+Z8unLlyqf/7dnff3Ps&#10;2LGjpk2bhhJwNnTbdrDjVUVFkcCtquipNDISRd4QmuwmEYvQ3tRCU9NpmqUkC2+8FM1U8LlVIk1t&#10;aJKLvPJ+fLx3D3LIR0PsHGp0CDOnXEAgO5ddu/cxYPBw1txxJ/gDJPQY3akUKSNNIpHALSsoQiKR&#10;0Dm4dx+WT2PU1BloPgfKMDs3h+qq49x7z90kY90Y8TjPPPMMBjB33nzKB1Tg8wUIBkJk0ia2y4Eg&#10;F0IgSzJu2UFJQoAsCUJZjmuLxbp59tln2bZje81PfvazfxoxamS3YWUwMiZezdnE+05nv5Si/60K&#10;SSaT55VhmqZD9qLrPP7444+vXr0679trbjN/+ctfjps7dy6maeF2K/iDTjQRj+m4NQVVSFhmGi3o&#10;B2Hz2sZXee2NV1FUKC7JIStYQFgJkmyPcLa5gR7bYH/dKeZ8YwXDJl7AS2++hiucw8JlV5BM6jTV&#10;1eNV/YT8AdLxOP6sAJ3xOLquYxsmflXDiMUZUTGYEQOHkJedw44d2zn54ouMHT2ekSNH8tKGlzEF&#10;fOO662luaaOxs52KoUP5wx//SE5uLldecRWDB1Xi9mgICTK2jeSScMuyg0JnZDDTaSzFYafDFmzY&#10;uJEnn3xy9/0PPPDQNSu/sZNeDJO+XC+RiBPqnbBySS4y6TSK9vlc5K8qpA9tDv6yuXu9jrbXr19/&#10;73XX3ph923duZ/369eNmz55GbW0jZWWluGTweN3IsoN2g1dBT8apqamhrqmRdMZEVT1ka9l0trZS&#10;F21CRqbdNnHlZvHt277L0hXLUXNCdLhlhg2pJFhQwPHtn1J3/ASXzLmIaHMLZWNHAhI+j5eC7Gzs&#10;VApJTyEnTUSPTkVRMTMWLyEmMuw5eoyXXtrIfQ+s45JL5vPAIz8l5FOJRrrYvXcPe/btoysaJRqL&#10;sfPTHeTm5VGgFZCIJ/AHA8guB2RZAEIRKKpGOpnCo3h57rnneOChB6uuv/a69d/81upNoveYwsnv&#10;HGsI+QNIgNTLQqFo2pcM5W9yWV8lzz//+9tWrFi5/uabb9bXr18/bebMKUQiPfj8HjRNPV8ZjkQ7&#10;ycvNo7unm1NnTjNz1ixaGuo5e+osV65YgaK6eeWVVwmWlPDtW77D4quvxkrruPx+2iIRKiwbbEFH&#10;QzNZqkZ3Uyse2waXTCIex6NqjKgcihVLEm8/R0l2LrJhUVdzmhkumVBOiOmzZlBcWsaSy5ZRVlLG&#10;2AtGgbCQJEHJgP6UDxzInj17OH36NDU1Nezdt5uFCxcSygqg6/r5nExza0iyRFdXlHA4jy1btrB2&#10;7drtq1atev2RRx55Oh6P9+InfkVW8R97rP++QhIJg40bX1i9evWtj9x8882htWvvGbVkyRI0TSUa&#10;jaJpGl6vRjgcJpVOkUgkKC0tJZlMEo/HWbZiBZMmT6FwYAUTJk8h0ZOkYuBgkCBjO2jwblmhMJwD&#10;ukH1oSMUBrNJtHehR2JALxSIgIHFpVgJnUhjK2HFQ9owOH74GCR00opNxuulrLycgYOGOqQx9O55&#10;GZO83AIWzL+U0n7lvPbaazQ2NnL82AkKC4qZPHkyPm8ACR3N7SWVSgEQDod54403WLNmzf6bb775&#10;9fvvv/8XpmmeD4Qsy/pS0favyV9NDP+a+P1u0ml44okn7l2xYsWGO+6448SvfvUrTNNy4JV0nWQy&#10;SSKRQFEUioqKiEQiRCIRvvMPt7P8G9dSOHAQSAqhcC79Bw4CzQMZGy3gp/pkNVnBEIXhPOxYnEOf&#10;7iEgK6hmhkhrKxgp/EEfhp7C0tPokRipaBzJyCDbLvRYHBQVzePDNE3ietIZP3aaMbEsC8Mw0HUd&#10;WZYZM2YM8+fPp6SkhCNHjqDrOm1tbZimidfrxTTN8z0FGzdu5O677959zTXXvH3PPff8QpIkuru7&#10;0XUngvtKC/m6FOIcpdj4/W7uueeeBx955JHvvfbaawfGjRvH6dOnCYfD+Hw+DMNAkRXOnj2Lbdvc&#10;ccedTJgwCTOVJpVIAhIutweX1wuSCz2lk0zobN++HZ/Xiyy5SCeStNTWYyZ0PJJEuicBqoLskpEF&#10;xDoj1J86g4YLv+ZDGBYdbR1EamtBUfF6fbjdTkXaNG3s3qH9YDBIMBikq6sLIQRTp07l0ksvpaSk&#10;hPb2dgoLC1FVlba2NlTVccMvvPACd955Z82CBQveeOyxx37kdrtJJpPk5eWdD4Ml6T/xS18h/22X&#10;pSggSS7a2rooLAxz663femfCheN2/u53v7tr5cqVi+fOnTv2oYceIDecz7nOdiZNmszw4cPJyclB&#10;2Daqz4+dSmNaFqrmJWP+em4gAAAHO0lEQVSaGHoCWVHRfD4ymQyDBlQQ8PkwIz2AjWWZWC4XhmWA&#10;y4VpOgyf0WiM9qo6VM2LP5RFa08Er99H9YkapkyagOqSCPqcCNCtupAEGGm798bKnF9sVVWZMGEC&#10;RUVFhEIhTNMkmUxSWFhIY2Mjt956K83NzdvvvvvuH99665q3u7u7ycrKOh8A+Xy+8xXx/6r8ty0k&#10;kUgjy1BYGAYgmTSYOHFC9Le//fW93/ve9+7ZvXv3nhkzZvDRRx+Rl5uH3+9n2NDhZGflkLGd5Evz&#10;+FAUjbieIpFM4QtmoXl9nOvooLSkH4MGDSKQnU1tQz0pYeENZ9GVStDc1QGmSTqdRpZlzjbUU113&#10;Bl128KsszY3b5+fw4aOQsTFSOtiWEx4LyGQcuoh4PEk6bRIMZqEobmKxOLYNAwYMJBzOw7IEwWAW&#10;7777PsuWXYGup99/4oknv/vNb37rbXDYtvusApxK7mef/68qxB9w4mjTFBiGjc/vdsiwbJtbbrnl&#10;nWeeeWb+0qWXP3r99defuOGGm4hGo9jCpifeQyaTIRAIkUqliMR68Hl9DqY6YBkZztScwe12ugBx&#10;wd6jh2iKnsMdDnHOTHKmrYlzHW0Oi2jG5FR9He3pJBEyHGw+ixXw0plIcPpMLUgyXpeG2yUj206i&#10;7FIlBOD3+/H5fOcP6EKhEJqmkUgkiMViyLLMc889x9q1a7cMHjz4V48++uiV06ZN29+3YfedIQGf&#10;O0v6u0QI8bU++hooXn/91VkzZkzbNHz40IM///nPRFtbixDCErFYVJhmWrR1nhO2EEJYQqRiSSEs&#10;Ifbu3CN27twphLDErm1bxKwLx4uhuWExtaK/WHfrt8SxrR8JPdYlMlZKHDq8T/TLzREDNJ/4x0XL&#10;xR/u+JFYUTZCzM0rF1dfOF2IlCky0ZgQlhC6nhbRuC4yQggzY4tkMil0XRdCCGHbtojH4yKRSAgh&#10;hKivrxeLFi0S+fn5p37605/e6FDnOXS1X8d6SX+vaf1XlS5JgmQyydNPP33lU089tTYUCmWWL18+&#10;8aabbqKwsJC06fhuoyeFgkQ6nealVzaQzBjUN9Zxrr2NAf3LWLniSnKyQ7gUiZyCfJBUbFsgyTI7&#10;d+6gNDef0nA+LkOwd+t27rrrLtw+L3/68EOUrCwHT9Kt4FJdGJaNyFh4NMfXRyIRAoEAqqrS0tLC&#10;xx9/zF133bV/6tSpZ1evXn3nwoUL68CJzGzb/rv2iL9psb7ORywW+9JriUSCf/7nf761vLy8avq0&#10;KR+tW3ef2H9wn7CELYQlhDCFaD3dJNY/+ZR46Y8vi30H9otIT0zE4t0ibSRE2ogL3eoRnT1tQghD&#10;6MmYyAhTpERKWMIQwkwJYZpCpC3x4q9+K5ZNnik2/dsLQsRSQpiOFdpCiEhPXNhCiFTKELqeFkII&#10;kUymxNtvvyuuvPL/CL8/eOR3v/v9N2tr689fu2lavZYvSCT0//H1+toVIoQgnU47sB2fea73Ap7d&#10;/g9r7ps+fer+cRMuEDd+8wbx2oZXhNGddBYuaQsjZQrb0ZFIpFPCtAyRsnTRIxIilukRse5OkdJ7&#10;RMrShSlM0ZHoFNFERMS6I0KkDdHT2CL+5ZGfi80vvSaEIUSmWxddbZ0iHk86LlIIkUjoIplMiaqq&#10;anHbbbeL/PzC48uWXfHU/v0HC3Q9ff66o9EYhpH5Wtfqa3dZuq6fr33BF7NXh56i6vhxV9XJ6mm7&#10;d++ds+OTHTPi0Z4Fg/oPYvQFY1l54yoGDRkAQCqdwuPWQHJGsn1eD3Yqjebx0JOI41IVMpbA7/Uj&#10;4wIzg+RSyMSSxGIxwv2KSMbj+EIBeou1nKiqZvPmzbz44os0NDTsnTt37uY1a9Y8PXHihLMAiYRz&#10;/Z/N8Wz7L7/r78j9vlL+V/aQvuy2bxrLNM1exUioMg47gCSRypgcP3QsvH/3vokH9h2cd+Zs3YT9&#10;hw/NmT5zBmX9ShkyeCAXz57DyLGjEBJYtonyhXOFjC2QXHIvTKGNkUzjDfgRaRPJoxKLdHP42FE2&#10;vf0nqk+epK62FsMwtkyePPndW265ZcPkyRNP2zZO35n3L5VYXU/jcrnQtL7uTvg78r6/Kv8DCrG/&#10;8Pw/v2WcViPXZ+4qG4erziam63i8PlQHDR1h2FRX1/iPnzw56tChg9P27d07KhGNVTbXNxSDPai4&#10;vJQLJ03ApbooLi6kMC+f/Lw8AsEsWlpasISEjExDQwNdXV1UV1dT39RIR+c5DMPYX1JSUjd27NiD&#10;Cxcs+mDixIl7+vUrzGQyToLo8Tg3TiKRPt9E2HsvfU4RtuD/Rwv5aoV8MWPt+zrnR9mYqQSqRyGD&#10;Mywk4cBYeDTP5z+2d1ro4LbdBe3t7W0Hjh7kk51bSRhJotEu2pqaiUWi5OcV0tLeRigURgD9+vUj&#10;lJPNoEGDKC0vY9z48YwdO9YzoH//tKI4fksIxw31Le5nr1GSPv+eZTmvuVxfj0L+H/j95a7uH8qM&#10;AAAAAElFTkSuQmCCUEsDBAoAAAAAAAAAIQDVtzcE+FkBAPhZAQAUAAAAZHJzL21lZGlhL2ltYWdl&#10;Mi5wbmeJUE5HDQoaCgAAAA1JSERSAAABfwAAAfQIAwAAAOLt3U4AAAMAUExURf7//vv19Pjp5/79&#10;0/79xPfZ2OrQytfIyP39u/39s/39q/78o/30o/n1qfjptvnpp/39lPz0lPX2l/3+jvb0jfzsnPjo&#10;lvXojOrmk/fZp+nXp+3Pr/bZmOzPks/mscbYqMvkm+61lcy3r9e3mMywkM6PjuqhnqbR6JLS9ZjW&#10;+ZfR65XN9pPL7ZbJ547S+Y3R9YzW+IzN9IrN94zL7YvH6Y3R7ZjG2rXk3bnWp7HLmInEuqXPnpm6&#10;y7eniKe3mKemibSwj6yWjIi6toe4p4W1m5W0itG9ws2kd6+qdauSdJaJd5WOaI6JVsvDco10b4l1&#10;VqNybLl1Y3ippmK7u2O5tWK1s2m4tmKzrWi0qmOuqmarpXy0mXqol2+mk3iYlm6QlV26u165tV21&#10;s1u2uFuyqVyuq1uqpVqusFOTjmmdoWO8vVeFd3SIXDuDenNraXZqV2ZoWGdmSG9xUVhXOWZgNy9k&#10;VS9pYks8ML99g/n2+vT79e39+wwjGAscFBMkHAYcEwMWDBYrIyQ0LBUnHBssJOX39RsyKSk7MzdG&#10;OvP07Oj16crY1fT18+369Pz87Ozz7MjVyefp5QcLCHiJhqi5tdro5VhqZi9JNkhWSIialUhaVdXw&#10;69nk2jhWSSosHSw2LrjGuGl2aLnIxR1INoiXh4eKhTNTS6i2qJippZimmE9dY2d5d1lmWOzt63h6&#10;ddjZ1niGeFd2aUdmWfHt89LN05e3p/j46IubpniXiaeqpq7Pz2drZWl7hbe5tktMRXiFall4dtLn&#10;zunor+Tc463KsWeGeYeol+bn2qanmcbHuZOKicjJxldbVXKQdPf1xzplWIepppm1l9jRr/r62ra3&#10;qJOxtrfIqJealcfIqO7rz0xONIaIeEtwanZ4aLOrqYeGaVhkStbXyZajcZeXiJeniZeXecfXt1dY&#10;SOfY2ImmiHd2WWmWiGmHh5LGr9HMlFJuUpHKyGlZTIZ5Z4eWevn0tni0r7e3mAAAAAAAAAAAAAAA&#10;AAAAAAAAAAAAAAAAAAAAAAVE5UMAAAABYktHRACIBR1IAAAACXBIWXMAAA7EAAAOxAGVKw4bAAAg&#10;AElEQVR4nOy9aVxTWbY+fN7WtpgETCkyqwXVpRct26G8zuDUgkDb7Yf+/X+vFny9dfVVpvuvu8/J&#10;yTwyBJB5UEFBwAFHAioIpFRAJWpwICBqGBvUiCXy+V17nyTgAKKlVlXfu8UQkpNz9nn2Gp611t47&#10;FPWbawhZ/o+8QlFJCCE0zofGOBX5N/pU/9ve3Qj2iEFyue1vOYXkB9PfA8ZE/MAwcBL4j9D/jsB7&#10;NATopTI2cSe6kKpUKlUTVwEi9AC9PC8jDzFv6M7/jsY4jWCHEAPin2h9ickQixUSZsK4IaJA56sO&#10;KVTKUwly5kOM1//EhpCc+3VKckimYIjdIFimKYRCCfM+J0I5MqFYIBTKJFKxyjIAyPIW1zhLNzIy&#10;/2OHaNSNx9fkYeOP0sRivlhuAQ0wOiIUCsXMxCFCDKNUiBVKvlKiEEklpYzVB2DNYkA3GMbinNH/&#10;YODxrYPAn7EigK4ekKVRNIBUyge8sxkaY0Qj5oRw7xExO2EuAyCXSETiqnyGUtPyMinLKvMIzong&#10;1PNzJJLDWTfOIzICidwIJHIf+3Q3+httcMuMDVPElMpk+4jAp/NhAPgpCAYDGpPOCnPELJqwuKK8&#10;bLFQyiCNGiE6qYBlZbSFEqE6yWE+n68QSzPliLYcTb1ih/7HtETsJCsyVZzNxw/HDyhkxEAnSKT7&#10;TiuyUDJ5B2ULcxNEssRxzzaqIaRihblqGqk1cC413cCyJceRGi53RSkQicAySaVSkVSJOAsHx7/J&#10;kf5F2ys3CbdMHzlwwCrUAPRhMZ/GUKQKpIpLQgXYHnxcsoTNyWNZq7xO4CpiVlxAeD/SICqZYvce&#10;U2M7hiQSVqpMyKczCiQigbTC6pZBC//14X+daWBXiJhC9gCyEkuEjgqFRBQ1YLPzhEI5wj43MYVl&#10;e+PZvRMWUYQEAj5i8HCp8cXo/VIVuVyCWCQ7lkLTSEvlF7IiZQoHO8KKgN7Dvf9OG5dawAwEN47a&#10;pAsEjE2uwe6LyWDQ2SJRvVRwFNOURKpcIEpihOwJjgtN4DoJfJlsJHrGFugBqBWdIuaz8TTWCWyW&#10;OgQCabqlX1kK5anK0Wf+lxqKUew7icBfkZ5nMbgoQcDPoC13S6MTUmE8GZdjImH6MYEqnoxGtoil&#10;aVaWQk3MTyLqjihXRSObmpGmRfRhMatMsv6tSVaJRPsYzqkrxHzFvlGnTrSc6F+jWW4Ms255ZaZE&#10;wIoEYkEGCYpoRqxIt3hB+InnC0vwaDBpImlRqkp4BONDS0UCmmFFZRQ1MY6IjrKCQqtHtaCNKDUD&#10;MQWRfXwWDWiFVKRgOPvDFwv5ytGntgUM/xqNGB6wOemXJXzJfjGrOCRQyvG9I5ovO8lQVmJJi6RV&#10;mPTTOUJ+c1IxK0nA78n2CvAgFCdOkCeiTLEox3Yk8cJYuRghP0fOnQGzIipewhcQLUH5EG3w+bb4&#10;GqJwKyH6PY/BKxlkisk/rDwkELLS7KKEeDUr4CtITITEQhVNHAC2yYxUqCIiXyBiTyOaFWC/ybDs&#10;BRqJhEcTX89Mj3FdRsWy516x5uRKpXv58pGPA+dRCKUpQKqABECwwRfTVj+E5JUZ8pEE4MfA4ldp&#10;IyoMN3PnBl8skQr3FRMXUHZILCjBYAAIkjzr4RQN3Bw8JLgFqUhFU6xMAn46WSQqhueiI1w0MO4F&#10;ybXQPpZfYrP/llcZdFkqGm1VEC1hhSkMRdPxKpFAxJdaiwVACg6LMzPgPL9rN/Aq1WcOKiDuVNVm&#10;UNgEa+JVQullYn+yBMSxkoNopBTzD+KnGQKRkgKAwCigBBFbgCiWzaYnggRO110XCUtt0QJtlf99&#10;AiGNRitlllB4CWhSUgYrUAhFEirZoh15+5R8fi4NbyVOkHH9Ftto/cX55PtiRR2lJd4PuGCBVCwh&#10;91YlkZXbpJK+LFKU4+fJIoGApq5JRVUMShMo1RpKIlK8U/6tVyxkZWnMiO4hbGQgioOAbsT6gJHb&#10;J1WUwXvomFRUxJeyXK4VfgQycAfptNrivD8iJp+1IYoaSRkg5iWfn0XuRqMBNnJCwIpxqEuVycS5&#10;NldJ54jF+3BkgFiWhcdsVhlPHxFlwvtKoTRvgtkfVMxKbefErjQnPR+iYIVIYSVa3MWyFOISBtG0&#10;ar8oRSqSEk3Bx0v4Qr7wJxq7G0b+u42McRrB8ozjP2D/EbLIv7peLMwldiGDLxYztmMyZCJ+BjYh&#10;IlYECOUfYI9kQChAa1AuX3BwokjkC/YKEGPrxkFWxNAoSSrk06MSeNj1C/MB71J276N44Lg4DQqK&#10;mqEUikV8IU0TQiyTpKdSv08fwFAJlCW+J3KlEIqxiNGg8UhexBfkqEkAoBKwI2QPDuJfw0MkZFka&#10;XGMhy1awfHkS2BS+ON1CVN/VgDGJWMZWYWGqxWwylaRW8fkU518pLucmwBkOCtUKRMWMlN1PE0+B&#10;mgXsTaVARJMTIaEi5xUF+B1pQ51CcWg04VAohSmk6sEkAeiCp3QSyc9UCQRybI0JVvJjAmU65oZ8&#10;voDEZ3sF2XszQRZRjkhaPNEEHK2S7r3OhVBwyky+4DClVqOTIgVOSnA6CJfMY6XgYxjEF7GpVJZA&#10;xI2XXMAWXBJJ96nxieSnhMLXeejvZADQ8SyFQjGKcFO5Yv4VPB2BYQpyRSJFTgpDJ5JcPwtypkZa&#10;jJY8VyTASRma5fMhZAXas1cgSsOnK5NKj0702nSxQMovx9eiGKYagqsHlFqDSoR8hrEmPOFSCaxA&#10;ipPSrGA/SlJJWQbGIpF+IBLSOSJFIXEGeVlCibVUSao0cm42xe9iDFT8Q+JqOWWROYq6zBfjfEL8&#10;+XapgJWyrCIZiyeTIJBlWG4pCcklrCABf0DAYguC1NK9ewU1gIW6ZL/0+oQT0Kn7ZSybgPOrKEPB&#10;Fx5OxBeoFwpxqoNwAugUk8lnD+CuCUTgavaxUqKAyQfYQ/HHROwtYn8qxFIJbbGf1nAY/U5sEBIo&#10;FOJDioPWCVVU/iG+OOe0RMDuFbH7FSKWlcWTbOh+MDBynCKA51V8hYrCPgLGB25UQzWJMDGEt/JV&#10;B8onXIGhkpuke0VihVTGKliRBHFJT4lMUmNxyzAwmQKhIl9NMQki0QEamJYUu4SDgr3ZTIFUkaUm&#10;QEtE/LvQCUtcl5HCWJ3Zb7bZqCSSq8SDYgnQSSu7yTsNlkC0l2UFyuL6pDZA+AqeWUWBMiQQTwBs&#10;TyxkczBCzAGpgCFZM9VemZqY7GuJ6gn3QU0lZ7MiISuEUeZnF+B8G/w7IGOVXCyA5IgBklmLUT4n&#10;YrMROgYcCdQim91bkNQsFdQSpkSzbFaq2hYypEgOEmX+zfqAUdEKLjaxKXkKvrjaOv0GFQDhYyUl&#10;qQAPjZILpCIZFia6UCAUHJPTNM2k7BOKcmii4BdUF1NxlhIlWikrNWHrQw5PUpcWKvZLjhWpKQ0X&#10;RtFMoYh/6JZczjCMvErKim7hJA9S4fAa1QL+IOECsSqZkUrZeuIhfmLZXu3ILamEinPy36r4J3IF&#10;LWv34KmMTZEfBh9w01JiR8CshRX5OCMA9kCdLBELCLQQ+4ikZfkor0TKSqTxJA2GUo/L0Stzdd7r&#10;rrmcszo+v4EeOQedFA/Enn/4fF7GwSesQCxKwpwrQcEqMhA6ygrjkTyNzxZRtFC4T8tNO2LZZLXG&#10;Vq8T8xU/4c5xIvGR8fuFjXSH4XLK3N+Mkj1IJ0gkqkPkRdyOiYTW+ocGJR0VCXDpkaa7RSKRWCyR&#10;KkWirOxki4fDMyNG4f9eOm+rsXClLgtcNMrIFoBFOiARswqBSNAMtJamSmXCbAjvilk+WH8lq5LT&#10;jIh/EhsdlKxiWTWy8h8G7VOcYrgcxcSn4n2mhvAsnuLDyjS5VVgQUu1PVzN0tUBxOo97kT4rFuQD&#10;6ScGgUapIn464XOazgOsCCw1K2lr4OwzZUt7WVIy73m/lg+NGj5uOJLpvv2CvdBYaZs6ngGlpbNY&#10;cQGgmiYUgvdhjyYjOl4kOkGGDIK/bM2IQ8sR8+PVZDCYDOY3lJawIZ52UaLKQ9YKB1LKSmgNdUIs&#10;VuQwXBIyWcAvwAbdkhRj96ZxcxSS7j5igejvbTeNrlqNOvkHdetV+LkX1KmNz/fvF+zfX34Ce2m4&#10;ukIoy4A3iyRCuVwoakikklOEUhpnaeUKKZszUptmcsUyErtTKP1G+m8H/hFRTTpyWJxrww7JhEX4&#10;ebmCfyifC1poMf+GHM9qI3DQEgkQcgqXZi0WQsvZi9EnHX2dX9JHTifAIGk0iBh3LbkEYoTiajzl&#10;rkQoPC8WZsEzOlPEkszgUaEoO8lWBUNXZGIVjYg9yhLyjyT8gt581GZDCp05qFDivBUHJ9rP5mA8&#10;5ffB5zEMFhz6kFCcbzUniLouE8gyCT3RcKkCSsM9Gxv+d43B634Rjf5lJVJkMLQ44qCo4yxbQ5Mo&#10;XJgrlJTC23KFSAaRN00pWFkFTVNWecjlq9JIF4G68oXK9Ncu8Ss1ZMnacn+clUhqiaHFt5glyGRQ&#10;En1aLOQLJXX4OCZNKc6lbQqSdPCjx5LghyYepJF2hvNYNXyhWBaPmVoaKyjC/UqGuMRSkiTSIcbe&#10;l3RbKebz2TKLTv162QhE2UrZ3DRWYBgHRKoEK92TiAqZhKJ9ErGCrxAKUvHb5xViJZgZcihnoJmP&#10;231EHT/zfsdziT8qXywUyTA3oCQC6Xmswyms8JAt1MJztyS4MpeIqCIphG7iIurXFn3S8NwxytYT&#10;RiWQHqM13NDs35uZLpPwxcLDN6G/malyUAGJQqxGliAefRIel/gesIyydBlHDx+oJHlYEavAVp8u&#10;InGxVbDoNDGfScRSQ0sV7H2RJMd6il91ENDRLOVBK0OGn+R9QlZO5thQiSo+XyTjSxIg1s9QKfni&#10;eAbJU/gSnOm0VGU/OokY73xvf49kI0jhBSVxWfD9bKkcftGFIkEhbfkcoktZgYRzBAel0ooUmTTN&#10;cr5E+mPb0PdquUpZrtwyABjTCiG/lMsgUFl8kSA3PQmEnGYylHx+ThJDpV6/N9qPfvwReL+Gr85F&#10;58QQ4j+Ps4IT+AlTKBSfsgZfSfH7BOKTRG+ZbD4/KUHAnrT0PPXoPeozTx1Fo36jTKXqCIWzirhc&#10;FS8B2ygq41xstihLbgt+5BKJ7MJPvzrg726Im41OofMClk+iQawVhVI8/QJeVSsF4sdMvECKJ9id&#10;weWa/YI0iyf+TKMwcinQW/lPEoGK4ZxpcqVKIQJqICF5ZZQrVuTZ5Jy5ozor/33kzjmKqkasWCaX&#10;k0ARMSIJW8DFkArRoTxGvl9yivNdSLGXTeU84Oe8MyILiVjo5akyVRkWkYRi1QGZJEfeLwVLiYEu&#10;VEgTrBxtRO5/swMwOlQgzKz8gIzNopMB/4QsgZRVUxQwvcK9Cryu+ACbS5NESaZMlmu9o8TPNQQI&#10;qAxOHpL6Ia3cd7QhmU4ozlUeUOVR9AmWVWBRoTMFihTrPVkp/3uS88/aRk8OIgOQtlcmUeUk5Bfs&#10;F7AS4ouZAgWu0+AZdtlExtIlYnENqal9tjsjSeazZap9mRDK4nyU8mJxGWrMKTyprMvAXoAvkuKi&#10;F10okKSM/sxvG30r0bf8geUltUiwVyaVCgRCgSiboUABmGyB9AIua+ZKVMTlqVjRERKVHaeOyz+1&#10;altUk0HnVHtBIUUSFelmfmZhWmF5UXEBg0h69paCL70E2nlSIiuwJWt/cwlzW0OvP7dNXIGuXzvA&#10;sgLB3txkhqzLzBKLCgm5yBRIMN9IFgvT5Nzs4XMCZTFFf9q7xGYeOlV4WLB3v0zACiX3yACUnEw7&#10;mVacbFlEheJP8/n7kmgq54Ds3G8V9Ik0zghdKy9OO4vL9qC8jEwgOo7xZzJZCYg/nSYSgBHA8yLz&#10;lRL2IvnYp/MC6AyG/wVQefGZRCTP4wtUR0EKKOZ0ZmZBvDVWpGjmtFgKUlFzFf326kTv13C4a6UO&#10;gOvRvSxZS4+YoyxEY/JMVpZtybaLhfxKLoyjPh0PxTXUFBkry7qGFxOi01IJSAFSU6eys06D8aE5&#10;SsYwKfz9ZdCRJPnvGnzKUoPjKBuI/0EBX1LGpXfLZQp4BKqNWSnw6hSxiE3FZW2ypnVCqdr3b4kQ&#10;o5eCwy8nuDJ0ikLAEuuewj+sqhzJQ9PxItlFbi+H3/kAWJOMidQZSo6OCNiL3AIalCaQgLgJ2GNk&#10;8SCSZ/NlMnJ8QRrzyYqTiVRBtpDNzWcQIZ4UOiUWE6PDnBDjuWXWvD6Nyn767fL8D2okiFGJMynu&#10;xlEpK2BSIRTmCtWMmJUcScYqEi+R5SZ8sltHNUqBSG5brsuclig46yev5gszRiqlxFmNdH30r99x&#10;Q/kXziYSns8A/uL4Mr5UzPGkeBFfkkDUBAmkUiXDfJIwE2dxUqV8ZT6xRPBnpoKvTObekSsVyhOj&#10;MkNo1Kc+ekc+exu5Lat/vcTyCwV4Ww/850EZK5DjQBlMrzxFIFDmMCjx+CfpCa1QSJ+BzcNmMF6p&#10;5JfiDBUOr5QKcZpt/dq/AOS2xuUPLc9tv9OBfEtFFfjtRHm2QLKfoq1FDTARqqJPkFvHjaYSQOZT&#10;gevID+6T7JXIrQk1hpGplKPi909w7V+xWfiMrbRDowS8YFLB5a0PCkS5VDJF6smYIaaK9soufIp1&#10;M3iulLxbKsUunjkkFstOqkkCAr/FlMuUCTYF+NdSAa6NdmkohS8VKrJJmJy3T8CeoC1RM35I3scX&#10;KjI/DQIwAAJWVoDkaWI+/4qcshYowBqxkqvUqAj+X66NvicmQSrli0vUONjMEQgF5H3rGDD7REKx&#10;JO8jWYHXygoI1UoV0kyxWFiXobbllbEXuHCWpql/NcvztoalLUMhzSrBZQ4m95CIvTaKdyAmXcQK&#10;RRJJLkLvsWPdRC9N0fJsIV/EFzYn0VYyQMxNMpX8ibNPr3bkVx1oNepQZNM0nq0kEUnT1JaYlxRe&#10;U2Qsm1UklCry5SjxFxfFrLV17g+SEKHFfKHkhHViscXtc29/Tvn/FQeAVoMhTqLB+9GFrEiiRiN2&#10;ACGFjO1IommBTKlM+AjZOOuZbX/QtFLMzzpBj+BucbjqiW9Q9btuHCA0EfYSiVRRSNuWaAAbuikT&#10;5KbSNFOgZA+ofrkjROnpr1gxPMLyTLE0i35t3sXnmwiGRvjVr1TOR5YaMVJLpZKSJNuESoD/sIxL&#10;BNGIvnjg6i/uHqKzVAmUHI3cM56CUS+Rkrlir5z9s1oeS19SNb/KAFhnq1JnVbJMa9GFBAN5YqGk&#10;yAJFavUvd8AoTSnZR1ujQOt1mByJOEf+K1obi71tamw6/iu5AU4caaUklZtZTGFTzzAnhfwL8kSr&#10;LyCpaeoXiCaiUpVKtpLhog+rmwU7rzykzM37KDfyYf0i7fbPjQ+vjpKMz9yA/NDJiXiPRov1QQky&#10;gSyLQVZjTKNRduPDGkIXJZKsdLIN3qgkCFN1SKrK+fUYCId/V5fx7gBHwX6trhDR13AywCCVRCg7&#10;iFJHFfFtAeqHnJsbuUrlIX4e3krD4mG5l8+L9yt/Mbn94Mbd8EO9Xn/biGzs7zP3AdlmNpHQF8Vn&#10;8vcraca2S5FFM8keyx94CVJuqBMfSosfmZfELV+hVQLZuY9xGx/YMfiv7dHpjaYmmzf4dfph8YnQ&#10;hSsqkSwzibb2z/oySj37ASdOJPaLwvUGuUqslKTIOctDVEoNjuWg6uqnSXGP0ymKslQDyX1pW4cM&#10;LS098EyjeUURkdVAfca+MShFIJPg7eQs60s4W8GkHJPIlAff+3R4r3DbMKYr+LJ9DFYj/EIy/BQx&#10;CJ35DFlO9MYzRHZlI+geb9UN61sacT81aNRx1im/ms+WpMD2IP8IKz7HvGrtUWqBTCEVS1QnqPfr&#10;yhkqce/ekagiTSE4YDFrePJXwiklgz7zl0qQi1mWtsAAgMCj2waDWddy+41eWO3yZ/ROSJN4RHZA&#10;JbfFhRQOkJMzVAekCqlCqKp8757gRbJnLBUHBuXK2APckkvAPUWilKV/hq0BR+U9RsVc5GZTE9Wa&#10;hvZWXafO8E+UiBmHbd7NGTWyNm413+cYBLjIuf2qVGT5Vge8xlaerpBJ+bLsg/VS/nszRUTw30tZ&#10;JpYyZ1USILbcWJRm8VWSMxTnHz5JQ6//ItieuJZs5dnXirsepDZEmcyhvoFGdKKx8lqDxehQptvX&#10;cDYSr6k0mbitnj9NJ1/tMaKZs2eZUdsrynMVYhDaTEaeLjgkn+DGXaPbcU4DyO3DecuFwkI5cNy8&#10;Kok4K+EV0fzIjXh4ayUB3WvUcBg+2F0YVYI9P7y7+2pLa09sW6uh1TfG1NvYgoo6OJOjbn9RcPUq&#10;kXzT7dbGJo0lP/s5/BS5CHa+ySjlFF8sEGcVQWycVAGSa9Pc98AMcRqA6cZxbHaErLgI9KuZr5Cc&#10;+JR2xxLMY/MBqmeMiupqIHsDlXU0DnRwNVYUdbVF3zLQFjRbN9wWFGrUGu/tPo4/odW2D2tbC7GJ&#10;0gzrTMYurZWlJ1pJ6qccCpKRoOUoUywU8oX7fsK73DDZEkXa+18TeOcZjP9xEvciORV/WCpSyJl6&#10;pVKQy7zHVjAf0Aih0WgJXjV7ugZ6iBRHvWi9HVVP7Hri7octev2KtkCdIaxtYJavsaU9ihsxU2t9&#10;S8NuNci/0QjD0ki2GNAgdUOqmrFqwqebHcWJZbqSL+bzxcrzeI8IdYmEleR/2CURMUHcpsuIpnMU&#10;4htZSr6E+bTUmpy9I6Y20ISnGd1uMhp6ArHV2d1u8DW1G4lb3R2l8x3ShXYGxQR36nQmQ+uxq2RT&#10;mNYOEPqeRnhmGjDqJ5l6yUIibVPHw4E+tSUs+FT4IxKtHleqFELBofvnD0nZeJpKoqVSNv8DpJVj&#10;epwGcFkMmpKKWLFYwU1A/cidH9WwGWl62BMY04M3pzK1Gk2tUQ3wtAuw1Q9cI96gsc+g89XpDGb3&#10;2TrdLIOut+8csTL3egy6wFoThMYlUa0mbc9x3HVNU8ywqTG2QaP+1JT0DHWcUsok0sspDFPACjJR&#10;PEoSCKQfgJZ1rkUiHgEOfzVdr+QrlPGI+rQLXrHpGTAO6fSGXjzQ0Q8NxpireFOgu4GmWTGthFeq&#10;r0bHRoeZPc3uOk+zWRfY908u2uwK9DW0aiE2MBb1/eV2VBPuZ1J3dJDeNy6272GjkUKfNiTDnSs9&#10;jhVBjff15aclZeGFS4gT5/e9NtanvdwAEJGnC5TZlrLvJ+k9d1G1xmh8qNfrdMZWDTjUrhhDa8ex&#10;VprS/GFgVmtfE8frf2ofiGsLCgo2m2cbWh/s7sApEZCZrjLDcAtWkPzdfWXlD45TeH5SbcysSbrg&#10;oNaujsZ8RH0yHbDmx6zbW8hz+DJBDitQpNBotNsf++IIGxxL3sEWxhEvbPmLbL7y/uM48VsA02Pa&#10;FTQcF2e2t7PTDRg1QHdSoy629eG5BlTxo7a2QosBh/tsi/ENix7W97V1XeNuT42iLpY1EIp69Hpf&#10;o0YNPlyjUcfEBeon6/T6FuPdds3HI85jnYQjXHgm6FEhNME12voSZfuOnzEQJFHXq6e2BmKJZMYn&#10;lUypP6kKI00X+E1zWBhPZ6ff00o2MmxsLM7OLoBrN5Tsism2OFGaQbFtni+iPVt6o/JJ/pdWUw3H&#10;LjaQvVfkR4qb1MCCtNpJxtaYzlmzgoNmD+knGbvQx8N/7HvgQhEa5WWDvX7GfZPGGW4hHCMfVxEw&#10;508d9R7mPqkWJ4z/pq2Vnk/VddTUrtfrzeYwT7shXU+HZVsgY+HFk8CGKE19dzEn64D2idgBc0yo&#10;sUV7jyYzj5A6v/j6RVILQWd3Y8+r0bS06ANfGFq7Y2NjYlb46vO7PkNWiLPPIAU0nb+PrzhIj8xM&#10;QXl5ZEvY11Ir1nacc7d7bW8kcrE/pqHcrplW8/nJ7gBp2016O3CqBk+D3hB4W80V8ZKLr1+Xo0Qa&#10;7S7dXYnLSyj5dvQuc9jALoMW3WvKwDOhUl486s6/R0Nskth+PZX48RbTcI/R1NHW0aDVaIMGQjsa&#10;PlMuCD8kkryxwrp/H0PlKMVigUqVYN0j8vW+YK1OtDB+7gVrtWvvXsmoUfyUPddovjDoTXpfT7NO&#10;bzKaCotMHN3qjSo/h/t3LD0tk6y5vAvRry4ssG/YZAq8UHyu5kFXbcywMb4ba3jN9YtgfBD48Z7A&#10;L0zDUY14MY5GO/ywNfHzJEQt6DLNYkWbtULGyFmJWCQWCHLPv4khse7x11NxKZmYm9E7zSJGKbn+&#10;gSHve2k7IjAF1gZueRg2MNDzoPVEYyMWWfz6heLd9yCYz7xX1nc9szwnOnZXMDBPQ0zU8HDT2uvZ&#10;7T23DXqd8VF2Zc3RzOqaYyheY+qubfxDsnr37uMWebJsy/VhDVkqOujERE9BozSxKCue+xyNEvZJ&#10;2MKCE3UyhSwp6S2Hy6mTuRcSibDv3ctaTQ/5yVNIiyea6nzdNr1N0cb4JOdZNUZTL8Rc9Y3tHeWN&#10;KaYHHSYyAFfbzxWmmBKOra3NjlbtexTbM8uk0+l17W09plllbY9uzzLa6VqDH7Udu5D24GD6sdv1&#10;Ke1tphakrrl3zdaDX6K7iOyKAsa7ZqJAIKTki5tpiz9gyiUSRbw6CZUqJJW2DYFHHSzPkCnJBjf/&#10;j8Xh0laDIz8oVsV/WM/f5465IzVki0KSt6cbEgqL1zZGr8WcxtSmN0XFPooZ0M3ubGv7cZevwWDQ&#10;ObcYTcN3DXdvd++Ki4sLCx2e9fBFd1Fhtiq7+GRXdq1WXVT+gLNqXAr1F4g/Sso4l57HMKjk3R6c&#10;A45JVkgVeEomSXwwSj6/FxgZjTLFiqLXV0iC9ZFflvBTuch272jKD4brlIL9oLAFcUIz0aNtpECt&#10;tiiD9vZAR31PdAdq0bQO6I0ltQOdnXY6XVhsW6c5qDOsMyy0p/1hbe3tu62tK3aFQShmCGqLa3v0&#10;SHU9pbUxtliDrnelWqaAWDbCfc87GNU7eU11WnoGw6RM9I5QjlQiZWg8Kxaz/tUNYOwAACAASURB&#10;VP0ycT6N6XS8UrEv4/VTMEwp3t2SC26P25wwQbDssCTrQ7pOvkwlNX6iH7UNuDVLCZgltrYHzequ&#10;7QZzFNeiHw4OXBGk0/E649pi29pi4+Ji4n4eiImNbusrfNEdtKLV0DprVmhMz93h2L6oR4+iShqu&#10;FaQiLmh87zlCrx2LUEbO0eqI1Qwjz7dV2t7RaiXSbCChNP4EGKMs2XnOwua8Uo7kbjY+l68otJVv&#10;OCfAcCZPpVRkJuG5ju/VcY4Bp5wsvPqeq2Et8ZWlfq5BMZ36Sbva4nYZdHZhMbFtYGaCzTz34DAQ&#10;d93sYIOh1dfU2l5efqyv7eGLYcMsnQ4n5MwrAodNDVdLR1vA9xYhi8PFn6Kp/Mq0g+erizMYeem7&#10;lldbHWdidjaNktAxhbIU6EylRJHLEVNaQPYdH3UdvHpOLEhNwlO5uJc4EwSjXV+nUkpPTLDvtgoH&#10;x1y1+be7uwub3vO+bbUiIrSa1hid3ne406ybpAvrbAP03afzHGaHmzvNZp052AwcSNcY2PhVa9dA&#10;bFtMd5DZYMa8yNw6fKKh8uwvSjYnYndLwiWwBdcKqy4lRJw6yDBpGYh5t/zjD12rSaToHIVUWQ7d&#10;yJcJldwmPLRYIbOdASMlpzKUQkVaEm3VfXzveACUMtlhpURyLWl87mlVGvKMI3tqOFf+2tsrmooa&#10;tR/ouq3TGIw/G4w6Y2hgaFxY+HR39/Bwd0fH4HBzsLvZJTR42Dzbc1bPV61N1/5p8n0YExcX22nQ&#10;+ZqHza2Gpq6Rvn1QB1BJZWlOumWn7YRjael5VzLTmYTcyPf4btREJJAqTpDl2CV8MV65TiNayhe8&#10;KhZMrlIq6IeYHiGbEGP8VRKxIut6Cv2Oy6FRNBOnOsi39iUX1K692zurtlfzXhCgEQvE/dJoOoL1&#10;xqHouLhdU3lT3We7TzfzeMHh4WadjzsYIU+D2dx9u6TmbIomsHVF64rY2KBWZ1CAJmNXY+L7bAX6&#10;Zkfo0qMnc65UkjIWlZDZfPPSzczzTPrpzLy3WKC3XYcUPfFyePycThUL00FzaPytorKRielysnj6&#10;kJCVWvbFtiTrIBIWCGQyiSoZJ90m0F/EVT/pBBz706i4Y23P3Vl3e+LVH2ACrCOKa8CocUCv10e3&#10;tQW7D/EcfdzdZ/KcOoPNTi5mXWfwUFCweUXXi6sHz6ZqglqDh3w7B6JDwRG3+hqK839ZngRRKRcy&#10;gfNUpSfkIfn58rqyK2WZCfE5p46cnfBGV2DCpAoFQ5ZK0BLBKTkFAxDPSiUj0SwYiozDkkNiqUBS&#10;SNNWL0umGKKfUo9j2VdP4D7QtaaSJoZJOldSUE6SYR3dd5d33w3Uat5P/l9tJP+muR1kDg7nhbu7&#10;8hx47uGuPCenIbBDneFmc3DMrrgVwW0XymtqzjR1dQ8bfUPDwgbiggwtw32pb+a43it1C47yp7TL&#10;Vfcz6y5XnZczTOXR0pOP6htenD51Je/t+L+S1uF+MUkSgZT7XjdKJVbcAfhrpOz+nFGfZ5jTSsXh&#10;NMV+viI+CS/jtkQqZDEXTb1aPHhrP8nj7dv3ukrSG+uTkh8k4or3ybKK9O7hzpYPNP+WU5MbMg0E&#10;BzvMnj3TwcnBnufu4OLuFg78J86dZwYuFBzT2n7h+oWrZxt3N671HY4OXdsZFtNqfBGreRNtZIsx&#10;JhDN4Miz5HLFqZ33d9x8ckfOZNQWx8To65ubmy8njLFpNbJ5wZFXWAgCyGsoTSG+Dm/fkx1QpY7K&#10;QqMasSInnmbKBGJxLsPZbxv3snnkMfpoI+zqKVpNb2GJ7/L6+CZcdErOLCu7291v/EXiz11YMyl0&#10;CAR/ppMbON8waOCC3UEbpjrGhQ0NtTRer6l5cBvoT99A8YvC6M7W1rux0bWxt9+S7Bnl3iY0AlRG&#10;Ud3Np0+frl6ffjkiI77AV7+ifvnlirqbY1FQvPHLCWrkzPi7o6USshMSxLEqhRLvSmV6kDyK/tP5&#10;+yTgDhia3qcQHxo1shOZKYAsySVo/2zRap91l/T29rbjP7W7C4tO7rr9C/Ol5NPaFrPObupkJyD9&#10;4eHh011dXR3dze48nf3UuF06u5ZrfTVnr4HFDwyLiYnqOPaioLW3sSOqw6h9i/2xiOfoEt+4l6cP&#10;Vj2uGLw0eH7wzob0+Ph43QrflJ0Vlx8zb99wGHf3bMKrLygPsPmWbcGeCBRHETZG9EiBXd2okqjw&#10;dDZwkwlZCoWq5H3WjBEHSdUkQKhkME4yvnhx925jNy71qLvLCy88aEDqN0F4y1mosYaaqJZW2+k8&#10;2Rxqnjl9+pdffunKc3R0dPc0e06ebGcXHKSvb0/76dq1Wa0Gnc48K3Cgr62xqUHTdQx/a9ebIs6R&#10;WnX+tRPXmlJTx9uo3hLI0CkVj1cPPh0cPL/+6c16rTZ+RcWpDd/ffyN/YOkskl878eprTL4Sz//B&#10;DJRJV4hV1OvRc2qmqkTNZajR6SyB+LAcwjGb/rwDOKIjDbuLNRrtGkOLfvnyu82PEuHO1an3EN1g&#10;ZT7vIq+UTRpfP5KjYy0Ph81BnvYODq5Y9l0dHR10Zk+ds95g8I/uGfjx4PETTU0Gg2FoyOA53NV3&#10;vT3heFH7WxWPwK+hax6kpqaeMN17R2RILi6vvPn0PB6AwfU7KpLU6oIr9zdseHLwLelgkqtJyUGv&#10;aRxdrFDuIyEEk87Hu7KRjMioQ34qT8Vbp+CtJOSnxRJJTrw1/p+AgkJrLT7Zca33K/8pkyb5Ll9e&#10;20ucfdNxta1aj8bI3VnssM3fv+0QEgJresJ69HZDjjweoO/qCArgYja3+oWE7In7se1iX+O1gqZe&#10;g6/BoPOc5TkrKOpiX015jfWqb/qAhtLCjguFu68e7Tg7rg0ivWJQ6Z0nGwZXDsLP+coMOZ1XemPH&#10;04gc+VtEBY7OrywenZ7Dp2Di97ESGn+1HpMrlF1AZLHIKDxGshz4oSxLIsGbOqGJxNjkI+qTpcVd&#10;X0yZ4uWs19f7FtVrwbqeIYE/agjsekAi2LEyVtxlNVqtVm9saOFSZa/fEx6B27c1+iEHRyL79vZ2&#10;di6eYXHP//7ff4efvz2Pex77Y1v7gwSjyWQ06A3wq+aCqgm9oU/4eSJl2l24u9U0bDCs6/qCGi8l&#10;aksDnr/y+CmWfxiCbRsYJv5G3eDT+wff+Bw2IEza0Zw3x4WRCfiZ8jy5RMFXZbx13LgnoFPan8qy&#10;FIeOkJj73W4AyyaizxXVdv/ROMUTgiTjrBe9DcBYfzoLSGo05Vv+2q5FqKCoYaz5FuTSmpZJQV3B&#10;7Q9NOO//ClxEWOCY201aOzss/Twez25osmcIQX/znzb//b+//vvf/7Yn9mLb9cYC4xSTborRUG9s&#10;uNfXUaO2nWUkP4Koc8Uny5o0xkl6L/91DeOmpC2hKMNkFF1+vOEfgyvPrxxc+TiPyTtdt/Lpzoo3&#10;SlgY/4S0o1feVDjmpEzEZh87JNyrLB09D93aLY4Vc997BqHWPoVSmY0mtpUJ/vDB4q52wxSDfrJe&#10;5+u76dGjBpRaU4K/4qlpyh+n+HdE1TbevT2GAljcq043ZKe30wWH9TS8wlZtSePGLtAQewcnJ3u7&#10;yebgkK1Y8L/evPm/oX2Nn37933/b82Nfo8EE4q83GuO72gsaNPRrl8RFnHuNJ2BE9ZOd/f38/fYM&#10;j12P5FKIZLNflPOk+eWGf6zHCjC4I09+/v7TlRvuX3oLuU3Iyal+4yvSMUTJEqmCZSX7EXrLDhlW&#10;io8sGlqQJZNICvCX6ryzEQubXzTc9YXeD/CvB/vfHNPV9EX788Yv/mDsmeI156ufdxUX3G2k3y5n&#10;RP60uiH7IR5vqv3Q1KAe42sDwHWuqaNhknayvYO9nbN/yNat/w2Y//fmvwP0X4P441/w7/mPe/4C&#10;8BtMpnxjba3lO74snbSe7OoFNdXS0jJp8pC3z2a/rQ/GkX7OntAnaMScP9p8c8O2l/8vNkERd/IS&#10;7r8cfPp4x5shAEqPvJmW/6rPQYQh0imFUun+ZyVAbMbL5CDyzURJ8fv2H7ieSE8If3z+xt5GYN92&#10;er2v76rl9fXlU9b4+YVs3bN1jZeXv2HW3d7lJa2Jb5c0Am6rzhEsC2lD5p7WFmSL6pDVO8eXd5uM&#10;djp7e5fQsL9vxgL/NVEBEH94hp+DNqyL/fHnwJ6wgaiHPdHdt1OMphOjI3c4j7H0pEmjnaS3s3dy&#10;cZkzx2vrH8fFH6HK2mOFL2AUUq5cvrl+9csf1mMXcDmveuXTpyu/T2CsmFmPZy5HbCh9i1ogUnzT&#10;kC98G6+KYsn3Uuin68qzzEQy5+Rw2mRqehAUqAfzs3z58vreB1PWzPGaM+Wrr7z0XmaD4e6KF+35&#10;mjHxh+GbDZ6V5wj+FR50Az04nKOtszYoEt2dKLxe+HBXWHBYmN/mv23ejDH/GhD/Oxb+r/FTzhP/&#10;GBcXF7M1ZuBhbNujmOLd5U2WrzuxuJKE3QUaTYvezs5pyNvbx9//4T/HzAcRupiRVpZTW3gzgZGn&#10;n7oyuH79Dz+sXzm4/vG/39w2OLjhZaX81eMRyoisuPPm1xJycmT7GtDxpJpTV7A88nIGWb4Wa/ym&#10;JudtaliL8fetX+W7vLfZ2PAnrzleXlOc/zgcbDD6lrw4WTjWKiwiGmYdofR29sArHYaCB3rVVtdL&#10;im5g4PIb+y7WLofYNzws/O+A9Wbbw9fcs7//fWvc1q0hm83h4e46T3ddcFv2o2O7y3fvHtkzD8T/&#10;5PVU1DIJwghHF2/vOX5+6/6Cxk7IwRvnc0pL1hYdu5zC5N1/un716h8ity0bHHx5/k7dBmCkdefR&#10;K3aGAaJ0/s75t8cF3O2/S6Itb+N0J01PRPxNXe1FyUjTqB42BGHzs3z52kdr/9DjNQean//wLN96&#10;467CXs2YPI/MdBgGwXewn9yih/AK6I1d9K67Gs4E4RUV6uLdmRePRR3rCRqy57lPdXB2dvOeE74Z&#10;Aw7SvjUsLGxzuI83z8fHw2MImoO9w5CdbiA6GWvcmb+UnzthCTgRKs5t1IAXhwjCnefs4u3p5X91&#10;rI5xzCcn7V7Z2rWNZceu5F06tWPDnZeVkZF3Vg/+R0XdtqcrB7dVj16AC59IeHx+MCdvbNaIXvk1&#10;TqNxlYCaQNJZW7b7WHZrsrrdFNQarKuv913RHWPSGL72wgMQMmzw9a2fXXhXm6jVjDHzifBL8xCW&#10;fr22BZshV0f7WWHRZAoqXv2lNnXtLk1/0NBQEzMwxHPQ2dnZDzk7u4D7nOPj7T3T283FbQYYcycH&#10;J3A/k4cmT7a3d3JyCOo0adVkHuiF3Ku2SXxR5fnaSXYOMMY8J0fnIb/N6/ZoxoKfdK0ysyo9vr6s&#10;+9mp+rybFXe23QH8f7izcmfk48srV658GpEx+tvjEPM0cvB8hHxM/EenXsdrpLfJ7yp5cT283XGy&#10;4+KejnUGL78Qw6ze5S9atX8w/u1rL48pfgC+72zf5ZsKU7Ro7K+LBvxbdIC7/eRJWq09jm0deEBE&#10;fzaRyJ1q2H2yBjDKN8Zr4/VhZge7yfpJwLOG7ICLOjpgp+3q6OSEkxIwgvCmfvJkB3v34Di1WhOf&#10;UJCeL0dny+81cLd07aRaM2myI0lhOPGmeW/2/2rdH8ZUTPz/7NELmb7xvSW1+wqZ+MuXX66vjKyO&#10;jLiz/tTjnTchFrj5JMM2kxNaypXVg5fGTIy+eup3vGXxA+OfigZfnnDvZG1f324vLz+/zcErVjWb&#10;jCbD3/y9vP7o3Gqs9529CgagrSBpzKkfOH7TTgL362ivB1royGV3pupmxzVyzPT2PRNcZm13UfvD&#10;VmNwJ0QJcBjEeXb22Iy4fulK4OTwB3IKg2Pn4GiO6QRf212em330HMB+4QEh8saiewgoLI/A7+o6&#10;zWezt5f/FC01lmLC/4TKo7klvsvTn50++lNGweVTN9dHVldHpt38/vLjxythAJ6U5jFWu86g9Ijz&#10;g08rGeaN81gQnVge2Hr8O30vOZ264OrJjo4tEMvM8Qle0f8o/6ure/42509TvAwGYz3Av7x+efaL&#10;+HGuDMGXHswPD/DXTnLA4IATHrKPiSJT4GqO5gP9MUX19cVGd6wdAvwnw2EAMs5FAPpcOs46ABCb&#10;wT9HXnjbLHVylOp6bq4qNzURXbhKLnQtqkmjBevzJT7Wcfp0Hw9Pr6/+oh1H/hn0oLruWfapzNys&#10;qvyMlEtVYIAqq6ur0yPuP3kCBmjllboEa7IHvEVExPnzgxGvfeHEyOnHC7Xfp43i0yC9DcY/BHUF&#10;+/v5zQkJnvUsds1XU+b8aY5XSNBwPcTCvst963sLixvGGUnO/PAcJ0/C+HNY8hynTg7sxYy5HM90&#10;PnksKrCndbi2bdaQzs5+sn4yGB9HPFJffuk60hzx53igBY6OYTHq9r7dLx4UdZQVZhdTjReI8LUX&#10;arQtQ44Ef1fXmdNmeIR/7fVAqx4HFXTmp4OVaWkncypyzuUxTF7kk8o7R8ECbTh9/8bLlYODT7fV&#10;yblCAPbWEdvhlQjmo++4+nqnrL+5AU1p7R4eXrPZy2ONeUVM7G3ieecEGXzrfXt9V4H/ra8tGIdJ&#10;YfPTOhVgm9wC1ATLP8HRYZJuS76GSi3M19DoevGjh4Ed0YWPQn3DHYbsCfo4EzeCP/YCOC+KE6PQ&#10;dsWU/Bg73NMec7Lk2sVjqTUXcKc15R1aYFiOnNbwpvGcXHy8/rhFPY5YYlDPHDyYnn4wPqO0BDEZ&#10;laeqc6qrj9bl3K/7rx0vwQK9jMzg8IZD5REvnw4OVn1q+Ef6Zmnah34GP6D7a1b4rgj9+Wu/OXM2&#10;h4Lx6ek/+aLz1q2uwib12AVIvEJCb3bgOQxN0mpaOPvj6urk7mKn7+hB6FqZmlLnZzfdbn/YHf0o&#10;pi0uzh1DP226K4e/65cj0o/xB9kHxXCIbWsLHR7YEp2dpSrMUl0910cEtNAEkZcj70tO/uG/k8sc&#10;v5//+od3BKQUSkLxwHPk6QlJTEpanerIkSNPdty/v/Pmy0EIySLzLAcyCdtuDl56ejnhEw/ASM6O&#10;NLVWE/KVs88cD6+wWb5G37ivQf5DQmaZ7hb1d7cXxsR0rR139gnSTDK7O7oS/EH+MZ9xdXXzcbOb&#10;3NOBqJrbMHSAf1d7W3Tso57otrjZUzH8051cXV81PdwIYOPjypsKMfCw35ZoVV+5Kjv7YvfVI5hl&#10;oauaFnAOWGnI8SD/3j5e/ntM430PLhcG4DfVKKGkIi/vYM6RG0dunL4ZceP/Rka+XA/B8B0LAUpI&#10;3xEJ8l/3lvjrw2F+7QXoR+/tc+rEUfhTlBHojoeH85pOX1+j/nmI/5+Cg1p9e7tr69XEhY6X4sXb&#10;NQwFE/bfgjXBgUegmeHt42Jn+llN3WuFOMzUdzHqYUxsbCA8xMHBrtNnTnMCDu/o+kZzxH6BZx+n&#10;M/ivCW27SKuvqlTF8Rd2Y46TegK1TLYH+L+0fNBpmpOHl9+6vyJbCWg8MGiaZpiKips3H+feOHT4&#10;xuHDh+9DNPxycP0TUisB618BnOjp+csRn0z+SaUxMLDHxGUzKJJTgmeAv7PHnMAVvr56fcjWP63p&#10;uXu3t76p8MGoMRoz969pMYcDHg52Wg1wc4w/SLCLm7e3k3N7Il1cA6c3XexbazQOR6+JDoluC5/K&#10;c/0yHNB3IqbelTgM/IALY47weZ6ru0uMwS9kzbof+2iqJPd6E32xCHfXeEYL8s85DVJDmwZxm4e/&#10;//ORytvbamW2ygGN8vLOX7kBnnffjdM3Dh/6v0/u/PDD+peDN2tInjSv+cqTx4ODgzvqEl4/x0fE&#10;n2o0GXWBalvIAeKp+eOezXM8PIaDZ/nq9JNC9/ht6entXdvb0N49Cv+3n4/gH27GwGH5B+tMRNPJ&#10;aYaPj7P+ofp42QMNpW1o62sA0h+6ZuvwQFynDhCcyXP0meZEYi9XiGZdp4NV4Vk4KM/R7Bxt/Gp4&#10;TWNUG6Lv5SbQCdev4U6cAGWDK1hVZdpM7IE9/Q3rvrLk3sfoom0E8upTNl6+cePUzp2Pv3+888aN&#10;yG2rI7etXzZYib+glkm5vGPn92B/1telfxwD9NbOGNv1On1PAkrOb2Asvbu2x3+Ol7NXsMFXV6/X&#10;DwQ2tJdUVNzqLrlajpClpjBGhI/fb2kJxjJvrwf5n4ytNxZtN7eZ4WbnKa3oWrkGjNi9VrwhwZYe&#10;z+DQ/Z1OYH6m83zCw2e4ebt4O81wnObDm8Gb5j4TZy549nZDTu7OsSE9z6N+/PFisQklJt+7biKS&#10;0gQGDjSMQ//LL8GIuTq6uXl4eP18ewLMHCS8YkPVzubt0DZu3zD49N8v7XyyLbL6h5V3bqYB/BlV&#10;Vzbs/B4o6cuIT2aAoJP5tXpf38C7+elRhbgAjW17189gfbx81rSu0Pnqe2sLeotuXemv6r7b1fH2&#10;CQ0jJ8OotEwG8+PIs9NrcGyEBRrMgru3S7ifccoD1BB1DWfNsZUzdqzTBYfGhfGmzXR3dwz3CXfz&#10;8XHzmeHm5hbuNmOGW3i40zRHRx0ExkM657jYtudRUW191++lni3MjuKuVIIT/3pLhAH4TwN1meHt&#10;5+UV8td3x5rQXTnAX7V940bAf+OGpxvq886fvlkZGbl+8M4TBvDfuX3Dzm0QEq98/OSjRFlv9oDI&#10;/4vZvrNfNB/N7C14UZlKqgpdX03xnuPp12nwne0bvKvk1ov+nP7+lPr6ojLr58a4IQyKdjJXepk8&#10;CaTTnsA/3X0GL9xls/8UQ69GXb77J+7QhI7Gay2d7bHBTj4z3VyczD4+HnO8ved4+/h4z/EJ93bz&#10;9nFyA/whNB4yrol92AKnVj+4eBHYzxdcMttYq8eZI3tuAL78ErSO5+Y2w3vOnK/bTe9KtcC79emX&#10;qyoqVm3CCrD9/3y/4+nTS4/BA0dG3lyZnsGgip0bN+7cvvIfgyt3PPk0X35H8Kd7Zplndz4r3FTf&#10;UJCWTxbJFRs8PObM8TGv8J29ojOwv7+5qv9x0aqUgvKD1PgpD4K/PhzzGAc9RF8tDhgb3jS3Ge7B&#10;boB/q0kDBqiGBEjytAv3Wg09A2GeQ+Cah4bcvb1dfAj+ZAi8vaf5OPPsp+r0Rp3eq/X5C0wLNOru&#10;3bu71ZYpMMZaYzxEznZkChGexAWGbrqjg4vLHP8t75qjh98ugyC44tbTVRufrtq+feXj758+ffr9&#10;/dWA/7bVTxMYlHN5w8b/+B7Xhzc8GWNq6C9EnzyqU3S+szt3rZjlu9y3o4TUtGpCjHPmePiYDb67&#10;HvYaVtxqznx2OvvIydLxttrhIMGpH/Ns7D7tcFINzP/06cBrfAB/r+CQKQYjHJW8+0J58dWOC8Vd&#10;54q7YsD9Onm7TJ6kD+00TPHyM4P1gLH3gOapM5g746KjovSmVvPVqC9GGDIp/Gk0hapdnb52dnb2&#10;XIhBQmDs6928vbz2NL5lpuJrLRHX5PIyKiqebn/6dOP27x+/3PB0243KyOLq9esj5MzOZpD/71eu&#10;/M/BlRHjVAA+uFnw15hm6c2zNvne9V2+/Ng5co/0VWcvcMC6WZ2dK2Ytv/vi9LNT2c9u58tt0yre&#10;djZiEkDkJ3diEID9tJDEJXatLuGensE+X4c5B+XjUzQ13usqvpaQnEgnNxh3ubu4uwz56bUtRkNQ&#10;Tyi0kJA18OMfHBLWEzYQvbanb23rsN+6i40omdRbuT7g7YIetcW1hZl1dvYOtsCBB7ECz8XFa8q6&#10;LWgCM+xpRMuT8jdWbQDrv2HH48c77jy98SSiuvrO+ro8tHPH9orvsf0fHNyQ8QkMkDUhbTToZ5l8&#10;l69Y4dt7rIBb0mn6ysvPx0N3N8y3t7Wp/1nbo0ex2RWp3OLhMeWfPGgm2YXjnI395EmTJk22c3Cd&#10;OXOmi9tmH88wH/+HU7bgrRqw7KpT8awsuFRrzNQhNxfnoBYt3hbIOOWLKYbWr75aE7QmJDTIAII/&#10;3KJu2vNwTeu6qD4Oe41lLQnSmgD+trgw8xBngEaiZidvZy+vLSYtekeCmFMmOklesLH56c2nGx5f&#10;fnxzY92N6urqH+7cT5Ff/n77hu+3rxz8z8GnLxMs+H9UM2StyG4x+BkMy1f5Ll9Vlsptuq71D/H3&#10;9F8RZDSaTHdr16aktNzqPtZeMG6ZmdwseF/M/e11dpMn60EwXZ1mzvRx8dkcvDksJGiLcQtBTmON&#10;oKHFtIK4+gdq8UYnibg2rBllYigqtQZnGcp3rxt4GN2227JxCvl4Y8yA3VD47PDg4DB/e0duFp11&#10;FFy8/fym7GlVjxuqWIaROyK++dSODS93PHmyY0N1bnX1k8pT588/3rFx+7btK/8TJ0XP2yYgfjz8&#10;rRLbsGeNn6dh1nLf5f3XLAOsaQlZ4xXa2as1xvd2F8THF9w1+Ra114y3RRl+BwjnpKFwnsOQHc4o&#10;29k78XiO3jPDXXzCQ0JCQ9b0mB5qLchaVk5rjKG6oSGXUAM8P3f13rmSmgJTfkM8RAgE5BPXSneX&#10;IHXqV7s7fq7te3Sx8USDZWhaTFFhBlzc5w25h8W5c3GbLWXh6OHt7//gr38YqxDwCpJ4ENRUQvr9&#10;iNKbEfcf34w4DQoQUZf+lOAP9h974HRmAoT2ffEnl44/+Shms5+HzneF760XNIEFHjVTQn33dHWr&#10;41FOb4bv0/7+7uV3u8veRShwMn6FO458iet14s3k8dy8N3tvDg4L27p1oPZhIK5aqS03AvZkOMbO&#10;3sUcDLaHTkhPqKzOzDxyJDf3CLTMzMy6uurKysqjOamI+su9vtD2xtt79kT1Re8K3RUTFxMMRseB&#10;VF0cHdzDw9x5Dq6O03H29EvX6TxXJxcf/3V79uB7mcgGI3gAmLyIm+k3I+ouV5Xm1lWnVV/5fgME&#10;ZRu2vQQFWPl0wyf43keMggbdjqkN8ffzcp693PfuLrCwRjLO2pbawL61jUkovqa+IKe/qn/t8pNd&#10;NeNU0Czcf5LZDOKvB84ONoE3DbjPTJ9gF/+/g1vdGt1Wa1TbToCP1g50PmxvaAAAIABJREFUDg15&#10;hvpraPRT+epvlt35IfIJoF73BCQwsrIyrfLOncjKo7XUGXSir6/9557WpuHO0Diw+Z06XJXhcYUd&#10;R9708Bh3cMKueABwHMBzdPH0WBeyx/hOCjTSe5rJj6gYjKy6/CSi7sjR6rrL93fs2L79MZZ/+ImQ&#10;j808PrQR5XzQcbvXYPDyAAVYviu250VU9lWSXDAGPuqOj6+pKC0ou9X/uLn/aEyZSc3NIBnrXBh+&#10;OzOedQJREQ6KeDNnznDy8QnxDNkaGtv24/OO6AGTxfrgTJ9hGBsfz1AjnDbiSMQy3BYsW7BgwVL8&#10;ZEHA6qXwdPXqO3fOySmq4UHHnqDAYDMmOw6kWGNrIPkO4WFh9qOTp45u4IPXPF83sVWGnFllmISI&#10;isonaU9u3j9y6vS+04D/xif/37b/BPuz8sn5dznzD8Kfos8Vdq/Vt3h5eLrrZm9qi3lUcPJCPpVS&#10;H4/iq9bmMXll6Zdyyvof37r1rPBcKjV2UosbAK1+Mo+H5zNg4gn4T/N2cTF7h5lDn0e3tcVuXbMm&#10;eGBtqxYvngRPoQ8OC5o8ZAhtQdrEM5lPli2Y+93cpd99txRaQMD8BQHQ5gcsXbpg9eq0c2AS/9m0&#10;Z8twkFk31QHPl3Z0HanSu/LgJXNwuHVQSAHHzdvD2XnPHtMElltZhoB82UJlRVX1k8jK3CO5+55t&#10;BP6z80Yklv+VTyo+vv0hZ0zoaG80/tHLx9usm7W8edPa3rXHElJPdtDqgk0VTH5GQUpFc8WlVQWX&#10;HhWeUI/M+3vLubjQF+ywox2eMILpCG+mNzARnzC/rbFAFKPX+TsPBT18OGzQaCA0NjZ2etoNDQV3&#10;Yid58P5qjP+87+bN/W7J3LlLlywJmD8f8F86b978BQsi6/DKoONX94QOmz1xktrVlTda1rEPcHQP&#10;C3dycOVKyDgKcHLx8vjqr+3GCU5Q4IgQU1Wag9lP7o1nqp0bd2y78h83Il8uBf/7uBKNw70/EH8C&#10;27WO8jVfefl4hOOpPfW+vWuf5Vy6W1bV/3jTlYqKirL+klUV/VWX7vadtE15Ggt/sOeGcEDHzo5k&#10;ZEAuvb29N2/2Dwt53hYdGmx2JhOq7DzDQ8PAHXSah4bsPENMWprKP1IHlmY+lvhF8xcuWrh44cKF&#10;ixbhv+fPX7Q4ADQgMwIv8Pri54txazxnODnh0oD7TII8xh/gduDxpoeFuRMSOo0bFhcPHy+PLXsa&#10;J/h9GZxsyS/lbIMBeJKZe6Owf+P2m0/u//ADlv+qyE+SgcDR17GOn0P85xjCZ/vWL5+9avmm7OYC&#10;MDfP+vs3brpSWNXcX7Xr8q6q7sKT78pnaVCLPlyHZdGeqzk6zvD2mRMcvGbr1h9jQ4N83IGw2OPJ&#10;hEM8ndldZzc0ecg5NBSoT3JlXSVY/YBv5s+dN+/bgHnfLvz2z3MXcs8XLYFRWLbsSTXZ5eWrv/Zt&#10;DXZ2I1mG6dNn4miX5P3J8iWee1iwo6NNMRwdXOZs9vPbsofYFm7fnXeiQdEZV9Ig/o2sBvuzfeP2&#10;jXX3IyNfDv5j/bbLnyQDigfg9rGOPVv8zME639m+s1f173s2a9WqFatW3ervf7brVH9zc3//LeA/&#10;jYXvSidqNJN07g64YOswFc8agbhqc3hI2Lqff/wxbrM/z8kBGIsDycfhKSVDQ5N1a6Lx6qSc3Dow&#10;PgFzA/5t7rw/B/z5z4sXfrto0cKAb+H/4rkBAYuXzJ+/YNmy6iNpeMuSEx1tYf4+bm4zZoDUe8+c&#10;4Wopk5GJErxg0ABHawHf0cHZ2yckZPivRg3itvubgCdGSRWlOZFPIu5cPr1zY//2jTdwRXL1PwZf&#10;HmUmyqXeqwHzlXc/ao/29wmePRtPtd2VHXt306ZVq1Zt2tTf39/c/6J/U1VOTndp2oVxI0mcm9RO&#10;DnYgFgCQcJw23c3NJXxz6N9Cnv+4FdseJ0dXJ8wZeThJ4zB1aPLk4LggLUpOOJJ585tvvpkHtgYk&#10;/ts/fwtSD0MwL2ARjEPAtwFLFoEb+GbZssi6g/m0GjUFxg6YPb3xCMyYNtNtBs45c3Uy4EHYBI14&#10;hhkuHt7Oa0KitmjQqGVLY94Dh0ZSSkRpZHX1jv4bp3FZ5r/uV0ZWgv25WT2R4fuABqdNPTYQE2IO&#10;M4P9X778WdazTStWrNi0YtOuXTAGmza96C/qf1F2q7hjvEiSpCNx2ZfHwQ9wTPP28PSHqPfnH+NC&#10;Nvu4OeHJhA6WMNXRQafX6R62avEGVHXbVi/4ZknAXMAf4P528bffgvlf+C12AYsCli5csnBRwKKA&#10;BctWVx4pzQAvfCI6NsTs5eLpNsPNyQUGgQc/5IJwXaeZceE8KwNycnTzcfPx8nv+/Lhl+6N3AkiW&#10;phalpz15Ehlx6tlGGIAb97dF/vBy9eDLy2iCTOo9G7ZAhc2Fof6hYbPB/G/PiuvcFAwK0NnZCTrQ&#10;2bnp0q3MwrSc1hzbt8C/cQLO+JBJP5w54NzfZpfNIaExW5+H+Ht7u3JugVvsiOcUtpgGejRqTUJl&#10;3ROg/EuXzPsO4F+yaB6IP+AfMA/wBz+waB5YooULFy9eDCxo2eo796tLQUQbTkY/jwn2ASXAauDi&#10;ZMs94GplePhIGghYEYTefus6vlC/K3NmJTc4Dqssjbh8eeOu/4L49/v7N26CA1j9j5t1zCfBn0xi&#10;Lmx+ERhk3gVGZ/mzZ53LsfB3PnsGgwA26FbB2tPPMmuLT9aM03ci/y06EpBa7n6a82bnkNCtz5+H&#10;+Hm6kLlsRPwJ/Lhq1dj0By2iizMjK5ct++677xYB05m/ZPG3gPW3cwH8RfgBTBDAv3Th0sULISAA&#10;ihR55MKDVKS+VtYRGxcCA+Dh4e3i5uLEwyfm5s+BE3Z3GAnEeDO8wQlvabcwt/HzJ5ww0lRGTk71&#10;5aqdNwD/7TsP34mM/GH96pt16OMTUI6Bakzl/f09fuExq5bPbn7WCcZn9qrmZ7vAEPVjF3CruSiD&#10;Vo+zcpJLxmsnGcyWlexkzqDLUKhf6M/P4/7m6eNEVljjAXDFvNxOrzcEQVxEnc05Wh25bMG//dt3&#10;C+ctmj83APvcRVj8vw1YjH8vgj8DFgcsXrxwCRyBw4EFC1ZXVudcylBTWmPInugQf08PZw8XNw88&#10;CE6c2XMMD+sc4o2ogIu3x5xQvOX3BMDg/qnlP+VUpfU3/xfB/78ioa1fvS2Csc4P+Yj4J+L55iXt&#10;CQUvAg3mODA/nbGbsM1Zsau/eVdb1q7mjZte3OpvjqdppB5bf0lKX6sL1jlYxZ/n5OTpsdX/+fPY&#10;rZvDw8PduSmcnBbYOeuHQwM1KPFscV31y2XfAPX5bslCbP3nfovtP8EfHhfjB3AHwIAWfrf0O4gH&#10;Fi8FHVi9uq4u53aqljIO/zUuzs9g8AAlAD/r5u3uM2PaNEeegzku3FKPgfGYxpuxebNfCHAga1fH&#10;GQCiJXjmnDwzrarq2cYN27dX3XgSWR35cv3NSm67mY+bhgNUm4qvGQu6A3v8PMNmr5rd3JYV9+zQ&#10;s11AOjcB9Wz+HuT/1qNe67C/ffRxx7QtwY6WKYMAdrizh5/54ZbYH8NwuDqNi1AdhpyGXCYb/IcN&#10;LS3q+NTqzIjVqxcs+2bpvLnzlyyaO/e7Rdjef0vsP0EehuDbeWD6A77FWYlFmAl9B1566YJld9Lq&#10;0sAXI612eN3PA3twwczfz9/s7e3jhpMRwXFxDjxLb4B08XzAD20xURMyH3LyFVkMk3Aqcx+uyu84&#10;XVdZXf3D6h8qyZxohvmodTDAs7hbndLdFbjGPDtsxWzfFbs6N63KigXS34nJ58YXm/rLuo+VWMsY&#10;Y6yqgtdbfHUOI0of7Onh7//z1rat/m7Y5jg6YcGfOjTkojd3Bmq1ajVVmlaH4V+AUz3zA+bPXTRv&#10;Lhb7hXgQgHcuJvjDCCwOAA/83WJQkIWLA5bM/Q47gm/AE9fVVaYngFb+ZPriq4dbt27ds3Vr2N/W&#10;uLgDv3WYHh6ns7dKA2iBs7Nf9PPhd5hvyzupeKN1jEtJ876N0HbcOA34R67fFkmWb529c/BjxsFI&#10;09DV0NQdONxoNriHzcbx1+zlK7J2bdq+qRnb/v7mTVXdtwrLbMtJxsw9G4MceVbmzXMM9vHzb9wT&#10;tyfc7O7uOnOGm4sLz8llyNnZ4N9ogICXSsipq66EoOubgAXzwevOCwhYNDcAE3+QcgI8WJ0ALPnw&#10;893SxfMXgTtesnDh3CXz5y1cErBgNfxE1h15kn4Wbwmo/ueUa03rnj9/HrfVxxMrwNDs8GCegyUm&#10;A0o0w9tjzZ7navQuD4yb9SvtaKZ+484N2zd+f+pGMeB/pzINx3DynMzqmo9XiQfX22W6++JF4Fqz&#10;n4cnDoCXr1o1e1X2rhed/Zu+//7Zvl3buyvuphfetg352+Qfk0/tbBcb6XAInxrmP9y15cc4bxdC&#10;RnngHYfMnsOtX2n/AETpeEJ1dcTqZWD3A+bj8BZnfQB3zDwXzYWgF9sgHIlBILBo8WKM/NJFiwD9&#10;hUsXzV2ydEnAEpwlCvhmweo7ECelpaekMjTIhzr1n8bna7zd8UIDnkNYmG7IwbJ2gDctPNzHc82e&#10;BxNIIKO8fLK1LykH7Hy6Y+OVnYfTqqur71TiBFRSelpO9YWP5wEQ1VRW8uJFe9CwH5DpcMB/Ns48&#10;ZO3c3twJHmBfc25tQUFBUXfyeCpHqrl63ZCN8zmYPbeuCdoTHRfsMoNQEjDBQ05hMQMGXORFSRBQ&#10;rv5mwYIAkmEOWILhxKAvBO6/cO5cMD1EATD8OAG3JGD+oqVLFoIFWrj0u7lkxBbDcCxdCiHZsvMR&#10;MAIR6Qn5yWp0Bmmeh3n6gMAD0Q0PC3YgJgik322mm89mf78tezSWKcbjAILiD+akp2cw+Bvu/v3U&#10;hu39318+nAP4V27DW1wVVJVWFqcx6GPxIEQ9KC7uqf152M9rjs+MMII/BF3Pml/0v9h4pflZfNKD&#10;wvaTjdbI7+2+F3rS0rpiKuYahHs6Dfms2RqyLjbWf8jbaRoQTlcHB0+zZ2joFC1od0Qd8P1vAr5Z&#10;tjSAg5/YG0D/z5zYAwMKmMeZIPAB2BxBXAADhONhHBfPA10JWIjTQvPngx/45pvz33xTGVldl3n0&#10;wtmGNc9DzC6OTuDppzrGxdgRGzRtGo/n6OTiE7ymtSNfMy74ZACoksyqwqPNVTkVN28c3rFj4/ZT&#10;EbvBAEXUISr1ZNWlhLS0PAsV+Qj4I9PJnJ6eQIDfw8cjDKO/YsWqXY83Nm/cvimn6hnSqFsfmLgZ&#10;N9bpF6+fAZcwW4KmWjIAEPU7D/mv2do+8GOcu4+7u4+jo7vjkDlY34J3TJSvzvlh9bJvvlkAEAd8&#10;A7I8H/CfBw73zwFc4ufPOAH37bw/E+lfDO4AfPOipYsgLoC3F3/750WA/8JF4A7gKOwiQAeAQZ1f&#10;fWd1ZeaR8qZ14AHcHR2d7B2GhsLD3P9/1t40qsltWRfOEmXRRNAcRXoV2DsJSUifBRoExIZW1uXH&#10;HXdcBP4eh2wEErf3Db8Z24hGGCAC4rmEC9KKoBga6QxLeqIGUQKCtLIQCCKB39+s+b5BXa1nry8g&#10;YKSRmjWrnqp6qspijxs4GHRHBxdPr7jID+V/rrWZtJKulpaWh43Pulse3ktMSkgYaQcDlFxEENkj&#10;1U9L62tL/n+Lw5A5mG/dRLEXHIB7DAq8Ar1R3PWsrrhw5PFPeeUqwtpsYT1v4pffADebGvda9h2g&#10;KiEGd4/I7U/pirhYFJc6O9tZYqJxeb0kp201Gak+UwZ5fRF+Je0Pi8USQK4Haz4JQMH8I+1Hmi/h&#10;SsA9IEwUIEBYFPlglkTMDcAlAnAYXBQ4oDOQt7W15d83bmx4uCBtt7dj7GXoY8wMeweSlcJwPIhu&#10;QLrilTWK+QP+/I1rLad6E84nrjQ2Nl6+vLJy8WFtLRABCCK/vDfwp7qaMrJS8xdOgDpAkF7pQtHk&#10;gg+015mR/AMDT68rCrQ12ofa/JzqcmKHP0P8dv6ErHqZIuys4Q5Sf3Pwue0p5RVfT7qzp6uLxRId&#10;hGKfR9nJq6vxyOn6Q6KHIwZoE4BMC4slRq6VjUQvEgo4SKtx/k2E/6C4AMkfnDQCQOAVBJCe4KKv&#10;4LDBHfBFyGEIORyWv5QHdqhK1XNpw91l3357ur3FweKIfDDZVAn9Mwy6i2f0Rto28UcbP8ijuVHa&#10;0pJwPiE8fC0h8eLlu3cfdtemtjc/ziSqNl8c/6m4IBtPRXnw1wMBwG7qqfKRxWBf36NeXgj/Hw9c&#10;mEjJyb2WnV/ckN/1hviiV4H2W/ELvh2j2+4OjlTfoqOzk29kVJhiQ+nldZCOLJDFaVynUfVUJSOn&#10;y2NyxTyxGMkTHQBCl3yOEGm/FGMbMCcQeImEImxcIBRGbhZFWxyRhANPUw++UAz2CPJy6DmEmFgo&#10;JJPJ0NEm39eEbXi5owDMAVJ9Dq4xMXa7GfZUsRI6wyLT06pVtN8eMrnzOxKaayNI/OcT1l6sbYX/&#10;5/rlu40F7e1VbQTRnPfy8fHiumyQSVZZzl+yQaRFQd9otnyzfHEx8qgH2J/AhZQFE+adZb95Uqoi&#10;F/Z+cVy/Nj8aFIOSeTd0AIcQyg8O/nRpQxnpGhsLyINhCdXktua1o1ALmX0uG1l0ZGRY6JUDSR4h&#10;V8yCFwD/7AAhMjtCMu7C5gfjU3gg6SPUA05BxEenhv6FjS4HCyI3dEeQCeJAdrSsWWVKi/baT6Y6&#10;HBzRAURb7OxwWzF6Peji5mWM3ujv+/0ittUq/PTsccKphMS1Y/Hxa2vxz+81FhTkI6tTVlQ1UltY&#10;gOWW1VHxl4Rv/VEEbVa7sLkY6euB9P914Mw63upwnUa7Sa5X/dL+/OrbgGvQGVx3GoAOmC3msEgk&#10;/mAni9fBgy5eCPdv97XWtDcjlIKLuVBQQXYHo0qhBOF6pPwsdAp8jkTI5eOkDxYzgB9sfXg85KUh&#10;AMCXRmh9iCBfx+KKueSDJ5EwmfJ21fVzl8wujrgiBkW4iJg5OzgAXKHZ7xJ71nc7Om2eIvD+nnDQ&#10;75RV3bt86nxiePj5rZMnw5EHqOnOR1Ynq6hlpQCX4Qiipznv90/xW+RvzeYR6v6GkclFP1+vD0GB&#10;J9a1OxZHQw2UtTrf3/hZMI3PO5RhTbg7uPl6GOM+TSiUnq5eLgcZnnTLbuP8Naz9SPWRlgtBuHw+&#10;6D7SdIlEwkUWCAFMJE30CgEw0nZIOgSAe0ZqjT5HxOGi44AojSvEeJVDVmmQV+DBBYE7wkP6z5RX&#10;3bpfpohxJvMg6ABiXWPnzLthrgE4p/37PV08z0ZGflrU6f4kEa3KbCnqfXEqISExPv7kx5Phb++9&#10;bW0jVFm3WorvtmZhs1FW8Ef1wG84ArJBDQz4wFT/SIjfUb8M5H5ntDDTGOcK1bpfpNx+bX/UNLUm&#10;VO9AEV8d6e5m3/EPaUvpEe6HvBhODs7OFsP2QHZ7txxhTREKrYQQPAXwJdi9QhQL6AUS/0jHJfCe&#10;gzOeAVAABvoJ0n/0Aq9csRjAkJgLX4e+GNwBAj/whSLQf3QCTLmsjChRXHLBWBgFHa4MBorDzDa7&#10;d0MQfODQfhdnL7ejfnGXBmcJ1R8CeBRpbb7s7U2Ij9+68L9Pftw6/7b4RRkBQ50ba+4TMLycqO6u&#10;//cTQTsSxXXbobSqzRN+fz8bd/g4kn+PikQ6JaWVJVaQ9Hv2B32xyWzPcCTZOI7O7n5+fulKZYYz&#10;HUU9KOixGGxCbubXNMpkoLUouGJDoAUPNmZXsdkkyUeIPuRCEoJNWns+uhZWfEp5AC7mA8GRkCk5&#10;JH42fgr5AiR+Jg8ZoLbmG8SG0lmPu+gZSP7oDJQR+t2YCwZtIM4wn8wjPX3xl/tSv/7dkICvFfUC&#10;CI1/cSH55MmxF0mXn7XB7KTMvHycos4kGmp7v2mU6h+dAvUYGu7a7Pfz9Y2BMWNabXUu/A8qG0qz&#10;p3t2ika/lj9YLs3oYbP9DvGYbgn2i4pSKmMsri4HDuxzYDhbbGxmb67WNDOlSPQouEKBLZIwjmNB&#10;cyG0BU+MrgE2LqD8yDCBERJ/GSKAGUJvqD8S+DohdhF85AKEcDLIS/AkcmZ7VU/9xqIrVYEGJ+Ac&#10;G5NhsLGzo5MA2eWQp+/Z4OCoSTyQ8Q9vwMjL3oRT50/FX7hwUr52cuX5WOZ1GpGVj60PLSu7+Hz+&#10;rb+aiCOVQPNq6Ul5iK+fb0xgYODySEr9NBxAV2Wf+n3uV120X9sfXPKdNVPtvegXdkDyD/50TqGM&#10;PUg/dGg/Uv+9BhvjqLo7Wc5DgIctAGYPCmOR8kOeh9RnOA4WH6AOR4g+hgQE1F3QG6ztCPZIyHPA&#10;6QoJae3h3qCAGOplGCVx2Mj+c5ELbm6/VVEXY6ZjyAk1NweGGUUBNgYDncyGHkRx8NmIyJCldzAt&#10;+Etw/bVcCJWqtvfUqfPxCVtJFy5snVw7+TwRRheqXtzBGpnV+3Cs7VczQf8t+dMIbV3DfJiHT+Si&#10;d5B36Xtt2uDktPraiRPeTwNzacRNbCq/lj/5FhicesteqvPENdbJoo+c3tiIjHU96HVoP8PB0cnJ&#10;xhSlG+geQ9afTWYXOJjhwEGuQCLE4kXAksUXsoRIlqDOOPZF58TmYznjA8AP8hZAOIzkzMFOA3LS&#10;yPhA3Iw9AIcjkyc15+RNRHvSIelJliIYdHOMGZPhyRaNfQcPep2NUSom+3YAyK/lAk9mtSyvJSSc&#10;Co+PT74gP3Zy5R+Q9sksuoPvTVnjxba2n7L+4gFQJZVhbcViiM/RyLnD6AJ4z8zfPzOke/r6tXff&#10;65uqB6XZ1oGMxFdfhuluZjuYDYDtj0uE2c0j6kelMtYci2w/5LwsFhufV32t7XImaDnSbfwCRgbF&#10;TMAuBEEjrQcIysZmB7kHnP0UsIQsJpmaA2cr4u74Apwz5Um4pDsIELP5In4ASdblMlEMkJTVqrjk&#10;7uzAYOwn4y5He4YyY3TUYGePaVrIL9GRG475MDO5A69/aVhJHty1/MbH5xNObb2I/8+VkyePbXX/&#10;ACM7Km5hfPT44VbbR/kPf03+8GPUNNr12s2GweA9totzgd7egS8X1X0+47MLh4MCDScWyisWqopy&#10;fk3ew+1XOrPFgRoutm+fc+wlv/FLn2LMzowDLofowM90Msz2E9PDY0wkHZEA0vtIx9kCiL+QerPA&#10;FwCKRHEwH9d6+cg1Q/kFTBGkdjhQBhPhXIQYrBC2QRKQProCYuwxoEovQs4E7D9HwpTImu9kbVwx&#10;u9MdMAkUFx/MrjHbBptRYGSTKaqDB909vWI20gYyVVR+5Ws5kn/LzOz9KTzh1KkXW6vdF7bWjm2t&#10;Qtw7eAuvmmp8+HGtbe3FX3QAsEREReTWV3TN+3gYpzKeer9/3/XatGtx6t3hoMNHvE+kzC2/f1BR&#10;SXnfLzUFloAbUeBF5vdhxKqfMtJHoQh18Tp0wOsA5kLpbUIGaLUFch4PCZoP2TWk3pBZ47DEEOry&#10;OdgloKfYIj48z+bz4YKgpwVY/PivIgFcCoz/4QDgFbsBhJcgHoBkKYvNk8ANkEAQfKN+I9LdfNDR&#10;dT/pcl1d9OYM86jOxs6eQdaDkRPwdPONVGz0U9L/FbLAv21W2am1hMTwhN7Vi90oCjj2Nj8zM7Oq&#10;B5zDtcbna8c+5if/NfhDdkJg/a/cE7aRpgjsC3y6XjJrNF6a8w4MPHLk9MLrwKc3Nuc1nzM/1E+8&#10;jsQ/HqG3kPRjR0e6w+7Y9KiQCYUzA7neA8j4oKcMo/Oq6wXdMibw2gSQrUSwHtRZgLwvP4CLU2o4&#10;2AXWj0gEn4KgKQgf5xrEfDEEAtgCicQA/SUcHhmVcXgkfBJCoUbAl/IwAOLxJG1Jj1o30iPc6AxX&#10;kgJxwBVZoJgYnQ06AKwojgyXgwc9vTx9FYq01zd+w/xTz2Rm3Vl+DA1I4Ukr/7gYf+zY2/NI/mO3&#10;ABtlP3sIo+v/2lgshN3J7HJBV0Olen72/dOFp7oUxeJ86OhsdMqRI9APGfi6NHCk4nPXNWEtt+t0&#10;eoue8mjoJdbdaVu5lKGMcGWA+KHajsCn6QFRsjrG9GchsILECnpMVnf5wGsQsEW4xsi2Mh5EfBFp&#10;/oF4JWYjKyNhITslFOLPE4sxCsIhL7yDAAD4EvBODPgfnQu6AM1j91uvpEc4OzNc8NwspO+urubY&#10;0FHdqI29ZS8DBWcOcASenl7ByqWl2V9PzqbSQ6Ujz+62AAPxVPhK49uLW8eS3v6QlVV1C9JD2qSV&#10;k+gCPG77Kweg0Sz0Q65No02tXxjqz3nzquR9zowiJGTb5J2RAvofGIgi4sBNLRWRWen/BNm8Yu9A&#10;mf59DHqsn357Q6GIgS1q+/bDPafrd5v6CXX+lhyBE+RfQcykvQZKG5I1zjMH8MmEBB/LHoIq9KQQ&#10;Sd0fSRSJE2k4CnyFEnwDsA2SUD5YBPECW4ipolI+BkdSKQTBzUSOYiId2KGMnSmKDuaYcYMOXMDe&#10;vYCD6CgO8PLyjYyOfpfzG2UNyO7n9GrX766fhwPoTXr79u358PiL+VlZzcj+3xpZ74W2+I9rLX8B&#10;ARGj469epb1Wa4jZ2jpt3kjVZrm6Y3jiQ8h4vyL9OBI8TDqER1eFNfVPeisNUD2D3O0dd7iG+xnm&#10;SGPUjGKCQd9Hd3TFDAiGwcZngOgfliNpSaUsPjjeAAGp3SA1AZnkh4uBDIgEox4ByXxA0QGSo5zJ&#10;5DG5LIlIwgc7hITP5VFxgAQOQwRFsQAhsmRQFAOLBGEYhylvIhrSrkSanQ/uxwdw6AAk/2MjYjQ6&#10;ZILsgBiE/mE/nYFCAd+zixtTairHaBUlJqo3NxQ9rr5YeLkRyX85oRFdgMSt88/aspKyicyuhyO9&#10;K/8I3zr2caXt3xY/+iFDxvf9XeOEJre+XtvSNdLQ8KCkK22yfztm7nTQ8eMw5vD4+8DA0s3+HchJ&#10;kAkLzai32W4vhSYYMG/hbJzPuwllioUOYQ/wMBnOhtFpIreiXs5u3Pl0AAAgAElEQVTksFlSKZge&#10;sO+QOhDycf4Hl7PweZBsZyrtLAIq3A/y1WY5E3kOyNFJ0fUQguhxLYzMQXDEQE5ENwUBWSEUYXAq&#10;FGIA5lhmR/2GMsLz4EE6NEQe+I99B+h0lyCzCfah2NljfjA6AiR/T09jcNSl0kyqwPdFoJlZ21Bd&#10;+dPplNt3ExKRBbrY2PjPiy96n3+8k4TsT2Pj8vnzlxPXjq2tlP2FHKi6v/T1+9cNOnQQ9bVdt7Vd&#10;2pSGlHfmbcXc4SNHjgceebqckjKl1c68urkTKeCcA6EzzDEc7CnoCdROOj06PWNCOWd2ZZCpOAbD&#10;yTJqIlR5ec0yFHWhaBdpKnoPcJ7N4QeQF0FEOmSwO6TlEeLCu5gpZ9bcqyl/c6/7AnBupRIhAE4e&#10;F1MmICMqAXskFuKqJDoDXKdEkRmkqoGguEo0NSiu+Lm7eJJU7EMIDzi6xkbo0Q2AQemOZNcS3cnF&#10;6+jfzp1LV8xSI9m/iHCe5L1se/o0MOXyeuMyugAjz98+b0l8/mwNttQ2XkxITFz/R8Lax/MtmcRv&#10;p8a+5VH5OujlwsxT5F0bKkqvZmx2zXRpt80fYoIOex9Bxt97fbOycmGy32QFngS1Onk7ZDf0r5At&#10;Rpjw4BSp3JiI8dLjxCOol55uGPVRZXZDzYukNQgEHNxZxGEL+GSUhV0tuAQOruxCHABOQiSWta3e&#10;K743fPvuvXtyrkzmTyWYIccJIIfEnzgLxwIiEE5sc3FUhjNB8rxbN1ozlqJ93RjkRMUDBxgOCA0H&#10;+ek0o6Oju+3I3rT9B13cjvr6+npsXsrooN3/Kg4jiPq8xyd+en+q8e7Fu+unwltW3j58vnL+7sPw&#10;Z9mZmSMt508tX17/X8c+hndT2fl/6wDev3w3obg7fxNFdVUPZrTVCx9mZg6PZ5iPAA0FIuETfTdN&#10;eNTOZ/HDiIwQd3t7BtlLQXY9mN0/KJQKiMbIXVKOjL0Wg7Ffld3+Apl/gQjDG6T30NKCc3CU4cEP&#10;ku8DF4LNx9Exj9ddkzQ43NX6r3v/usCUyiCyArTJ5OEsDybGYV+MQgoWTj4IqQw0zx+ZIKZcln2n&#10;Z/LSlWC9M8kJ248sInLG5rnRUbgBBvJ/vt/F8+jZsxH/I3p7Pm3qFwOjCaKqoKq3avnF+t3jCRcb&#10;VxITRtafP0tYf76C9P/as6TzCQnrl5EHXiP1/w/qaX/wIK6tp5w+/VJ7TT07tV47MRGyHX0iaE4Z&#10;dAQ/kPtdTrmGuVXk+iLS9mt05m2LPVJ/e7LFkc5guLtHL15RKGP0dDpSOEw2cNQbbPqJpqQxGYeL&#10;AigB5NmQrYDSIZh68LpQPCdvAZsyR3zyweJutZeoTP2VJwprau4l+7OB9IyADX4HiR+oCUB6VAjO&#10;BEdiuICAgwLwF1xZ/NiNoTdLnRFmvbUydAhFhK6uIbM6nYamMeyG1vxDh7xcXFy8vPwioubrl+qH&#10;vpY/relJQYG25mVO2ctnz++ttKw0/mN9pfHu85ZbxIORRKv8j/WWZNJ+tzr1Jw9Vzmbi6eXlkZul&#10;DZ13Jwq1UT5G4+mJ9SDggCLxH/cuHTFR8SF1x/BY/1AnB9zLQobzdGdnP2Oc8spEXCy57AXXwRD4&#10;Mc3qmmtQ6IuiJ7gAwC5EImNDUx2+DSjstep9wM4BsOAA/OXdWcTNroX+xYqH9y7IWFCDhAQ/hj5c&#10;nH/D+EfEhwiYi+kRVFDGwTVhCQ8FAR2pSygOpnpxUEyI/leuMQgDwXRGyMbtYxz4j/04HRocPD81&#10;nJb2tQGiEU3Ng3mtKOLKKul9dvdt48OLzxsvXr77LCczu3wFXPLli0j+W2WZO577v3UCBO0+rXLh&#10;5enekVLVUqF2RDv1ISR0MSMl6DgGnU+9AX2+DCSsKxbgDkCnRqwr9BDBfBNMrfF0Mbv7jschwG12&#10;pltTQY4MFHpVZj1ob4aiL9J1EbL5IGI2W4D+gAsg8xAQhOGMJ5gjBHLYUjGKeSW87vzZfsXERErd&#10;v+41c8RsdAMQigLfi16hGoasP6g/xj2QweZS2Wq4H5i2K5M33cof3FDEudL3kx4AXumxobCLjICZ&#10;yCR4cHCJgHUbUx/ShpeelMJmDhrNWp21Fr4hGCgtqr179+HzlpHnhR2ZtxpXoC9j/R8IAK3hyej/&#10;Zh0y+0TRQsvMrWs12q7NkZmu7WBlzOnjSPNPL5/2RgcQ+HpuQLMzbApjH12IHgg1CP3Y2dmB5fcE&#10;YutihiIjZi/dEUZ24iyvm8Vmtv/RmWQ5U8Lhg/oLWAAv+WSciwwRRjvY7ZJeGAAQGCYJz58l5vHu&#10;1T5R/N+urttXr3bLEdiR8eRbTKacRzpYCIsR+oRSfABQtiAkEHEkPCZ5Alj+KAp7VDa9pFBgrThw&#10;AB+B4z5LrBGPPsAT0x1wdTIuwves3ttU0jFVmNpnDe6pVMtnv5d5Lbvg7t3GkWcP69qIG40jMJdj&#10;/Z8wmGMl61tI1b+l/9dVN5erteuFqhvazYblioz5RUUKdB4dP7JceHck4eXTp0EjpVR6FrteBJ+N&#10;rrizBzfQwcw1htdZd7/gTwqlMiTClWFlwDk6G0z9P2c3NzORzkKuQQCsNUyvxQnlAECgHBFkPynb&#10;I8IhFl/CPAlJHF5N+5Wlpdfv/+/tAjlXwvaXy7prxpgYAOFCMYiYC1wITgCLJGhJyNQ0yekViSQ8&#10;WXLVrbKppYkIyITuQxHh/gMwIdd1DmFQmFGElzLZ69Mz3A0WO72NQaPO1Q5XP/pK7p/NOvRedbQX&#10;3k069XY1NzPzGdj/xMvrsCzgWUnmv8nFJVTq0sq6fLVaVbCAjO0HxfjhoKCgwCOBp9eXb93MHkmb&#10;2ny/M+cZswzHzQ446GXsA/TPcHF1dnGPiIiOUkwoob10H9l85+joZLB5RZQktcuxcWCxhHwBbq3g&#10;43AVxasUv40k2QL+50OQK5Uxk9svIMQkZ7aOz4Zsh9xe6pZBVjk5ueZf92pwhzwHu1/KAyOviw4C&#10;RwSk/Qf9B3yKPpaP3SE6BqeupDvrHQ857iNHEjg4zCn1oygMRvbf3i405Z0aAgK9xfherUZh790n&#10;quvUZqWvBQqjsTOzKmqLH94tykT4vwUaY95ePnbsf669zScR0H9f/5EDVhMNKLbKrBvpmt+ODhk/&#10;fPj48dPHA4NGlhHmNOXk5FoLxPg/pEHitzDIdJujA52x3yvW2cszIjJuKl0Zg5Ae5eocUVxjMObe&#10;H2of40HFHUW/CHQGCMD2C3BpiwMhgJDNoTqMSOAj4EtQ3NV+717NP+WytrHsp4tz24q77TJ/dCoX&#10;8puv1twbA/4Wj6oBWEvDIjIbh4sxZAoa14oBL8mzcjvyFIo5d6oXDPTD1SUjQgfFGEcH/e6YuVmY&#10;QxcUFPNhqnUgW3W9orPjczL6C49KQZCSqoL1hy25RGYBhMQJFy9vfTx27J8wF+sbGyOJ69etkSzl&#10;X4j567Rc1Uzd1Lvt6MWYFOX6+tzpoMAgReWXoSDpgIltjO9hGrkrFLj3H4iNcHY6uxh3ZSI99KzX&#10;wZ0eXLqzk/FVblnrmAypJyeATBiQKIePmT8Cq/3HRXQB2W4t4rPFF4oL6u/9697/lDPzc/QRocaZ&#10;whoYB3TyYfLdf927x5Pj1CcZfsEfjlAcAOwhnkQkBlIjlwv2DsJgCQqEZc1jN4gHDZ0TMWCCDljb&#10;vl3jDKO7LXstDGN0H3IFN+vTqtM+RKUWdxZW5DbVD79Rf1mNoeyPhvLDqvzGh43ZRFZjL+j/xcsw&#10;l+bi46yvD+t3lB0MSEdHh3U3K0FlE6qv08oqr850LYZGdKWknD4O8Mf7fcHCFxxJ8rPVT8fxSB8H&#10;B5y+daU7MA6d9bKELGZMTETGQtsbNXrQwYluGH9U1pwkww4RtB1DHYh++UB9QPLnkzeBQ6alBWTp&#10;iyW90P2qH0F+hHbavp+NiNhOufeWKfP3H6tpr7t9+x6PK+ZhxUfuFsSPs6FiqiDPYYspegoPk+E4&#10;PKas+QZxIz9tQjnnbNnJFDrQI8wGC6yGiN4GR1zdWr+UNjU/tTHcOTyvftNZ1/pVNQx9jO0RdQIl&#10;Vdrh/Mw7b/G86Iu3t5D9v9h7508dMHxLtYZ4P5X/tP7JA9qOSUd/Wmm5hRPpKSFB0cj2vwfQA8Bz&#10;s/z6VweK7sCUz3hodITZot82m+1dXVy9XOkuyPlGf5pACubpxbCqv6PFySmUUCe3Y/HzkdNlQ84n&#10;QIhJa5jigymewDPEFS4+gitsFrI/UtnqY+/0xoeXP0p4ZX2m0Ghvxb+eIwTFay4u1F69eg+hHxTN&#10;AR0OqvFgbHBJUoSdL1cINBbsgpH0yVyFvP3WDVp24YQCNvHh/90BV6Q/ylikQ/pQGM03OtX/Zrq+&#10;c2JpcHByMHU4lzY43Hntq18889oNlUqFd/hC2bekbLg7887z82B/Ri7Hxx87lriaRfwWO+dr7Vf1&#10;lTZp5hf6rg1UvLlJs3p2hHcriaarqe/eGQ/HBB1+H+j9AxxAzvs3b65/+S2BIlTf8UpvMOw2GGzM&#10;Qe72dFfzWTo9NtIcl6FID/b18qJTDc+OznQn3zDdo/Zm5DmBThUgBN8LeQKK2sAJoOq+bKT9OPMp&#10;wqQsqUSSFHh4pu7e/4OJY6Om4Ojxwn89/8iUysZqGhoKQf5Q+AWwidRfhFPRIo7VHonFLEzlQghV&#10;Am5agk5f1pyURSO0S4poM/JOdDIR5OgQo3S0ZzBikPFRtw531mvrlzovTZ0brJ+s6L9Z9gQvbadZ&#10;tY+4k9329FZWViblCLNyn9Rk3nmI7H84AkCJFz4eO9+S+ef4/3pT/2DF9FTlU+/XP9UOZV5XWS1W&#10;7oCqdCkkOFRvnkPqf7xlbvn48cAc74V+2lcwzDQwNZ+juzY6irDDqG4UXQPPWPTGK8ackT4RaY6N&#10;daGTDe7o13QyLxpzOy7IcPGEAwk2DtwAOADscWHADEeAHQIHcL8EEwn5IqlU1vjSkD7x/J5MJi/b&#10;Y/CLntNefSiT+cvyi8a7tPeKcQYOJ3+Q3PGIMrBEQH3giTkSMYVAASBhNgTCq8zkDhpRmaZIP6cn&#10;6VcoEHB0dFWiy2pO2aUhXk2+eZXbUa/tbJgcDIua/pTakftmuLbkS/1/+tPLqsdlP93JhL5fUOTa&#10;uiyk/6egM/vhhQsfT8a3WBMQf/B4NTU5v5ievh30+nhg+SZBXOuo7ugBqzTUp65O9fNy08cGxQYd&#10;31zYnCosTGnYHB6kfflN1fVprTAWQY1XY6Bra3HfGx0T4+wUFzpxRel3NNYTF/rgAOhOTmF9RGue&#10;jMlFOk1mlQOA+8P+nGuAmIvNFkL+AYIyqAOIEQCV8rQnDHO3716VMdvzDLa+H0Imrt5mtrUxH78q&#10;TZm/e49K/+AbgEMA5ABEZCVeRE0rwxiUeg8ZC7k8m7h5Iy81Ltjd2dG62McxNtbefs6oIQar76tv&#10;ot+qbmnpzeC5sNDB1M5sor+z6Ev5ly6vtCSunF97fLLtThYgzfzGH+404nHpCc//M1l+7EXLnT/O&#10;v6Hnr/dP9plMoXOBxsDA18varNl87XBFKXzZq2uq/k/bHk76I0eOHD9RoO6bXdTODC/NNxFfBBXX&#10;O1IHyDBYfTO3T0VTaUajnWKVSmf3mH6F4pLvWU86NQBpnzNd72tLEHntyFMK+MA0wV2MAZ8fGPjz&#10;MXtZFCBB6i9A8pcg8Yv9mY39ptO3i++N3cnrt9Vvx2wXXr3alv9DW3H/+MTm1Xv4RgEdVySxVgDg&#10;DxyIiPvZ+3Io6w8RMVeed4240ZN6Li7UxcERd0ihIzgw56Df1mg0g7nqivKG6b7awqvzUVFR09OD&#10;nf3qprvaL+3PDy8aV5YTz6+Fv1gba8tCd6Ct8fGddajJJJx/npwsP7m1ekv1R8Yff5ewV0b0cNeP&#10;HwkKfP1uZmbmdY52po+g9QwS16rjtp0sR2KPHPdOeQfdoarZvvsk5rGan9x6mpqgZd3pqH2ytNRZ&#10;31ui1hijGTFK3/EPU4pPwV6edKoS5sCgOwVP62hDL9pkSKwCKTnHAVorqFCX7CpFmg/8ZehgkUj5&#10;kANCV4DFk7X39y1evVos7+noN5mCQ6LTrtQUXc3K7xwfn+j6Fyl/rgRTEjEJVwStwLgshoyPmEtq&#10;P/hnnvUh4b3IQ+6uY/hTutkdj0zEi3rmYh3GCc37WYKYrnnQVDF0tzPtXHDcOZ+o1OEhorPwS2OS&#10;2TPybOTUytqx8GOJF1fz0Qm8ePa4cX0Z9L8xufnkx/jV7D8D/oSmf9rH7OthNpqNhw8HnljPeP30&#10;aX5KKUGcKVfp+j9EujkFHTkS5J0HUwbU2MrQduwPOoaODoSGVPfbUzuXUuvn6+q0N4hRs/tcXLBf&#10;+pIizOzmRhW96HQni1PoLO1Ws4wplWKWs5BSeJC3IGCn6oIJJkLgOYtEmHkCf+XJijpMU1cLi/N7&#10;WsNsnbb9xhW36/M6d3Wk+fhNKO4WyLgSOdRfJJiPDtKHG4ADYbgBIrL6Ah9i84PlD3w4gsh9k5oW&#10;7e7uQO6WRAYo5oiR0A2g8PLRIEHLKbraOXwu7NO70KjJzv6bdXe/5DSoiKTelsaV8IRjCVvh8d0v&#10;srN6G4tqYTBWwvLb5Aswlimb9mf4h5g94+NrdPMw4hMYD3wfGPj+9fJyn7q/g9C8mlrU681Hjrx/&#10;3zVLpXo+h334DbT7aZ50pqWGhUV9+pS+NJXWrx6NXlSEbE9c8fNx8/Ik2ecOKPCyMd6nZSeNyXhs&#10;AYxxQ2qNy+scygeIrBcAuONQkEGwHw4KDkDCkhWceTBYkdpxpulcmq1TROS4Mq18vvP7kHTfyO1X&#10;hfEyCQaWuCIMKVCxGBfhAfKIIAMtoujpXJylgFAZJrnKk8vQL4FAfvS2O53CaA4xMa8IzTToWU9u&#10;383izqXhsLCwH0M/RU2mDXUMP/iqEpCTn3Pq/EpiePix8MQXyYl37qwWP3uYkAgZ0NX4LdnJlRLq&#10;E3/fAxA6W6c9bh7wGDcfNr5HRuh14PImkv+shvbqw7x3hHdg4NOfpkrU1kQn9f3wd8x9hExQ63D9&#10;ZNSnjI2NuA+KialhjXruQ0ZIsFLh6+tHFZkcGc5OTrYDNALSbijU4gsg78kP+MWDyvpQ8IdPzraC&#10;KBih+4Kh+yW5fd/pZvsGPTwiI0Jf90/3pxm347Z9bWfb80lcj22/hEw9SHAaToxUX4Q5omQOgkcm&#10;4vC8JiaPOdbelEnLfvJpI87dhRpW6Rg7EUKoYaaC6kwuTXW7uHMjLNQvKiw6yufS9P0nO7RmLIbM&#10;texTaysricfWttbCt8LbsvKeN95NRA6gt7E9+eTH8NVbX3z278hfs8fDFgkfHYHv+PhryLIFvT69&#10;+VRVmQ3j9xdORwQGej89vkCVETQ7aVf8boh2va+/Lm0q6lzcpbjIyO1Piktpao13V0X14pW4ox4e&#10;zpT5pzsbDKZZ2p1kGXRX4+mRuI0Xaz4JfXBzFyl6Dm70hawzeIoAkYDPldWcAYRH7Pled8bWyS/Y&#10;bFwYn1U8NUa6exhn85g8NpgdnsRKQ/zcP0/1E2NLRPpeLrZA5AVorkWArzQtbcPsdZCqTxxRdqk1&#10;s9/TaANvdhE3rxYOXwr9m8//Cfsxuv/T5PXa5vtf2BOCKD3+PpwcA70VfnJrbexhQeP/Q/JPPP+2&#10;vV1+LH71jjX58PsWSKOZ9Y3ym0ZGSO8RFr2wcPpEYOCJlKc3+mYJdY52IeM4Er+3Nhd+e5rVAlEZ&#10;f2Lg0XUi9Undp7i/Rfp6ufn6mX3H4wY6dLoTM+kT0X5uR73o5NArZ4utTrdL05SE3SCUWYBTC8ZG&#10;yP4y3UnSrqx3QCTA+BOZHwmT1966S5376mfjxh7bMI/gjXdpr/vSJra300PHJ24nI/Mv4ZFmncsh&#10;HQCKBMTICgkpfjS2QhwZlyKjUyVhTtvJijsqFZTDor1cYJkkw2IXsniDUE/XplZ/T2gG0jovXZr+&#10;P+N+kZGRPlGdNytqpr/QXXRHSp9+XAtfS7yYEL61dWws6e3ji89HEAJKfN6evCVfTfqGNmDcKRF2&#10;Tnku2scY9mE9Y2ThdeDprgea3A5CPdt1Yv318feBTxqssOsLUip6MwS7joenzoX5Bnt4eZ096+sX&#10;PW3qJzR9M52FUX5nj3pZA19n3a6fNURVs4wjZgskmPLAwXYe5z5xQzt1CJQfBl4nn/S/CIciaCPv&#10;6N/TkRple27bNiYyOP1D+mzpxP9NyZjJUN6+KpcB0MT2h4eZQFyM/3FHJHrLhVMIwMdAUnE5GAZx&#10;YT4BryCJpsqsLLii9HJ3pjswHOwM+oxrahqtB7i0ffOdqannPMI8/hYZfC5sfuLmfOf89Z2R9TDv&#10;6lb2T2so3l25nLi1tnVy7dnHkXWYDNryvDs5Xr7a+w0URMxZ02lG9xjf/RgV1bA+o30ZNNJ1jaB1&#10;0NR92v71mZnCmRKV5jPJjfoq9Ios1NDg0tS54L9Di/ZRTy/fD3G71A3IVUx2diL9d8HW35HOMBhG&#10;NURWlVzGZPOlAmT/OdjFCjH8pOzPzoMkYMFbYJ4gTyHlI3Vl9qSm/jx9xcdnIywubjtye/vDlTRj&#10;+n/dnrhd+lObnEeqM6Z54qkpIqz7AXwhNAeLweah7wtUIWyP2GIhdsfIBcjii0oyiczU9A++Xk4H&#10;9znY2RnSyzXY1t2YX7qy4ffj3zx8bT3O+v4YFbqknu2sz/0yBapSr/yUsLa2lpCwnnBsa2tr5XLj&#10;yHPkf88/bEf4v7v5W9rgKeKgcf7c4qepLm3KxEjlSNcDNdFEU10rX54onGmoVFEpIcqSURlq3Ssa&#10;UV2fNhjm63v2rJunp5tb9IRiVlNfolJNTij8fN2c8QBaMP6jGtr9sWSmjMsWY46PYMf+s0UwUIMs&#10;9O4YHnwEAkxthnKwVCxF8vc5d+bMJT/bTz5hfr5xkdvKiZDxiYnbExOBbR8/4uQCJvlY8/9I6ELM&#10;fhPBcbCB3iWSCFEsBik6NguGpOBDa5O9HSQyb1SnKeLcvVzoDha9fny+H7gQ12bTFYpzPsEInDt5&#10;nPX78Uck/9zOJ1YERL5VlT5bO7W2lrhysRF5gLXHq5cTL/aeHzm/3t5+Ut79+NvHELxK6/IJScvQ&#10;Nmgblvo3u0rV6pKbqjJtzU082lCNTc7Nvs+bc9EJzOYQNwcno8I8/u531hlWcwVvRC3OpDX0EQNL&#10;V+LMvpD3x7OEnXS2BO3OmIQpZiNtR94XiR8uABuXXgICrCcQsEM6IRm4AFEBlAqELK6s7MyZ6V17&#10;0ENjMnnEmJXKs+Z36R+CzJsv29r8JVbJA7YRi2EKAS5B4ikceEQHB+qbUGED947bN1BIIEcXQiZP&#10;zido15uGFTER7p7O9vZ2Bp2Nae5DekpMTJCTGwIRbs7o3dn/ERm2RKiHh4d25I+18YZqZQ0Q/8jb&#10;lfPoAmzdu9hy6nziyN3udtnJxrJvqH6RSq2qy+hfvDSl7dJqQ+Y3M5YqSh/0ZF+rLK5Q03b0/n5R&#10;ebYV+MBLaR+RPVl/zsfHF2k/sj/uP/abiOmMTVXupkIZ7QflbRRXorjLZHxPy2oGsi2gShafvTPR&#10;B3P8rX4Xio1Y/HAcbAiE0WcBH0gkRcrd9P0e2z1q3Z5du3Z5eER4xJlRFBARozemVJd9lEkB2kvI&#10;AhhSd6BFw1wm9AZoiNQIJwGHHNeKLgeLDdNzJSIICGSy1VZ0wVOXlJf83NwtdDsbw6hB73pEv5dh&#10;cXbz8HJzptPdPP3ORvopiOvDw6Vfi0+V9WwF2Z/EU8/eriILFH75+bPexMSRewj/vOjO/obaLynP&#10;W1NdlQtTaV3amYxXoYqGwpm68tTq7NbabGiCITFPSXndcP8D64QQgmYaUhPjk+ei/P4O8veK9fTI&#10;OAOVhH5idik9I9bVhQHyd6BbTKPTaiK/nRS/AGblATMzAFt/wU7mjTT90F5NEs0DSAYu9sF8pKbM&#10;JiR6Ypdu1y5bvV/kuNlNH2GOMbtvZzxG1l8qleLUGpn6xIBfbJ1GECAUsfBEDrLODE01cAJczAcF&#10;xjqvvf0NjdahvTIBJsjJabfBsNthr8NehoODvRuyqhYnurPn0bN+PhtqYvhJ6y+0V/X4Io54ly++&#10;PXbsWMLFu+d7exOe3e1ePTbWnvVN9h/96ameKl/Y3NSuz0xNTfvGvZtfeN0XWFfU0GRludDU/dVD&#10;L6u05dlqGvWUTzbRVz157u++fz/r7AUrAZ3iYHkyMUC8i4mwUD21DL0TrDUl8sZkHKaAz2eDGFig&#10;/Xwq9yb6DH0E1FGQHFDQfD6MWsV5CKa8B8lfbWtL7IlKV0bOuUfEus450o+4zo3JSfIhlyo+AvbE&#10;w1nxH5I3x+ZLQPUh9MOhBocLk1FwTRJhVWZzwZs7xLX6zitxfm5I3nbUzkjGPobzQU83IG14Hj3q&#10;53eJIJaKp38hPYIou3gKtnT2NiYe+1/hJy9ejD/17CKS/9haXqZVv/9I/KDb96vflM9vNmi12skQ&#10;P2N0xonDJoNaW1FvzTkgsF8xcO3xiTfagR0g1DFKZL+JGvRB2McNyd/LbXdExSihUasNH4L19s7w&#10;C/wHw9HeyWA00bLGZEzc0YhEgeeI4ZojnulDIZ6Az6nQz9EAuilCIT4FIW/s0S50AmeGCJ3eJ1IZ&#10;jXQ/ItYx1jVos6oNZ/+ZHHIcAbzjCmEqopCDpB4A5HTkeQPwGC3cyxSAB0OgB5NHJSXkYzUIqgzN&#10;pynj3NxdnZ0cdqZEM+gwQ93R85DXUV+/SxpieKn1F+KjXVPBKEroxfjH1klkgd4+e7bSWNjdLo/P&#10;/yb3C/JV0Tpay7XauoL0tA1fH9+4oPd6g/f6TGcu7UFpLiz2G52eP9Ff/bJcm005Aw3xSk30z4ed&#10;8Tnqi8R/1BO5Lrvo9OjFaKXSbq+jNZti5+SxrUHGByFPpHHkWCoY6IZZhl/k/T8/BAFsKwylQjM+&#10;kFIkcmLX4Jld6Kcj7xgct6gwRzgzYs1B5qBnsI4Hg0+caY7eBhMAACAASURBVCY5uMjyc3fmoQhZ&#10;0FiAKaES+LZC3BYvFONEEJclgda81aSqPqJvSolO1t0VoYZ9DjtTedGLC/oNvfyUJtVw5zzxS/Hd&#10;yEzELnj5YeMWigIS366sPL9duzq2kvVt1B98AKrS6akndU9K+y/5HjW+O3zY29t7YqRIRZvSlveP&#10;a3Q+U/0L/ZsvRxpuWukRNB8C5G/0+Duo/1EvTy8He3OMMiMmxtUBb1rERFCLbbAPjZbXzJOwBAK2&#10;mAWYB2NPPm5qJMfr7eSfSdFbcShuwsBOI4Al5DUTRA9J9rA1GqMWoyMi6IzY/RHmhWSEP2WYXAXT&#10;QhESglhXJBRzAsQgdRhLCc14LJjqIRJJBQEQTkBKjmyb5IohJuON1RR3qDX97xTKYGdnd9hfZSHn&#10;dmMrehDhCw9f5YPrNUuDX5XgIX5VqVrwjuaEi29RFBwe//biSOPd2ryx1axv28qAEf3N3KH5ilfZ&#10;Go3tOaN7TNCRw96BM9pZWu7wcOFS2oBfXNirhc3l3rohq/mhITuveTM/bft336PIOB718jpEd3A8&#10;4sqwDhh3BPdlMPhNE7T8MblUIJGiC8DB/pYPuAbz+TEIEpBdpGwRGRJ8RkECsjYG1CwuU/6dmnj0&#10;HUxemYswpseELiIA5GiOSFG0MGUSf4R+kPhFMLwM+uCh6A4t8CwOCxOhhVZWEF8CkwnYMJdJiEv0&#10;SPzw6Txue3Fxf+7otlKZoXfeT3fQ77Wzs1jwQoj/2LePjuTv5rWB9H+4nPhadJCGa0mgql7xW1vH&#10;4t8+THxY2N4+1v3fHEIGt0VH6BRhHhHmQO/3gdocTV9F/dRU1Ke4Hz3M5oXqrsJc1Y5DoM0i+Yf5&#10;2HocdcPi90J4x4HqebEaH6T9Oh0tL4nH9BcIBCwObnIX8DnoKpDbLARkDIAHXMF8QwGm/KDPEbA/&#10;uwQolnF5Y9999/MuINqc0Rn0GdFxypBoV3e9OXSzl+nvLwFzLoaeaxFZe8QUCmx20JsAaPJDZwEn&#10;jDu92SwOTHUieVpssFzoRjC7703Omw7PTczZOcJ+7lFYWoAOAKiTdBcvT2dLtEY3TJZfv7YeROUy&#10;gqDIBSQmxl/YOvnPxtXimu6k9mc79LRvlT985kB6pJMZhh0GNlzT9E1VZERt+3l4+Hhsn+hfr7CS&#10;g+DPLkIT9sbHAwUoR2PB/x6iw611tHbeocDLzslvW03rWZUzrfLnk0YfhM8XYvCJeysEQjgaAS4M&#10;kLEYfl5AumdBAPIcvOZdP08/gp9usrExKJVKhdKIYtUM5cRqm+zjR7K/C7d9UYMh8GhQLowKEnNh&#10;EiIUwfAYRXIyEF8s5qN4GDhycBu4bJl8qLnzlWn2w0SE/b59dnY2oyaNaVRvD21i0BPp4mSJ1KmH&#10;n/xyshgY7+yW8IQ19JLw9n9feHHy7eWW4uLVpJreL2ki3yB+AI9lg6np2x5eKUFHXq+X0IibFV2X&#10;/HyPehz17d9cbOxV3aAYV4B7cyn99/AC7T+ES40OFJUMGX97+9368T4itzmZifAhWyCVAsWKzedQ&#10;kzT4OPGDE0C4AQCnCNDl+NIh43ljAszQRfjzZxIIa0D+0e5zoaMmg17vHVr9w0eZhMcD3wv5NhE5&#10;wE9MTmWC7gsYossCmouEA4kfNp6cyyWH0wA/F50M+GJ5WX6ZZjRaecXV2cHBYOPT31Q9+E5vTw1J&#10;dtlvsYSorz2p/6X+QxZIlXMKxH8q4eI/L1yIT36+WlzcXtR4i9jR/W+5AhgGlWs7B3193TKCXp+e&#10;QcGUumEy1c/X18Mjqmt5ufHENUJFHSaK2E0aYnDQx8MWVoID/neh79vhGSLHZbHox0N0RHOeHMET&#10;XHEEJhWgGz41PiAAjw/gsKEFBkWpuCxDhQBWV0zWBJAR4fKae777DsHg7FLTqI1FGeEXojfMDjw1&#10;6fXVyP7zMPZBUsRGnYtLLzgTAeRDJGvkB6Abki8WivHgYpKqjnuTJDBtDrYoyeVlWYQmRonwA8Ni&#10;CPn0CF217Yi9mDq832U/w0Efopt9Ul/1y5WdkKu7g+QPW7LjLyYnx2897y5+m5y0mvVZ8N+IQ28M&#10;Ddc1zBo9PELmglIaNEjZqrs+Bfsd9Uufajm93DiRd4OWZXU6tJ81RH+Yj4eHG4I/nrFengfpX2z9&#10;Q65Xv20keqqaZTyEPEH6AEAFwDMH2460H9wt8A/x2CVrQQb3vQuo/hf0jty4I2RxmAh/ol8mtaaw&#10;TmewKM1H9LtNA2lpr/WGrh/8/aV4eiL0kHFIlglZdccvEnI2HLS/iLksFBJwyMFwYHioVYa4HCAv&#10;yySI2ThfLwQcYPuPDjrJzTGYuH3Idb+jxTVI86r+SeWv1ZZGy3z8E7oAiQnh8Q+TL2ytNha8Teom&#10;lwL/N9jnBFFSoa1v6A/29Q3tGi8shxPpb5gK9TNHTZQvtyyP3C2s/Jx9VQ2oaYOk//UE/Hno4Jc7&#10;dhHy9PMw6ZpTZUymmI3r7WBFpNDfiE4AlqhhlENONkdAk03VXkRk9kEkEuBBnzgthFAksj9N0/eJ&#10;npoTVUsGG3dlLHKQi11Xr0Z7W7raZDKZFOg/0CYghMwz9D9CFgiiAZiQCIJnIZPPgmmWcBmoU8J1&#10;SHwYUAtD8LYvLtjL3YGxN2g7l+xq0Mdgh7bfdZ+jnTmI6K+on/4tid543AbmPzH8/PPu5LH47pqH&#10;LQ+B/E9TkQ7zGy9Apba2oX5yMng7pCto5gTw+0un6rd9xy+lLW+eXl5OKdC+yd355Ok+ovrNNOi/&#10;21HPs57kqiEc9aKDsLcPPWvQ2dY2I+PABlwDxgSuAZV2IIu/ImqibcBOx52Aek/+nUPGAAFslpg5&#10;Nhj2iHhQV5UzY9htrzSbzZb0zs7bGXo9kr+/lIlADEsoxlupQPuFYPTxLCZqKiJEf1wWikA4eKYZ&#10;l0kt8WSS3UlM2RjscBxMc3dzojseicGzF9AVsMS4QnvA/v37HPVzek1FvbbjV4RaqIM9DlyDOkz4&#10;iwtvu+Nf1HQ/X63JouaDkSzdb7oAReUVDdqpqZiw8XcnZnKgKjDQNTU/Pp62nLCcePrU8vL6cBFl&#10;f5DxmSUG+308nNyc6U6esUj+sD6NYe2yszc7G8bT8/LlTB4yNYAyoa8R17rYMEOGbOfF0bBgJ/Fj&#10;fVAFMRwhQDckEqtM3oPAf1PxicpOg95Z6RXrqp/YzGmYiDGvl8mk/lI86VPM4oPph/mVcAPE4FrF&#10;OBMHqi+U8llCiAcwKsJTmsBtcJhQ3pHLbxCq8Utm+kEUNsLazwcVpYTKFBNN9ZLTHUJDRqeHi2tN&#10;vyF/muopsj/H1hISX7xYfZ4c313QXXyRID3qrdxvM/9Y/6vz6uu1U5Mh2++2p66BCmwvToW8Hpgq&#10;Wk5IOH6qtzwvTXvd2vL4aoDW/2bb1gkpDILHh1wO0u3tHajOX/Q7eM1ZjOfKq2QythTcLNgdASTk&#10;sScGkrkAqux46puAjeefUGBTROYgROT1CMANSCyufIz4jqDdqnnZP4NQT4yZ4XDkan/OwkTKkYzj&#10;Mn/k4hGKZMGwEzYengUjWaH0AuloEXhebPilfDxNTgh1MmhA4KMzkPrDdCzmGHK3A58ijaBA9ovb&#10;GuJVvXY2e2Ax1p5qZLaPOKwrT0Pw/zcJ5XceHw9fW9tKjN968Xw1vrGmuKA3EzLHJaVFVbm//vTf&#10;FD+NGKq8VZqPrsC78ZDFhYWirqm09Kh3oSGKzZYVZH8Sl3srf6q1VoCJvv7cm9VRvh7O6MIynA+5&#10;0J3NERGxrhZ7qqPExeysXyqWy/xZYJTJRgohOgA84TCAT2XdPtt9XGrnf07AQXWedAUwckbWnovk&#10;n1NXmd9pMOhj9I4W80R+0eZMkOXDcZnsoxT6v8R4VjREAHh0AaBRCSZEw3oMBEmB2iXErZFSPCMO&#10;oSH0YEJjUrOcIKLS45yd9+074Gh5FUKoy8e1M1cnYo4cgAgYqb/rEY2meKki+zNB/0vZ3XiKDNDa&#10;2n+ubL142J30MK/x1h30bHZDXlFRQZXqm0AQ+r733+TezK3Om5oMRvK/Wle49GE+JHIchfjLy3PL&#10;pzZ7l7M7tFSLBqFRT5cQrVHbbm64veUg3TkiA0VF0WY7co+g4/4Ys/tm4cWPMphICOiSjweI8cl9&#10;CvwANsU9pDR+JwdEJeUEkHgQ8snnkIbmwXT4suKXpXWjBrsMhgPDPFFZtDxzxG4O2R+evz9Xwpbi&#10;wcV4Q4MIkm7wtRJ06lJk+4EOxwd0xQkAH8yF1rMAtlCI54QyOfIbNF3Gh1Anh30HGA724/OEpvqE&#10;dkIxEa3HaVzY22HQ9Q0Pt+50/H+puDR15q2fPq4dO/afK+FjjcnJNXlFkHtQV2kfvywaKfomDER+&#10;Ull1nrauoWExJH1ipvzEiWA/n6PvFA1I/gkJp4+/z64uL1FTh6mhPegjHkS9s/VwhpW7jnRYFa4Z&#10;zVBuQ8yC5O8cGxNhHL9XM8ZkAvxHTpSNjQ7OAAisa6RwDUYQIOB8If6dD6j2IxjAiuSvI4j8rhdP&#10;00ZtnGL2ugbF3N4s71UEmeeWYSG5P2TfuCiqFeLVkLApGMkZpiCiFzGfhR25iKpAIOFDcCbkkq5Y&#10;xpRnEj3z79zJvK3FYnqnVg9UhChPz8Wa6dAl7Lh3LmJU82ZYqyZ+LX+Qhup64Me1tfCE5BdjSd0t&#10;BbV4DvRjbfVP76vy2r8F/1CjOoj71ytT66YWIxSKlM3FULPRw5iWDltmkfV5OVKunaVZAzqC+HmI&#10;6Bv8ZHRyg+2lDnvNRpNao05PSQmlkx7AxSvGbEy7t4o8MA4AhGRrNW61o9rt2DgIhnIwVKUEX+ej&#10;BQKSB4fQEwIoFd99RyNaGx7f0Y6OGjJczLFzE40jvYqIIynlbf4yMYQXUowvkbi5gHXFYgBEsBoJ&#10;PmTxMZmInGIAo6LFOPHA8ke+lylvI2ghadsWOpU5MWyaiPfvTixEx0S4Mhiu+9Bti9Gr+xqe9NM+&#10;c4+/fCCYiSIAhIASE1/Ev02qeVYEAkJ6+/6H5u4K4s9pKFSeCL8rKVwKCU1XbJ6Y2zZ7HPVIz+gq&#10;6h1JPH26oGGzlKZWW+Wv62sl7pefC3Zzc4Y1HvbmUWhfTvVOj3HAq+4cnJ1j48ara+6NIXwIzlWM&#10;uWwCvnVdCylkNmVxqBDgy3oYqf8oEkBuktm8C4W/gy2Pn9aN6pwyGOYj5sKZ8mWF2RK9+VGG4leW&#10;VMqVSnHtXQybeqDmSP5NjKAPiB9X0mAgFkQA6Ck2ORdIhsBPNnF945OzPcXWc7BbnFUPTM2HZqS7&#10;ml29GC7I+keMqvvThksIauHHrwX4EvR/60Jy/NjDpMaifJB/QXX1racV3fmZfwJBiZ1qPpncfzU8&#10;bjRHm41GBIad9Blzm71J6AZUa0tVOz8cX8NpGq3/XJwPMkAMR3uLcdtkmm5YyjF9cMXDx/bRLc4x&#10;SpMpr6YZ0m+YUsvGUAdy/9j8kEMPSffL3rE+QH4QcCj8iS8FDDjJ24Us32DeqTsNyMopzYy9+iuF&#10;Iy0TEea5xh9keIwTAqFkgIUsj1AixBUwWKIBhgjW1AohzuDD+bPxUGOICICExZTfIQifGHdqL/o+&#10;hqPd4alXJW/SF+bMrrGu6GEJihnVTRYPq3bIZ7+W4Z01GDkQn5wX/7yxAGaPETcrqh4fr6zNu/EH&#10;6zF3vpz06hoCDJx6alxvG+frrne3ODn5fljubRlpGXlZeQI46BoNeWLwYQfteun8pUVfJ2fY3Lg7&#10;enszLT1tQLMJSRPwwPZuZqXRUHqvG2FQAZn3x3Yfehz5fKutF+DdIZTaf6H5Ir5opylGyJXnIfx/&#10;vT6v8k7RDWJUGetg0f/X7Zai23NH5mZ+kCAxS6RSEs+LYWEhngwH6U0OlQKC5ByHmqMilLDEXCne&#10;qQr6z2zuufHzp2BnOtWjjEJd/czkbN/CO29jrPmQqzPCux80urTON7TfEz9sXysFAHRyNbm54G1t&#10;EcS+ueWPKx8vFFQRRObvQ9AdPq11kgOouE+wyTbS12Cws7MYokN+Wmtp6V0+Xtk6gFuMaDsH8OA6&#10;TTWbthHl4WTPsLe36M36UZuF98Q4bLrHsz/pzl4xxtHJexdkEnTbOTBBFbtgasAhTH2zst8EO9xP&#10;0jnzyQlw2GkCVweHp1m1xb0lLYRKnX7EYrEobi8/m0jRn1YwZRyJSCCF7i4xzKwXsrhiPEQ3QIxX&#10;ksAqBpZUCGALnDMfcD+HhRMTeCZWE0Gkx9k5kUAf7yDePb60SOjS0mNQnG2O+JBh0gykpnZc/03f&#10;S0kx89oykv+L5NX47pq82lxCRajz8ka0dflEJnGjYYeJ8suv36HyEuTIT/zRUJiTU6SHwbDbbrc+&#10;+sTL3qLe5ZfV1RUPvoo90AFnq2jqyY0NDzf6XnQA9na7DaaQ95qBD65kIhR6juL89gzUv33hLxFz&#10;rMnNAKqu9YuHSCT64i8YH8EwCHgSBagg/+tZqcVFbQ+vESqFmaG3TEwsP0P6H1T40Z8VIAGHi5PK&#10;uLaC7gBbSOaBhCgKhj0OuMsSYmn0r+RiAcg6w87UTNqDS8GwopbaksWwtzNkLGlM/ZMZMTExSmW0&#10;92hufWfHI6uy/uYJqLLy18D+rCa3v83rBt6OqrCusbgLiT9T9ST7907O+uUaYvTaziwTU9gepwg/&#10;G8Pu3QZjxonTyP40FGm78j4zTyleRAcyiANpG9seThY7h732rg4Gm8U+4nWGK5SvcdTuFhO3vavj&#10;7gUmCjMx03an6BjAtqY9rRwg3HptrQpTnpjshWRzmM15SPtKCoqfPS24Q6iVR44csZu4PdJ4OyMo&#10;ZL2NJ+GwJAIx9qtcIJYgNUf4BjLN5LhQSP+gG8EBOhdovpSLlwmwuRLY10mo+iP1Ttjy49IF8maG&#10;baVJpd78oJhQxnjrdOrxmjf3ab+r/lj+quxTaye3VleTVxvbn5TCEwVXa0phX+GNSmDC/dEBgOY/&#10;TW+4Rs6y0ulCbZ18t0cNNjY2ixldjYWFaRXlOdlfdr+QBzA7jd7kXFqKM7rvtXdwtdfvtjmh0Qxk&#10;wHIJctUy3c0vY1T3pFjOk3FY0p05hgIy7cChyLfktKWd3D9esIyNP+mURVImr7mAdp12I++qNien&#10;qKIrPUNvp1dMrIz810TQYW3bR5mMCfVl5Gy5ARTXSgisCSG00Uj4UoxFhXhYawCfhfP+yFkD/4HH&#10;bL5D6083OuPVuGSzFAogLQ769IWbtFzja5NJo+tLewLS1/y+ALE/7H28dvLCatJqd3dBHrRlF3Xc&#10;VKkyaZmlLY35f3R2NDxCafbEcglJ8depQ/YY/PxsbAw2hvSumavrk+U5JrL167MVg+xQVsdN9G66&#10;c8k4u1vv4OCwW68f12hewZJv+F2QD2C4ev64RzdYfEHG43B3OIds6gIISPxP8VDwPws4ZBs2iT3x&#10;UxwWgugoiqFl5fZoi0paC4aX0pWhZvPMTP9LhfKIUZvfJgN+C2ybEuN6FgvXWIR4oBlCU2zkAmAO&#10;H3I5AtyXwYIFSbAeicVk8uRE34d0PX2fdUIUHICrI8NuDg//1GhU12YXUiuh9U1D/ea/LX6C+Clp&#10;bS0peTWvu/2JFpKiRQ9gSZQqs6qlpeX3cNOO/mtMr983lELNQKPWNJhM2yE2NqMa07CicPwaNQz6&#10;87cg8Q9Be9RfghDTm6W0Sb2dBTlr/eKopmkmAo9xxN08+1xc/IL36DouN/OYHD5ZeaR8Lo6uOIId&#10;e2Q1OiJY4EICIfK+ICcpl9c+uT9QX/tkOK0jP68+dUBvjkj58C6nNEV5OP1Sadtq9wUmZNk4Ypx/&#10;RuGu0LoOCcZYon/CK+OFeH0DH5w01GQA/MhlxKPF9AgnOjWeiMJADIRvx4fKenJncyq1aRWke9T8&#10;fh4Hz1+7+ROWf3t3bX037MArV2Gh5basJ+X9sf7DN+87/P5E+VB2FpDd0K2LCLUZHdXNKma6simv&#10;8BXxgsJLb1ohEJuc2Ah5HXTEO2IxXa16vWR2/GLFuovnJT9CU9Mul7KlUircJavu+BaQCEggoLYr&#10;UFOgOSQFQoSHiPGYbc1JG6lvBuvrByuGhx7U10+bTE5O5vSFisKMiRTF0jXiB3m3XM6VoO+PMA2b&#10;HHyL21thjAdfgheCcfF+SLLYjyASuB+8p5ZG24jxxTkrLP7/IKt4DnqDqbosvzqvQVtX/dWWy99V&#10;YRrR1rb2YgWZn+7aWnC7b/C68syc2me9z/74q+F4TScOb67PNEKCTWN8H5pithm1edrVNVM3q/os&#10;fuLzF+AzyO2oGOihEfNTnQqFYmZmAUHUNKWrA9l1il7tHQ8y3GNMmjf32sVSKSsAb7GjLBDZ/Mgh&#10;k9ABn1uQyAVIAbgBCYWryEE2n2nqmB4eJO4THTkdg/kd339vPGw0hkzmDb23NW6HpDZl37olb2fy&#10;/KUwtQbvvgAXjN2ACDKgfJzw3xmoCxO3xOiEkGFrbqLNZvi5k+OqHR1xG7wDkOYto7Op9bXFhZ0F&#10;QxQ4/OMgigCNT0rqRfinoCavAIk/G89IyryV33i+t/tP5U+oTwTe1VaXFyDHQUxqMz4YbUZ1xq7S&#10;rvXqPjLluRMnk46APJRHeU8GZwl1X4YWWrdNBG1IkbGXdL6kQWXQ3YKNuo72f8qYLKi9f07wwKQH&#10;Dt4oIiDtD0TCApz0xxxC6L1mS/2R8enpsT3jE9aBfmzeYEVzx5mhWaNx1rBd16C2HTcZfVKny3qy&#10;H7UltzHFElLAcAR8iYAPWB/iB0i5kTTEABgMysdcSGEAlylrzro+EOnuRifHoVP5B0fLboMhNKSy&#10;o7WjuvBqte53sw5fi5CW+Xi1N+lZY3tNakFWJoHPjcjKL3sWXjSS+cdUIDBAC5vrIy+ry2+hv9RN&#10;zY3bIft/IsRUvVRXRXxh+D+/J7VitiL1zSu1Rj1bqYX4OGdyItqeTnVdA3XP0cHTPUp3P69GLoFJ&#10;29gFcKhEj8DKcPj8YJNRAPhKEXQJ+3+UtU7v2mNr69ND0K4P1XcMtnaUNc0OjBtn+9LKH+hMvkaf&#10;c/XoKYJoT+ZJ2LBBTCqVSMmhchI+3kHCh+PgQlYIr0rlY/nDfAIes+xRbpSfK8S+VvTjyHDYbbe9&#10;OLcNLc8qor8zNRsb/z8UPqnCqlu9Yy+edbejl/tI8HAiRE5V2/lTSS1/dn7oR1TOLL98ufw4W03r&#10;yyg1jY4i/LNg8s5ZnylWfRV2ffkWm6GBN52p8/VPCptbB7XDw9s2Fk9PFyfHHUDBcPONot1vTpYj&#10;+eM9LiTjAcfCuApGuQMOWXfEqSKqAMmX+v8g79mF5H/GFv2o6aHWnorpprKe2aHZBwNqInVpl+0e&#10;2z1nUs+UDTX1EBXJTB6u8sPAOKmUL8XgkyOUAN0UWRwxXqAtCEBICF8AmKRO0MIU7p5QNyXXlDk4&#10;2O82hIz3UZNl1WrCtFT/4Ft4DFjbM4t6k9obC7rb8zObygCDZuaXtCWEr7X/wn7/xlfTFlJenj71&#10;8jEKHR50vX+KsKfBEGQyBdbV1d38jDu/uEWENW9x89F0+VLdUmdaQW1FWqqtwd3NDWa+UdkUBsPZ&#10;PYy4fqYmnseCIaoCKwIlIy2SFo7n72HzDL3xIBuY/YOkKGNW7UHab+tjqyGGqnuGzgx2NJ1pQo8H&#10;36uJjmHjHjiA6TNlZ85839OUh4CoROqP5U8ObIUZNhIReAIyMUfuyuZzOGIpH8VezOYbtHcbrq7W&#10;4aSYNmazPW7CswVpOBlGGwb0+WfaCw9kp7LyuovaCxpr85ozy7KR+71R0nbn1FZC+J/4XyzNydLj&#10;j5dPV8KOzcXDJiR/47i3afb1yEzhFwDoKyu2EzBD3k59XXWzsn4pbSM90tfDzZ1O30fuuCGb3wld&#10;UQ2PyZbyqaIvmy0k2W/U5FU4BzbOTgJRi8ViS2BcNpMpL2tCAt6zS420EcBWTysSf8/9R8T9B7n3&#10;icFpdDf27NrV86jjzHTHUEVNt7xNxmP6c6QwtA/4/yKWEJhBWN+h65WNJ68A5QedE/PFmLokPdKV&#10;vs86OtDORjc6bvW3uWo1ZHzzOuv/VPdVCOeY8OrItpb2xu7uZ0mZVciQZ2bnZ/7UmxD+4k/tDw24&#10;PqWnX758eQP9yMlx/ahBb4zQv3//Wqut+1L8v04gUUegJvrG6+sWSufjNj5EGmHyxr4D2KjSnd2c&#10;tnW6jryTTH8Wi2+t+/I/O2CyJEa2BQAJjssSS3kSGROmLXVM74HGr13I+tdPXyd6mkD9Hz0iiAf3&#10;1UT/93u+Q/L/uYfome7oOFOV9yRvNXlMzkTqzQItx9QJpPEsIZ/qhMGrsdksJjoAf6Y8OTtzO87X&#10;haJMOjra7daZ+tUo1oRRuH398/VvptWageInfyZ/WhatpLT0/TUdoVLlFNR2F7QnZVXB/pgq5p3z&#10;8QnHXqwSf4yfMJbsmyl/2dUArmAyxGgwGqNfj1fOFBbWVH6t/r99AE/nnwwikdA0N9Xzl9I+vPNw&#10;ZzhQC2DoLm7GbQ2tA1kgf8xBxHQHNlXuwsLHQBQmQMNkJjFk86Eq2JzXXHPuDLIwPpOdT1Jrhp90&#10;7Nr1Mxifnke30EF8t+vMnp49P/sMfI+879Cb6Y7B+4929XQkN8uZTK4ESjoccnolEC84VPKDjfnn&#10;HB7HXyZLaiNeffDz2r+PhMsOdgbd0Cyy/Gq1uq80tf5Bx5nWN2+GcuuHr/9JAv9+Zlmt9uFMSp+a&#10;RsttedjY2J3Ulg0TgW5lrT0OP3ast+iz+v9u+EzQKtMKtUOY9hYy620MXdje1K4XIlhjjbeoz/3F&#10;98Anc3+wIhemo+ngOHKnN5SRRk+G1Qe4uLiF2dJ6ato/IpPOt7KbrW1IAQGfay8wgViK4lUJW4aM&#10;c15PT0/Tz3tso1I3BqffPGlPvXRm189nzjSd6XnU8yi76Yx6D7Qknfm+CV2HR2c63qTawmzs1tbm&#10;MZlUSm6Ep6YXB2DaL06xgmNA8vf3Rz8gixal8PCiZOvg1gAAIABJREFUI9HjesXuUR3yKrB1p7Wh&#10;frIjN1fVlFv/AMn/T41HVnNSb15LeaUO2eGOutrGZ+1lCIHeKc3MWls7Fr7W0vYn6k8FVKXV9Ri1&#10;zoYYjYcXQxfWC0eKv+Kv/NYpYvn3vBmijhHnkBY34hCqo+J5uouzU/ArZEi7uWKWgOSg4zKwtf83&#10;gFwwTl4C2AQsFPvLmPlVSK0fPXq0y9bnbx1NSN+Hpoen99j2oANA+v/oUdmbjr6enl3f26LzQDHg&#10;zz5hgxU9xK6epjMVuOSJvawAnDEu+wqtNC9IkLKk/ugAxh4Rn5Z8PRkk8kTqr5lF/3cdcbPsSWvT&#10;UF/f/eu5RO33uVNk4euP5F+WV1VVlHJi2YQcYW5RQUF3wWMiM7OsLCvr8cnw8GMtd74hfMCP3Hqo&#10;Mmj6x40n5je7tNrWBwSNIj3/jv0hmStAzaddz25tLbtGXKdpdKOXFLHunrBqkIHiSRdnow9B68jb&#10;ksj4fDK1FkDiHpILLSJ3CWLIyRdzhShWlo01gUoA6RlOoQlFXegybCBv0LPnUU8P8gA9P4el/kyg&#10;j7FF6nn085mfB1ORAfq+owZm42KkgyIBfAJQdIet5gF8qNNLeTypxL9N1pOVo4jxdTmEF9Mg3zv6&#10;/3H25mFNXlv7cIoFVDgilKEIsTJUW8/xtO+vzjghEMQBLJIBEJApgEhAEeyT/PddF98hRhEuAmXQ&#10;7wAKMkgQCDOJaEQghMGpKEMUUQGZRMW/v7X2E0A7aN/fIxCIkOHea9/rXsPe2/AxKp6LccpmLe7L&#10;mVahkpZJVU2az6yjpkQP6+Sim6fqs1G8MM5ez6r6VQaU2Hgxt3Fqzvt1jeTTS2F07E5u8jAZeqH9&#10;6u6hp3HPG8iOlAxd7Pbn/EOHwQygSGHD9bjCpr4KPC8i5f3pg9PWJhaW6AWMzVasuAfa5aH3ug2b&#10;iPgnp/xiNPBPuiOR7INLhwY/YmUW28GrGVR1bZ9Wn/qC0pOzFAVg5fqeav3qsTE95Bt4PH17lg5/&#10;Fa5O1R8b82RV6xt0qksb10P0CyHXpv8D+JNQ4N/gAL4jTvg7kEfr14OHeQhE2e/OXGFqvNIY8O9e&#10;Uosv/bw4W6nR5IEhd2ob0lhKRYVG8NnUz44CSdLNEzeK20jPoSI9/1IZJdrRmPt6ymX7nMvDi5+R&#10;rzSqKbWYe5CC2B0eGpn9teGCTohRv5edHz8a/lY5GEhaoVKTqRGUKkfEmMPWO336wCoTS0vSjWL5&#10;zsCeUV3dErV5E/ZA/UCS/eSUEHrbc3Ks7Pc/0uXZf5GGTGCesTEKHK6ns56+HCJcQPkLltJQvxrg&#10;B/6vUI3p6znL9eB+CfiJajkLhJBcoNWXq1gPQWphCIzAb/zux40/YUoCU5+k/WHTv9av37B+0+Zm&#10;cWfcAYd373DlwkqjpUsed4DIFTOasjSysqvnhhXV5WpZuqBBptF+jrwh2NqRmzuejvaPlRdRZ062&#10;SHRzy5bbe+f2BgS2znegfOpxqPOpF7H+2FkOn0MynHSU7oiRP6X9DwcgBV2voknWqbiuLhRoGvAE&#10;Y3Hs7OlVX1vakjOnTExWvFAxGM0tO74nx31hdvOfpA5JuiKIAvon+f6HTdiasK5RVU2xdjPaxPr6&#10;LPsxfSR9eUGFnnzWQE8PRoYALtfT68Nb+CFDpTJkjenry9VqvTGDAik6AGx7+D8kEttE9h2g/fsP&#10;BP/vN20E+ZPWN/rE4Z0J4f/lXz5+VIE55otNmepU9UhnQ2c1o0LQKWsoFXR+yv7Rbwpz1xVk5I53&#10;Xb9ImEQopGQKkWjLFnC+e+cCJpv/TgduGwj9BgajulzOoLQlqr5yPGsMD6VJ+YPi+QP+4KJTGIIG&#10;DBjF7WUyTZMQ3LCBevSkg7WtBR6qZWa5wmDkPKVoad6wASPeH3Ex+r8XNt8mgQCi/0900DAQOwIp&#10;PS31hZgyqDWA8AsYH+CHuIsFRq6vMlDhJTc0UCmA7+G7DBgFZ0P4TRXLU8sy7NMUggTdtAmCXPC6&#10;G0l/O91vh5Lop3+t37Bh/br1R4s7ZfE2q7B7A/B/9+V7zDOKtddkV0BODMgayqkGQZNAUaep+LTh&#10;Iv7n1z2U3s7M6rtAGAPukmaIcqemXk9tjwqMbBYJGYvZy796kNT89nxcXFadSlEjrHPlpBKWcv/+&#10;g3vzhYe/+ksGhbQnlkmEuBl1dQfMnYtChljcMRt/wNraEpNwEAPX9lGMguZSIKB/0k3QJPGJHZj/&#10;Q86eJfD/8B24y//554aCZpW+9gtKjJk3A320eDlQUGdFJwVySB8tvrpCbjiGSlSukkA8Vm3YoK/9&#10;Vp8lb7BnsZw1OUGN6zf8hKZPKB8emC7pbNyIbXLr12/ctH5zr+RR3MlpJu5Rh6FX94MUkD6SJoFM&#10;whCf6xtoYJzTqpsyG2SF88HPX719/KKqy5bmZF0Vpuh6qAoyRJLtt1+/lgYGtRT8rQZQbdfVwiH8&#10;UxZDrFbRJcbaJUu6Tzy/8Gnzh/9tw+e81ll+sVwsZoDZCNK1QmHKsHp01oZpiwcur7Qw0dNmUKrC&#10;0h3/+pEu9n5P689/k8NmMQbGfM0mgAe88bodZSAsKRCTe5yd7Q1x3SlLXVeormuA+wxYY7T9qwzk&#10;7dqGhw2sRhgAQ0N9A3U7a4ylZcEINJc17ti8HnkfNdD/+eknsvCdxAI/wA+bNkP0VSdqn30F+FsY&#10;E/tf0oZdxVfiyhTgA6rT1O3Y8KKqKNN0fm4BBby68+eb6+qrMssXduTPkCRtee0/1TgX1JLzNw6C&#10;hKfue/vbtuvtFRcYCsZwSTVdUbu/pHvNb0+uf+7vU9rwNSgFTZpkjQYXiACHAhWllM/2H7SzxoUx&#10;RitXLLlfkgYTwHvjxh/olXjYqPwjrtMlef//IVnh7zb9tPmf6zYHFSlxt5MvKt6w7LXOs1q1QK1Q&#10;qRSdKrVCD3SmATgA+NCXa9VyVYO6WaPWKljAUgaaWRb4AQMDVrW8dN3mTeu/+9d3hP83kt1cvyft&#10;oN9hIW49ngZMDSg9VtlaWOLr+0f3PaQOiaZJzTgHEdi5c7L04c7OvjLdfsufHQEqoyBTSmt4EDEi&#10;SW7u64fbp7InB9Mz/sbfwyP0jbx8eTf/7dWL7RcUfYx5/G9te9l+Q/yZBxBW4Bl9Go1M1lA4+hyz&#10;hgpBKgTytUOjp3faWC7H2obFiiVvOyhVUPPm78hJX+Sgwe+xH51uSwPq2YQdtOs37VhX2tyg0PtC&#10;/wuqjzVWDoJfrZbTIr9aodZnfatlqegJAMEYCFFVn0DgqVDh3kwsT7Uc4DdgGagaekECbfrup+8w&#10;Fb0J83GkDvnDpn9uQvW5ft3mXMab2PdMwB8zP+8evwehUd7XJOjUUbW8UCbTaJRqOvn8aQcMv5Ek&#10;SksvEDHoFiqRSLJui3TqdW9UM7YCfWYC0fzW8fzl6q1Ov9WUKPI15WADuP6se+m2b17+dvWzpwik&#10;pTEuUIUChZA616CpwNdQnjUEM/FR3OmTjtaWy8lBhO/2PKeqtaV7N2IZAKzxh/+hF+L9k3T5/wiu&#10;93tsod3xsEVVrifW09OrpRRi0pOt0rlflbyapQZ691TXYQQAgRhGjOAZnLV6emRzrDGZAN01fBqS&#10;PT82gA+GGOynTfS18Sd4go3r/4ldzw8ZDKXnTmtbS0usN+JqTYpqiJO16ZoMgYO06nR1AY3wJ+HT&#10;gcjorNOFsUmSh3XejVt29AYGlWZ8xnnT8MPYv3z+8ubqrY2rb0sEORTdEgHed3rN1t9eUqLPDIAQ&#10;uJMhLwHFlJanoRuFBIIKoMXC+Ph91takt+bdinv7QNmWRm3EhQC61Rj/1k2A7+kFkps2/mvdwxZ1&#10;NY3mF1TDF/BCystJhCWnjV5dDcGAp6ATYgD4NXhrqk4WjAv+BaBuoBVoQYaij8YYGAIJQP+7jesR&#10;/H9t2rBx/Xcb6G1/1q/bQZ0bfeFoZwkRCrbOjGDOX6ZRLFo7BHgQ1lPzVaZPjgG2oAslJTryKW4O&#10;ammGAehtbhnEuOrT4NFR1mPtrt/wXDWnq7/JmugjLlJqux/vW/Pby1TG5+yfQaQb3IrOFWuG0QXV&#10;pmvay1PO542ejl1liysjjUysb734gqoujdzwEzl4ja4BkLNHsBPon+AVfgL22ZheB7GsPknri52/&#10;oJMPuhyDXDVmAPpefwyJn8KEA8RnFXJ5xRioIj2s0yja1b8QT2DIam7ctBlMHZFHubNxI4zCxk0b&#10;/rURxmHd9+sA/zTlm53WK2xNlxsbvVs68hjzvk1p85XuxYTL58DXDRZ8qsk29FRGUFDdZPPkw3V1&#10;QaV11EeNO3/x55TKI/bJ43tg/07P7zrl9Oss4HHtrlPxJ0quCoWfZECMOMRi+mlKykZ0a0TkmhFK&#10;KJqNP3PPzhZCHKPlJl/eA9/c3LxuI+7AAeoHD90kXvifZDnGD//+4fsNG3YoAEhD5/2ezlp9ED74&#10;D1MMNOHLMRZDmhnTevZVy7Us/F1DTMjpqw2wSKxw7lOqIUaA70rTN29eD9f3NPXgFPievtkEA79u&#10;3UOK5elgY/LODOXP0u4XaKWygY8M7RwoIHzjH5+48pfX+TTcDptx8eFm1Y66h811dc3NBec/O3MI&#10;/vZarf39+9teOjm53b2af21+n41TJ050Zc3cEH6awvBJFfi1TdIpG+3U2U1azkAFJZYp4z3c3Q+Z&#10;4kHAX3a3VzPqSjdsxi0ycDHqT1iOIlvykYr7xh+xIsuqNvh2v7MBsLxCC+ath5k2xB8/WPZqJCY9&#10;UJkCtVwrx3KAoQGrc0w+9ovCWS2YFWhKz2CODjSooHRHI8RZBPzvCP+QCQAOGBTQv9btkDIUnjsd&#10;TVZY45LHd9370WyGShZbLMnbSKuQZFDzrR+fARH+RlrOEFGSh40ZOwD8HUFBpXQ6+NP4Y/yk1bex&#10;t7/3/tHW227jrl3XdJPmYteu35xSu9I/l/7D3+7s1CrSQTGULAR6gkw1RbXPzsZ62OHmNMbG77oH&#10;rp6TN+/YQNJu3333/fc/6D5/pAuPP/xrw44g8K8GLJahgQ1r1vMLrG6RdAOhoAL5YU9kpjGIAVgs&#10;tTMMBGgdlpzlXOg56ql2Vqs9FQpPpQAJCO4vDcLNDzZ9h6cN4Ah8j4OxEUbjO4gw6qrLB/Y7MI2X&#10;ozxevnTpA6CfNDzncRFPRlpDDlylamn53/Gh2PGZxxCJHj7MkDwM9C4Nam5uPs/47MwhfwrBy9qd&#10;9vcebdvqNj6en6/DfzjVqeauNL/k06c46BLXinSB4JpSWy2mSwmM8r4BQUpKR+zs7E73aVvj5cZm&#10;gH9DuQpoAU/e/Pf/fEcfPQhfftQdtvOvjZu9S+XqX0A/svQNWYIm8AMG6FoRfImqAOIAVjUBF1P+&#10;niw9PdSarLExmfKMxr7DXmuvgHih6QxLH5MW1YGlm9fh1oibfsSwDuCHCQAOARfJgJsXqTx3Av5G&#10;ZsYk+sVzruX58sWGfPhSUKjR5Ghycpo/jeAi/oo+0BxSaW6jtK5usLm5tOBvOG7yK7X2ejaHPRxX&#10;3Hvp1DWTee08TfgdNSXj2dnXP5s9pQEXniuXCxc99blOday4dmz3qDLWw9ESrMzY5MvhoQequr2b&#10;cdfB+YQDSTps+hFscuO/v1u3ISpHcNhQn2Bsr284RtimWm9MWyZr0mjOCAyQ/llo8oYsLf6aHkkP&#10;6emxZrFOKQdfoLVXC77Fkr1e9cNKCILB6r+nHQD4AzR/3AtiQ8HD8+Wxjja2RsZfI/982X0fJGeD&#10;rO0D+7/Q1JSj1GSrG2Sags/iT38RYtXr4Y6Mxtt1gZO9LQrR39l/lVz29vr7n9yzeT/8zcxM1kyq&#10;NK8ToBwuHr9Tknn9b+wjR7tcil4go5MQaWqBXm2bNlY56+iADWZGJu/uj1yliqPwrJYfyS6s32HG&#10;AfPE69d/B0S06fW6HaUCLVHwBgZrUQbpoRTSqtVq2WxTqabJXsc9rE65bjtcfTJEevr2QEugeuSd&#10;Cpa2yZmEACC2vBvxlCTUP+s3E9+7ecP6jRs2fr+u7mG1PPZbJhOswmw5Vn4fA/6FhW3z8OOEzmmS&#10;lWkEpYV1aoH8cwDgJRQK01Ip0cMdWxqL61omHzZVf042zkMH8rPd3t7RxsZh+ubMTH7Wpaxr+Q8o&#10;4YX8rrd3Mj+fPqIW+nHpMjH5fTGjQ6ai9DoEo7Pf7mTiGZAW7+4/GKEeRm1e9x1yz6YffvqBXjUK&#10;lLwehfqGdZsb038xAEir9Q0w1UnCAAOtJ0S8LEEd0M8bZz00f5a9vdzQsFr/w0tPX6UnxzS1oXzW&#10;E0MBA1VSadmOdZtBhULAu3kTqKHXMAPWk+j3oZR6NOrAxNOZTAj/AAYqWeHF+WCKYrDSm9SdKkV6&#10;YVOm4FrD3wnB4EoqzjhfV7djR29QS0tJdtLfWHmqc+0wA1gONjY2zAM3ut6WjWd3QRAsFHcUluYn&#10;iT6ff9YNAelaEtO/C8G8Xp02JcVgQNnv6Ghrshw34l7y+AUlaXm9eQNxhIjFptcbN75G63y9cfve&#10;HSCYS4F9cJdhpPAx0J6g8vVU+mMsOv7VzDqzWGtxBIBqYCYY4PwwoAdgbAw8tESiUul5noHpc1gw&#10;mpOT3NK4ee/x16/haV6/fr1973bO9uN7ORyO72QdVTxq9wH+91OoYdlAxcIbTWq6zkjrLBTIVNUK&#10;QZPgcxgI6SItVVeQVNBcF9TcKMmsSsOVd5/VP+RhhVSKmN5Mac+LG9luNeN36q8BA1242pGKYdW5&#10;z8fgVEpbR0PDg/IPuuPOlcj09IZH+pU7dzpgDGZi0v14RJzUsnHz+nWbNmIJcD0Asz2Us3fH8b1z&#10;EeygqJYcmRqYQ68W7P+Xb+3HailKzxDi3DEDOYBbIVepPT2dQfAr0MwVBs5qiADoxANcGKJ1ylUZ&#10;KtbsKDhw1rezs0plzsPIyJjI4xzOcU4EXlH4LyoqsjRd9CLewc4SwhKMTZZ2i1NSOgtlFfNKkups&#10;Ygk7r8u0mQpGkixH87n3Pz9vshuojIcQf1U3ZmYCb1/Uft4B0BKUEscO7WQyrVd4PR13C3Qdv5ue&#10;nka1VzA+PPfiE08v7tB2pp2jypuaOhfLxJ2CsZQ27Rmwf7tDloj/ivv3huWl3js2v369kRPO5/Mj&#10;IuHynWPj1uFRvcmZnfr2Bvo2Bs5aA/t7+vpaQ71qVTmFFRcDQBzjLD1DtH052LpCAJdaodL7Qg8v&#10;rBLDGOnLZzVqveoxA9ZhA4N7CnVpj3fUXFREBI1+RASbvvFNLBa9PcW0tsXTcknfWzvFaJMJFPNA&#10;dsgwj5sqO5euZqSlJys/HQXPHwXOoBr65CJRxo4GSV9WK5j/9aufX/tLp/oh+PCatrO2tj5w+u7R&#10;+jt3xjNLaqk+sS5++HQJAv5fUYiNK4xz6qY+ulsUkxAVgosp99v7+3d6eKADMLYE/A0riiL3RkWx&#10;+ZF8gD4iiu3LmUPr5Mx5R5Vml6NwX/uLswEpuxiy0pJYhhSgOTbGAnBZKooC5A3he5XWWd3AUmi1&#10;LAjCUKJStXoMGKkxlsBev7pan2XgCR5ZziroaYny9fWNmovw9eVwIuADPuGOHMn56ychMDdabmax&#10;EvnnfQoFgkFLtzlT5X0CFmBaIUsTgOmna7I+LWSEZ8+KU7D5iSpIl4pElLy44G1WtkgoKrv6Nzww&#10;g+B/YXa/DdOGab3qxNu3d+vrb2TlUZ2P/44DR8MYxo3qCeblmj7G/GKFi2WPqVrFaL+jwyFscjIz&#10;BQLqoNID1yEac76cCDYCfzyUc/x4xPGIyKJUQ4pkcUgGGYxcrlBQ5RRFVKacRGHnGBCOqcZU1c7q&#10;PpgbKtINN4aOGl7p2IMG7aySRXw2y9DwF3ANLFVdT1CUb1QUzC82G5HncELhdm+LhHoza21ru5K0&#10;yGD8+5gSGubIdG9XIdM2lIvbGkoYGsE5cYFSQ287/udvnhL1lVzPf0kigIvp4HUZnVeyr3VdFAkl&#10;ZdK/4YFp8345uxv3UrVesS8//8r4eNWMhLpazUj5/PTBl6Borz6H+w2liM+VyeYdMiNNlpaS8mg0&#10;2cPDzsrYaKWxxYruW9pzzZObOeQ6zuaw2ezj5IrgzDUnJjHEyCZkBMZU4HPlfWmGHYbI8GNjGAZj&#10;OvIL+KqncnZmwQ02gwIfgRfW+4IStwuUyjNN6JJVmBRyNsCOlIL0hCiYYDDR2H5sMHwYd/YcZ3PO&#10;xbOvZu1sbc2MccNYY5PuJxCApQHY9FvqS1eptcMlQ51pGng7bVnKCsZfDAC+1YxiqbTkOdZ+RXdK&#10;72QIhZIrXflXRGKh9Ari/7fUe9pI7B5rOztrm1Wrnp6oz75yKUtxVWZY8fdGr3ykE7NUF9pLKIZa&#10;oDN/eMxCCIY7lGf2uzPp3SlNVjzWVk+27J3jsI/PgfEj/GygZJgFoXuLWiiyuRZ2+wPHjyGyhepC&#10;gQCA1DME6lGpVDTJ6lFyLdZ89UBryhX2a1Gpwt91XFULnO3hh2oI00Cj2oi/GFOpJEWJkZFRfPgX&#10;GUVu+H4wBoPFV2dPMpm2ZivxeFwzk+4DwxR1TpAppi2nUF1dIBNo8qlOdAkXNDmdf53Gpyhpdo20&#10;JBvXa1zMvFQvoYTDz7tuXBVRFSXFeZ/PPhD42wZG1Y52drib3qqT8TfeZl/KatKky9Qd1X8ngquQ&#10;IeZiuSYziSHTVNP3Mhhy9GEKpdLZ3daELAUwWdHdXl1XuteXmD+hBDb4XnYUJ8p7c7qK+Hrw5Swy&#10;AGDcfR3UF18AlwOTY9uPSo/Sby8UOBvatwPKWIEhOVH8f71aRlpFR5+6YkxlgAnqMbmzZ4fBmNyg&#10;oqK0KAYUTxTfF30vG5w+DkLR7fND8Yi/0UpzHIN3j3bDKy7MTCMHfjBkctrldcpKgNhLCpWfxP/h&#10;w8aaq9kSwCCvrLVKKqRedpU9zRBJrxSkSz7HP7r4d1gTt99+rTUOANMr+caVG1mXMnOGcjTFn58B&#10;8NdXZST0bdcIGIym0mrdwzI6O/GAyf5Z0P+WuBTA2GzFkt2qoETwiBFs37kIVILwBRRiTOJgIJ74&#10;RPo3ag0MDVDmKLQsFgVxlcG3QOhyFda7DNTO9p6znva/sMAX6xH8cazAV3+R1q5uUmoEfegRgJYM&#10;ZRpPGQinNGr7f6LgCblzXA7bl+sLX9i+UX4tty+8il1li73PlitXGlmveDySImQ0YPURX/tIObHL&#10;lJH8NODUONklxSfev6iuWNIozcbcXV7OTFX22bMv387M5J7vSpe2pn4+/Uzwb7uufrLfAfgffMDu&#10;+LK3Vyae9qamFheWKT6jfEihpuE6eYzRS6PZAxqsYZA3UduexqDuy5SzHu6WpmR5j+W7Fc6pdUU9&#10;qHwiI0B9RkSEsn0jfCOiOI3pwOcYwNWKSfZS6zz7LcuALiZ+q88yHIMJoKdvb4/rjdayvlXbY3Mu&#10;wdoA4ddrGFIqmzQaZbJaDg66AEIBFkutVemLqdzBAD4vksfn8bjcMC6f68flcSdabp6PO820tTU1&#10;NTIFZlxhct8g5RxD3NmU3pGWlkKN4K6FKcPtmgFQJiPXspR9Yl015sP3rbtEgXVJjcXpJeB/U1sr&#10;L+Wnnn05PlOfOt6YXZk/nzygGEl/7r51E0CoLb6x38EB0Gfa7Tyd/3b87pXUl1JpjebKZ4tv8Nft&#10;7eRBrmmyRkdHBTSnpTDK1fCf8thZT0emMVkOs9IS+GdY2tIT4AsqkBN6nEMIyHfOm+39urVWT6xf&#10;W0vR4ZSB+hd7Aiz+YA/+GOwfZCUd6sLwwNhAVKzCSMBgjKXSG5MB/E35mszkUkUSXawEzSroq6BE&#10;ua0TE5HcCb9IYB4uh8sNB+HLv1QzPHTS2tZSt0oZHEB3G7DfuUKYQSOK1AHVubTh3WXXGtrAgWni&#10;lBrZX8Wx8FbP1z2U7KgD/Bmi2/X1g1W3z1593uXUGlhTfy1z8cDIv8SQ5A3EecUjLzwcgX/srB1O&#10;5r+9cvfO7ds12eNVgs9qf+ydUGDnXoomf7R/dBS4iD73vBM3a3wfF7vWzka3s5elSbf9cGp6zxwP&#10;aAAcMJeNoZfvHMdvb28V9nrqi3XRrAGgb0OnNvX1WVhPxHqvLtGDSWfWmD4gjIthDMYM9FSsUeVQ&#10;vqwps0lZVKZQdcrl1eVjY4YyQWmeJGMwMjEhISExJiYGgOf78RMTEy73NOXFxoP90xv+rLTE0BDb&#10;9xSyUY1AIMvs6+sDz599Adjw+mjcmZx84R8gWES2rm5Hcd0NKYM6W+9aMzhz52ze3bu3K8ddWqta&#10;Uxds9M+9B2J78VH785cXr9f89uLAnmkbaxs7j6fX3+ZXTTzPdstOLvvrXW8WLaBPjfCL49ofPXq8&#10;f0hn/9UNQJrDQ2fWAq3p9kW3tO527lDVV02gEwzwjeL4Yi4AUImMiuxR71bV6ot1Fk9HYPr6X+jV&#10;3teCngScIRDA0i51X6xvjykgOahLQ9CpKmxMkWsE/cpkgUCjKS1NzsSeHeqLClVadXFmaVFRDDx8&#10;GNeP7+PD5/v6+Ub5+kVJROIBsH9bMx3+tits9nfTKaxz5eUVefK0CiKoqQsjsjjlQJbs3IeQfzwK&#10;lLSwML2sAX5ZWjl151KNNDdV2lXlOuU/OJOdOl9PEEn/InygUvLirj29dvdG/pVdu3HpnI31zri3&#10;45UzEARcKcx6/lnzh0tGNL8w7smjx7e83ugKMIZ91QyhdnbWcS1zlW45MPCPuiOjuehyYuLlBGKP&#10;4HpjEhPR/xblaPB0KXEtZnSc7Q30dZn92rE9bZR+hRy0J4ukpsH+nbUsRQEBXgXRb0VFhbxA1rF/&#10;4ExckyZTo8lJLj1fjQ3ZFSqRZLDockJiVADPzw/on8vnc3z9eLw57wIRNTBrg/ZPZoCphbX1zvb7&#10;8xlcTCPSn7VXNILRAYFSdvav7Y+S16WnyyrgD0oqXVp7pI1Jjbcru1xdWqOjr0jnq/mpfX+2BoA8&#10;X2p+3t348V2Vl54OOb8HAWTjMDvyvLKr6+0f7D8QAAAgAElEQVT4jRmUXwsv6q9eAKNPTeLDofhT&#10;j1a8f4I9BFRFmxorwUNnPNfaWZvoDiUB+x9hne8d9PONiODzfLhhHJIQiAif481tuVOWejGNJFJU&#10;7bPttRC91taWnz+fl5ktSSPPrpU56xnot2Gbv7ogu3ewSIJ9MQxRS91kfV3Zo2EDrSau6VpyljJZ&#10;WSyVVKSp0lIbjwLvRAZE8fwA/LAwfnAYeGAej+MNInFodtUi/pa2tjaOb3TbPNC7DcDX8zeU+aOe&#10;7bs1o/ltf0UgCKKiNB03fDjfXOkfOdHbuKWg5ehRf/9Kf//MGt1w9tWl/4X5Uyk3h37bNTPuduPp&#10;1aFXLx5ZgwY6+erGTH79lcysLAlpBKLaUnX51T99BZSiwhCV+8jJeMd7zqcuQCxWYdjXQJ0Tp83G&#10;enzrYGutW9lva/LlfsOk7IQoHmgQ+Aj2OYKRQGj4ETZnc29PdklempgSizvzk9PL2yRpFVfT61sH&#10;J6vS0wuSMiSSqiJNXkdbW+dwhawlsGVyMiZ6HZUE/rV0siVw7tc+mC9KQVZO8q//+U9OXYNUImls&#10;rJscTIyM4vEB9TA+GQH4xs/Xb85XKhIK4m2YVma4SBZmp4UtMJCD/f15c0PYxG3tWfnxJ9tfeI4q&#10;r6d9ov+DUS1TIMySOxM1/kcDG3PvDPr7j7tGut6plDJISTD1SnHDn3twrL3cuPpi3O3Z85mzwptP&#10;TjoA/vtj+2+Q49iyYRKm1A6dPFFScjU15S9nQHvbiD02fD4fPRn7aHcFI3WkTyPDFal9sx6ODril&#10;OFkLDP536ZvhpN4eMMEwLtuH6+PD9jkSEnzk2PHjR4AYvCcTowejo2MGoyOregZ7oie9A2BiTPi2&#10;RLYkDsLdkYH1E5WZVZUtgVFRvDm/uajIQbhivAP85uaCNOCRR88k//fXrKyZrF9zcjJzEgcjJ6KA&#10;dng+IQB8mC+MgC98gAfw9W5OojD+Qv1Pb/pmybS2XrHH4xEuPkX4z6Y+ODV6ctezkwde7Nz/Knno&#10;U7s4U1RDqlDIaCx+2OricrQ1d0vXxFH/mi7/KddrUlwZLKpJT09PIln836lYMtDCkq4Zt2duz8HH&#10;Cx/vPgAiyCM2vr6+Pj9n6CZa//CT509PZI1eF/8ZBZFp2X7/8UA7JhxK4kdfDGU3XJcJRh/A0I2A&#10;9nRg4gatOv6x6N7fKQL+4fH4bLZPiI9PCDsYrmPHjx05zubw5+aiJgYHozFhNjEXxfOem/PjzLEB&#10;Mb85bz9vuCPA23siMPConzeg6seBEYjpCZzzi/Lzntsi2z2mL0hOTs4qu36n+f8tqppsCYIH8edy&#10;fYB0wkNCwhH+cMDel8eLmmtJEg70g/2b0ufcGRmZmltaWq8wOf0KG4FS2uSP+vaffPZ+z8E3HjsP&#10;748bzb/wSfylnSL4UnMU8Pef2DLV6jp+1GXCv3eqJQ8PCc6bqC8rFAp/jz1jPvq9qHw67nZ3PF94&#10;HibDyZ02a51jT453dV3rb0dZ8/jFN4+3Xb2RP5P2Zz4A+U/8vrZ29wASZu61uDilMqcpX/mgulYs&#10;1pzxhJiCPgb7q5VGZl9bvnsxLApE/LlsLhuG4Aj7yJHjx44dCz0O+PN8uRwOH/7Tjz/H58zN8QFl&#10;Dh8IyhsiVm/eHM9vb9TcHA/An0NC581xAmBkwLNG8QKSMgQNhk3/aU4ubc+WZl/6T+uWzeBpw3hc&#10;Px7/CDxTODwhRF7w4KB+IiODRKLnmH8wpw/4MlppZmlraWK2bHr3iReP7mkfXNXGnb63atrDa9rB&#10;2dlzSDnU9gn8kYBFVG7Nw97oKVfX1pv19a7+/q7RLlN3WiVCoaimPtC19WrSRwOmQ1LnWIdTX+bt&#10;epqMm8WJ42dt1jocPvn8ysylLFxOcP/Z6lurd7nd/e32gz8jIFI8ONDdved0x2P8qWJIo9GkV4B0&#10;K75RqvR03OlOH8NshhsbWZm9ezJ8NnBwzi+Mh8kAgJuDLBQKE+DYEcAIXCPgCQMBOsWHx+FBwMrj&#10;+IJM9QPl6MuP8kO9itGsnx8I+UheZFhkAI/vFxnl17ilUJn835zKS01NxXnSlqoE/9dhfPhvELe8&#10;vSB3I+krBlUX32+iMkPYEetoa2uOi69XWlhgDsjUyspq+T/e3dv96vSZ+PgD06sO/cy0dN/nfnh2&#10;IO6T/AP4Z4iSbtfUtPa4TLn23KnM9h/3j67y3360NelsQVnXUZeakrO/SwQh8EIxvbwO2K5N8tvM&#10;iY4LFHVv1stmrZ3HyfHxE8lZmI55+X71rTVu48+d8nb9mfkT+9+9+t27A6cGCBelyWUNuPzlYqbm&#10;17j9Hh7uZGPTr8xxDKxWGB8YTuoanANU4SJf5jgQAodAIAyD4cfn+UUBQeDA+HKApLgYrsIVhlVE&#10;Al5iIspVuI1ZvBITo6Oi0tOV/710XXZJqtldIB0cLOJvD4v58CKPEBkJkyvMzy9q8KaoM87R1orO&#10;i5iZ4WGtFl9ZmZstf7f0y1vTh/YdOjR96NBBprud4wGvw7tHBZ/exV+akZRRUzM1ETPn4pIQ3eo/&#10;HjAVDfYPc2Gqq+qoq8tUjWhRflK03TOEHW9PCfpeEnejGLiaQjWMtKmV8fvt7BwcXz0fv3JiBn3q&#10;7m/erVnj5DZ+5267Thf8fhgZ9/csXfb1MsdTT0a0VMqjvLzOioLCrKys0biTsR52thbkDDncWMrs&#10;a4tlL4bPtiaCOfsSm+RDQBqpgyZGZ6P8KD5tqPjfkVERxzn80GMREcciYIx8IXhNTIgJ4Pj6wvzh&#10;EjHJ54ezw+caH5YJZEppdpZMI2ss8J5IjAlAuRPG82WH+/qxfTl+XNC7MJ5IQZyA6DuiipEDTDov&#10;iJuEWGAfljl6guXLbhmZmZtbTTMtLJjMfR4edjax/X9u/wuhkaQgV+pSA5jPTfn3XMLt4p2qjrq4&#10;uFS1VlXCD0d7Uz9uhSBmm9J+d1f7iz6CqphxIYm60KedjfXysl77rYPX82d3b+SA807Zvab71hon&#10;p/Hxu7swqfPH45eAovYsM1u2fOn06ZPxe95feXr9uiwr55ombnTI6/AhE1srK8D/K/ImrSyWegyn&#10;liVEInkQrPEGYfIJJ/wCpo/UwvcJpyuFnIhjoaBPQznHjnOOAf5zvER+ZEIiSngOykluGI/nE4bV&#10;tNf1snS1pjjzv8kataRAGhSTCHMM4YZPGCsOOAwOeBz8EbxCVHRr0sUHB5jW5sa687LM5veMwkPk&#10;vj5kdQhe9nKLaXd3d0eHnbH9MvGfG76OxiU7JK9rXP0TYvb2TvUk+AeM+99O9N/u4t9TVYmHc7pO&#10;ZYg+4g4yBV5+M7x69c2261rgnwe7+p43nBUr43bvdnS3s7PzerXnt8KnAG7t7jW31qxxc3Mdf/uW&#10;+pNqGAlU9t0ie8cuN9v37ODp06fP9PefPHXygKOHO0Q4toesEP2vcJZbGRvvLk+aHPQFZDigawBC&#10;Hx9wjJwwcALBPggV3IcQ+YSFcyA2OBYacewYZ+FiA6Xz/fkJMRxfLjuEGxwWHAxDAPfy/CaKZOq+&#10;PqUivamw4Up6TtHlGD9f9CfBwfAk+GvwjY8PPA/9+AHRqZKOWAdaANEpOJBBprrBmOdLSzzZz8PD&#10;69Vo4Z9HT4RV4CNXerTXxdU1oXLO5WhCjz9ITxf4cAm4lOCPByO9vvsx/DSM7U63VsOV9+L54+dD&#10;JS/6M9+2xw482rYH4Hf8+fSu326Qvfj2rCb4u7m+LawV/8EBkMlTu+8ful0bYQjWrHl28KBXbOxh&#10;B3cPO2uEH/D/ikwAU1Ojd3tSRBODwO5gwL7EIjk+x8EJ+/gc9zkCX0GQhuBYhHFCQ44fDw0JPY74&#10;H3+9cTs7lMMHLQQGz01MxFJiWDAOQBg3HKw6KvpyT7pa3acpFsiuFOYk9wzGJERyw2GC+MDkCg3D&#10;IYCB8AlByQt/GBUV01jRedqdaWuxuFUjiVG+mp8N5lZmVoeYtvAuDnsdGB0S/7EAg/VGHQElXa13&#10;Bfu/FP1wyj8hGryvU7Q3mH9lT6X/FOD/sl70h+wDxXj6Eo+ZXX1zW2ZH/tP8/FNP45/2n3j03Hnt&#10;Wjs799Pv3+cP4RqkbYcI/uPP3Z5iLeAP/IMFkz3LVxKEjcyM/vGPf5iAbjvg4fHzITwYzOqQObIP&#10;oX9TK6OvH1FJ9THIBmxfUIWkAswOORISEhIMH4BPSGhEBDskLOTIkZDvXx+DwAzEKWf969dsb29f&#10;fgybE87j+Ucm8uGP8e9D2DhlfCMTE35tLpQJPAWyJllZVnJyY97E5Rh22MKF6IcGh+C/EHZYSBgv&#10;YHAqIzXeg2llOw8/hujmxFAAfwtzi0MrQQ6Z2zIdPX7eeaA/rm3BbBffeVJGBt3iRiVdDawBnIui&#10;p3pdErrGA/z9e/xfzwUk9HS5Ok35TzXeEQk//lP8+tuu1U5bt65evXXrr6dPdD1bA4Ye3//kLa7K&#10;sbOL99g9dKUWBsBjz7JbW7eNj4+7nXh69+LvtqEj5p+S8v4fCyevrbRluiOBkUM5be3cmSTFTsx/&#10;panZu1VLUnInYjhsLvhFgj0nJCKUwwaKDw09FoIXfsc+AtPgOGB/HEeAM7cjKheEZ2LUusS5vccD&#10;5vwSE/HHlhbfKF5UAMRgRZebpaX5ZU0gfZuUyU2yrIzcLYMJHPaxUMCaPGpwMJh9GBll+Mr29Ys5&#10;miQ/48HEDOjCRebpV8uXLTM2QzYyM7difg0kChNgNPPCHwlIdLG+OP0iscizVyemQPNfavV26U3o&#10;8vcfHxycm3MJSJhB898+dVtK/V61wOfjbbu2rlnt5LR19bNta7Z9882a7qUn+p9e3//Gw9HGLvbJ&#10;9dFdtWepMa/pd+/WPOvqGndzGs8fuFj9u0lEBsBxxcKB3aaAu90hOzwTErgHvliYmZrT9LPSynjZ&#10;dEqKpHLQhxfswwcKAfxD0b+yI2AEQkIJUuBzQyM4YSFsiArIdTxib0CQSJI4uT0ptyXAjzvnN5GQ&#10;wBm8nFiU2NMTEzkR05PQUlRa3JTTpMlUCsqSNc+zczJyM2ISeBFHjoWFcGAoAXR2CH3BIMOz+gbE&#10;TIgk/QexA8LoA/jJ7sNLly5DAjL9+mszC8uf9+07fODNaP7jP+TfhIy09OLKGrI4hapxdcEDgCd7&#10;XaYSorsC/HuiwQP498z447GEU1OpH88dmrVSbj5bvXXb6m1bnYCF1qxes2bNrZenTg2M7I8/4GC3&#10;c/bNA6q2wjMWJsOt3ZUn3O46jb+8eTX/g0ZIXe0shbr//t1ynZWbgs0wmYfA7QL8THIsJPA/oR/A&#10;f7nJgVqqICaaA0oQrd+HHcIBK+dwAHVA/8gxDnARWP4RrI2F0NYPH3sTg5IyiuozJNcrA6InJidr&#10;oi8X9QQ1Ngb29Ey2FPWkZ+eXapTJGlmZoEymLlHk5ckycpMii/jsiLCQUBp9pDSYWoTifAB/v4CY&#10;JNHJ044E/68WrB9vl3355VJjU9yTz9jy0KGfPRwcHLxG8/8s8qdqWlvzk0i2qAZPgK+fSPfunRus&#10;9A8IiPZ32e4f0BPQhQdzbunN+ANr45eUDqc1Ttu2gbxfs2Yr4r969Ym3bbvbPU472jieVrdR2oHZ&#10;X+zsmNOvTozfdXJyc3rZcV1MLRYE5ouXKfveLcxhI0sCu62FqSWMg52tkQXTini1lUamVsarTtRS&#10;0pZIDggSgJ8LpojIA+EANDgROOwIwJ8TCpwUAeYfjPYfETE32FIgzcw4f7HpUk5PT9XkRWnRr0U5&#10;paWlly6lX8lsys/Mz8oSCJI1AplA5qxV2OddScrNjSryhXE9huYfjkMQ5hPCDQ0NRvUTwubw/aJF&#10;opNn9tky8aQI4qEW8e9eikuCjU2RSt3dHb71eBI7UvvH4FMozEuvnLkKPliUJHUBc5+YSA+ccxns&#10;CRgPgOCLB/gDFfm7uOTeSfp92EQr0Pu7dgH8TmQAyEisfjIgrn3Rfvqwg8NsO4MRNxq7Fsh832k3&#10;t7tud++WpL68QS3gTy00T1D7btGn3hHpYGFla2VmZmrMPOTOZBqDiIAYn7wxCC4PeaVQNYNB7DAf&#10;XngISEgf8LxANzgOoaHH4RuACyYF3AX/QsKI9z3G8W3uyS7IE7Z1ygqk2empuUm5TcnJ17LyNaNK&#10;WbqgSTYUp7zWlqZUCjIFAnWDVlFQB/h7J/hyCPlHIOXDg4KoCoVxD+WCwOL68SeThKfO7LNkWsxH&#10;5zT8RiuXdncvXY65KjMreAsgRTx2esSV/LEKBRim1ndV5UvPiigR2L+rf1f6pLeLS+JMQEDXxPbt&#10;c/4BiQEwK3hbtvxh/QY+GOb5arc+W4PMA3NgjdsztzWPbrQzUlJYs6edd8YD08fGuoMYWut4Erzv&#10;+MT43bv5H+Cv8yKYont2i1Zw5PhBcmLuSlPkIWtLq0OHjGlZvdLM3HL59AsGFZgYwPEJBv7hspEX&#10;gPbB34LRg+5hR3DYoCkBtCMQ7x4DuI4FB7N9e3svXYSnUqs7KKGQPG2FEvtNa/MEHR3t2o6OATwa&#10;pUOjFAg81VqFQpG+LjepLjEqPBiFVEh4OFo/l4vFl2OohGAUeGETEtGz/pMmtpam846XNv+VX3Z3&#10;f0l2sAb4me4/O9rZOHrFtv9+ES/ZdiYj260+szU/NynpquuUv+tE+mTdXMClmYCJSn/EH5jI3z9g&#10;Kvd20u+712kIgbdePiPkD9fWbW5uW7cV7sK7nWMPP/FkUMLZ/XagRdfae7mN4/X8+rUrH8DPmNc/&#10;1O5VRjr8dYlmUKLkVFoIfq1MjGlZvdIS04sUFdgTBTIelD9ETj4+7CM+IUQHhYaQNlxOSHCYD4wD&#10;cNExBAvx967MxFfrzKJ0+FMXNDIthR3j7WrPvgcNanwVbflKUJ9qrda+uEyVm9TbM+cbHBxK6IdN&#10;8EcVGoYRA0bOflEFSXnx8e9ICxDJj+gGwGhp95KlRrghLrwD958PMe0cPfbHtlN/6AOBezLq74zP&#10;ZPfWNybV3PF3He+qbw7s9U7oGZ8YdNk+x4vuiQZO8vdvDPyL0teFjutPnzz75ptvtm7FFI+bm9Pz&#10;/Hakplq993FaIaP8pP3P7oi/B+j/caeXVzJ3fRCGz+MPlvH+Hr1zMkEf4wBjY1tgTqapJQyAsYWp&#10;rspnfOvgbgY1GOON+hPDXwh2YRaA/PSBezgYEh9H10D8JQ4Awn/cZ25wMFfIoCOP+a2QhwQyunYh&#10;TFMY6uF2CRSjXXNNUKhud25Iz8xV5QYVcSDy0un9sLAQNHuM13AWQFQGEXDGzcKnK6xtrcwWpCfB&#10;/0uCv7mZqZmppZUt08Hd3dEzXjuvO2i71QF49s7do11dUy6BvVOtQEBd9ZN1vd5F0fXRlS5z3lGD&#10;EAl0dQVMBdb8ednwgkIWF/d+171Hj9as3kpi3G1u+c/pmdExJGEA/s4ehwH/tfthcFydCvJTfx8A&#10;6zzw+2m6wIu+jAQwxisOgfa0RPgtzeYVtpHxrVd7KFEP4s/jgP7ncEkaB294PF9M04RHhAXDnAD3&#10;C0rxWLDPccCf4ztYVUHhMhw0f50jK2mSEfQZ9Jlc5GVImsoE6r6+vobCJlUS4D/nC7IfOQ4eFYNe&#10;H8xBhGGaw8eHx+XF3BQXn7plbWtpZDZv/oSAvlyy5EtdVtTCgul+yGH655Oz2pSPix/0MIicXMdd&#10;o+unplq7Wv1dAyYCJwO9g4oyJyqj985FRfb0TBwNmHB9nS35Pf3oHiG3oW/kwaN704+mH32DS0/B&#10;xc6cSKHEw9fVyKhfMGKfvHmDE8D5+XiN0838YuEf8Kft/8H7ZYuHX5P40Rb0v6kZ04ppavG11fz9&#10;y6cPDlOixGg/Xy4HE21RdA6UJEHpVFz48ePBPsEkJvZB48cvHM5kSwbVln4F3kN5Zxo9A6vrRiW6&#10;lrJFOdZUJoMBaNDKyiS5uT2JPC7G1cA/bLaO/4NJFiIM0048fmQAIyP9hQkQ0EKClrxKxB8dmLm5&#10;1aGvjUyYB728Tg4Nz8/4BbPDG9HLO65Hp6KnpqZcZ1z9AyZaWuqCmhMqBweP7p0LCuppORpd2TvV&#10;WPCHxIXuq7BzZKR99/s9u3e/n/7mG+B/J6eZp1TKg76RK0/JpreFp948cbBb6+Bc+NY17+zTt78X&#10;nzr/Sz3as4g/SiAjC/C+5mZmVmj+5ua6UyXMlu3bd5/KHYzE1L6fb+R8Gn8hlR8WAcZ/jMafDdDT&#10;nO2zd7D5bK2hLBUbDhtUtC1RFYKGhUU/ZNEZts8K1IWFDVqtOj0jSVIUjfhj5SsctS4P8CfDGcYN&#10;DuFxwQEfnaBEDU+nmVa6IoDO/Rp131+yFGsVJG9izNx3+ucDnicvLEL3gQkKJXfdQPd4b5/qhUhr&#10;fKKypa65JaelCulnMqh0MnAi2rWgOOkPrpu+gQDuysj+t/ufvAEn8GjNsxMwAbqeUo/j4sSP2/Ox&#10;13tX/psBRxt3O4euyrdOZ/NzXl5IWRyA+fcOSuoB4L+Qx8LN3K2smFZmFuZMK1tLfCN08sFs+cHd&#10;tdSWQf6cL736hY/FlXD458cnRZYwBAoiJICMTXIGxF75m3vqYTJmJp1Nk2sFqnLaE4rr1GkLxqib&#10;z+q6QnQADwrTJbmNlyN5XDB95H4wf6L7yReYBnwu4h8wIUp62e8BIbrpfAD8Af7mZEYYme7z2ufu&#10;eGCUmud+3VPp7P+mf03NlH+Ai4sryTq0NAdNtuTUJ0TPzUUFBvVM1EeXFUuLqT/d/ZM25ccdJUOx&#10;Q0NxL97fmz7R9fy3XV1PTuy72X32fn5ZOYPRNnLlhbOjw1qPrBNuTjfdZp7m56V81AlEF2So4T3v&#10;ls/vN4/bHVog7sYQveMEoM/1W2lubvaPU8MUJY2a8wXlA0qTgx8cOkWPlVouNiRiUIapIeAN9pGQ&#10;48GhPpGDO5IyDMsLqOI+tbpBRW+NxhCmZaoZCxOAloNphVLNqEydfik9V1IZ6ecDnoQLzM9lh3PR&#10;5fpg1YDH5/n5Rfli/XLCO0ka//+tsrT6IP0As7cb/a9uRA65H2KucPDwmqXmi1YfMQh10bXG1cU1&#10;+uiUy0w0aP3S5iCw/9aZAO/AyOaWydbB1qA7gRf/om1Ep+TFD9SCuNEDDg73dp94tmvbrqf9W1ev&#10;7q69FmfIYIjb3z/w2Pnt+/2nnJxWOzk9z3r6VrggXhekAJXSvfsfy+eFJxIN4G9qutIYojBLjMXI&#10;/eZfG906+JiSHN0LmPPDfXE5EGafUQBxeUA1PMCeJDW5WNzCrGhoCIr1mESRSKJgNEiaBIVabOw8&#10;R790jWwBffI6wDVrIC5TFimTm+omiwJ4hOjZ4SHhXKyVcecnXeTClXin8lT8NNOcZh4697ly+ZdL&#10;upH/6YKpFdOa6e7xZlRMzQ/0R044964r4D8RAPjPRPvfqWoB/DMzK71dgtJbcioHM+t77xSI/qL3&#10;U4e/EFt8Ut7vdLCxeXZi1zZwAyQRcbOjbyylzdn53uHD7m/ix922Oq3eutWp6+mFBSE2z/84i97f&#10;WrZ8wQOYWdgyrcyxrdvYAth1pZFOAC2ffpRCpRf5+WL3A8ke+/iE+GA+zAf4gJRkMDXGDQ/35WOC&#10;GZNlx3zYkUWNWwpEW8pysuUV8oa6igwKN7ykKLUgbdEXMdIqQABlXdMqQAQlX7r0a6U3LwxtHx4d&#10;xjochS4/LISP1Uf4hJcQ4Bcw2HM1vt992tx8EX88/XfJkqVmdFuEhaWtnbv7WoeTSsaf4I/7foLs&#10;BwcQ7eISHR391rWnpbmltGUwYK63ubk0Z7CypSY7gxL9uf3rpCPtvmoNdtrZOUw/O/F+2zdrMBe6&#10;rXtYPUwZytptfj7gfrrfbdtWJ6cpp5c3r9/8uI6mI+M9NP60gLYwB9oxI22tmIOGW3MyMW4deg/0&#10;Mxi1F7uvwtkRdD4SqCaE8DKbWH14GDeM1CLDuSFHSPjLjonplT5sfViXk32xM704I/c8g4GLLbWC&#10;zg+2hlWVUIzUfNnVBlmfTFOcXtQT5Ye6H6VPWDg3nGY5vPz8sGcF8J/zbamqiT8zzVy5mIDDGLL7&#10;fvcy8jPMX4jA7OwcHWfjdUDR73mBf4Tnwf1OufpPuExFR/ccvZPT3JyZU9nj/dA7aDKnarCylT74&#10;5Y+90/PzlmLQh0ul7PT42c7ObpXXq32Yj9u2bevWx1far/T377R3sLM7eNJpq9u42zO3l6vvXk35&#10;eAaSq9b+3tJlOvyNV0LYgooC+zmY8B2mckn10ezA7oELjNyeCTBNCLXCjgAl+0AIPI8/O5zPJkVJ&#10;Lp/L5yNzB0PUBDMjKmYwkjPXW1dUJm/qzJWnUeXtmD5RNGmH5+c2pVALGXlN+QKZOjuuS5pdVJTg&#10;BwOJ0hMIDWMMLjckDJ6QlGOwxjwX5Z3R9TR+HxiIjn90ORTEn/gxK+YhzCT+7O7h5alzMR/hT9H4&#10;u/r7+x91GY9OqL9TVNpcWjrRMwfsXwr001pWkPtXjefz81aISxzvP/rWca2dtZ3DwfiD09/ACGxz&#10;2voyPyurXwl3Q/x9+qXT+LMAIKGX9bpG0I/5J+XRvaV46C8xdMxBA/mYWUL8bmWq03Zw70rmwScv&#10;7IXCwcQJDpkBXFDlWCAk2LNJPxbeAPo8jIy52CGHERM2pfB5c37rmpOlLQUqqUJRoUYVNKzJvtqQ&#10;RxcGqVSpkNE+dK1Jo+6TJV+vunw5IQYoxxfbrnzZtOVDDIwfEHqB+OHxJl435vfvmwa70ClPMnmN&#10;li3R2b8RE2cvxPEOjqf2Uwv7ki1CB+CdH5/C+pZ/wJRrZY/rnUulzU2awAmXQKCh0pbJzPrPrv6i&#10;6aej3dGGifZ/4ODpPY/WYE7UaXX8r/1xcd/Cve4HTm7d5XbXFSTQ3fyz1O/+mmwv17Ft6Ttd4g3Y&#10;BsgfQkcrjL7M6GNgCLMeOnjgzUAtNV4UwwEHQCJfjg+XQyrw4T4c9AgRCBWfB4KU4IW14OBgbNad&#10;43M4jX6D6aWpInW6uk5Q8BhCYk1+30/NeYIAACAASURBVBBZKVddntapYJxLb5INQQCWrbx0Kacn&#10;IZLDpmktjCw74tKlMFqF+sEUmNgyfrp/2tjE+KtF+8dTGO7f/3IZEXL4BpgAv/vB2f0L1K8THZQO&#10;fzdXf7T/Llf/ykv19aVlZZlFk0G9QZEtpfVVVWWNi5myv8CfIkR6Zbe9nZ0NVg3dPXY+2TcNE2Cb&#10;W/+1/NiDeJ+d19Bvz8dPVG7b+tuJkg87SKn5+JcS71yzdLlO/4DSNEcOssK952FQrMwJ/qYrTS1s&#10;PA44Dp+92zPhN0c8bhgHEwE+xNa5WA8LYaNo4ZNefXQIwBlcUkRnc8AlhHETiyTnpWWFBZqKirYL&#10;1B2NRqNQqFSqConqHDWsEMhkarVM1teZKsndnuCr0z3ssPAwmuAicITxDqA3/oRrb//B6XcWZrrE&#10;sy7+NVoK+JO3ghlcWxNb98MeO0fbF2nkY/zHXZzAAbhGT/hXJdRnF5W2AO/sbZlsKR3MrGzIpX7f&#10;b/tnA1BbMtS329GAxh/I/sDBfbeAgNz6q2ZOOtP4x969eqJ+29abz99KFo1gMQGHXUL7TIx0+p+O&#10;tSytzC3orbfp/h94e0xL62mvA/f0hq8MTszBFPDB9A8PUwPhXPxkE9YJJ/yPdxEywv+GIJjDD+eE&#10;hPEjY7wzpDlNBU3l5eXA+WU5ZQ3STolcnlZebnitSSmQDahlnrJiiSRXGhPFAfdLsg1cdOoQdeEI&#10;Y/8t9mBF83u7Tu75muRmSX+MjoSWL61F/FFGQ2BsiWlEd+d4+8Wgf3Huw5s/3zXl5A8f0dFHo3sm&#10;unqA/4taHk42t1RWljYnUZ8k/4UJoFJfGdjvjJlm3Qh4OW5bs8vt16dZr3aSO2K9Sty6Vj9u637x&#10;cj7ZxVjwQXgkPOB/cJqOgNHSUbihDzYzNbW0NLUwMjPFN2dmzrS1tjv9s03t8OAgPwCoB+FBGRqC&#10;g8BD78jG5CSxVtSkaL48dhjooLAjR0KjOJxwnl9iwuWcnNSyi/Dc5SqpMqdJKldJpNI+qpoC0xd4&#10;DsgKC8sK1kkao3wx7Y8P56t7SPQG2FAKsZ5fTMDesn7Hry0XAi9a/OAhPDr8QTVYTVvZujv+7OER&#10;m/YB7h/iL6x3nZoCCeo/6B/dUzkB/jenKDCoNLM0s6wm7XO2v0BAqqEhT49fCP5M/HA/+GzPtl3J&#10;T2c8HcldXnF3u9xu3WyrHblZS32Y8NK5X8T/gONyHf5fmZpaWJK4C2YwBsJGpuY4u83NrWxtV3id&#10;NlhS29IzAewTHIYVGOD/sCOASjCqIWyLnr9gdMh6RRSlISFHOKEc7Aj1i0wounS1tAGevppVUPSf&#10;TMWOHYr0djlEAOp2meeAGhRQkzS1sTE6inT9h+FUwuCaRGMwDXj4ERA5tWXm6SprkwXdTzwUOQeg&#10;9v7S5bhjLAoJrEA6Ou6crU36EDKd/sD3P+4K1g8uoLI3uqqyPgf45z91zZnNzS2DGZ8nnwX9yGgb&#10;Gpr12r/THTQQAG5rd/D0jef9+UNPEH87m1dPx2e2bV198+yJ5zfPM8TzgTg1jz8ewvxs33J6kR2o&#10;H6y6mMMgEPgtjM3M6bdnagoDwHR/8ThF0jzhzcH2Zi4g7sMBDQpxME4G+ImN/XBwA5OBzAO4xegp&#10;BKPlcK6frx8vcrDnUpMCzCZDmll0OTCwtDjpohw0gIw1APxfmB9XVpxXUJDoh30/PIwBaP5nk8Hg&#10;h2H8Fem/pfeUx3zz1QfFLzyBrXYZOUDU2PaQux2TabfzcKw9tah/PuB/uLdmfAoU0JR/dO9k1WB9&#10;ck5LMvjg5sLSOsnnLH9xLCmGWDw2IhuN9TzgQSaBNROE6JOsrBNvPOxsYPgFcV0zbmtgAN5W5ktT&#10;hR9sazYPP6Nj9wEj3QSA6MvUwsLM2NLWEnNbFmZ0epcwkJWtNdPLIEUojZngocwE/EmLGrhZlIlo&#10;mgByOOge5CK6gYp0R4eHg/Pkc5CQAngT/8ksrqPKVY2tgUVFUd45DZKCVOpciazTU6CWDQg0GrVU&#10;Ie2JCiPVrhDSJkrPKB+An4vtz9GNuac8VlnMR+wL8BP8l5BkoiUYD6BvB/43drh2PvH7UQYI7smr&#10;nyIdbtEuQVXXAqtKM4syywTpzc3y3+U8/xp/HaGkDD+ZnfU6jEuAcQo4no7v77/2xNnOwcPriWC0&#10;6wREBHC5dWUN0flexof1d5hAuw8a685vNUfRb2RsDNMA23+MzRbT66amttbWXu9rGbmDkbr8TBjw&#10;DngANtEp2LEcHk7qtSHgGTCAxeI5No+Ekb2TYGx8/bgTl+srZEnVcumgd8LlyICqHQUFcnm5Wt0B&#10;+KsFTU3K61evFhdFhmHFF4eO5rQwUnjkobqaCNjysnLnIQtaMS/ij9mf+7X3MZY3NjVF/c90P+Du&#10;8eZxLbXg9T62/5v1NP9P3JnMrKzJKS3NKW1ubi5sYPxF1uEPA7BAJLXiWu2I8mTstw521tbgA34e&#10;7Y9/4/mtw84np0YF164j+ltvbt3aljesO+Prg/gLbvc8W778wxqMBXAQzF6A31TX4UR3gNparjrQ&#10;LhQNtkAEBBMAtCAPAAZLZ6M05/FC2HRlGLPGmJ44gkVI0j8SjrVcuAX+KJKWZ8tV8slofmRiYlTC&#10;ZEaDVMHSaJ09PdWeMoEmSzCgvlIUQ2YW5lO58/gD+fC5fryAgNeSp6fdp+nECD07dfgv615yfwm2&#10;X1nA7LUD9l/r4bH/ZMo83AtJx/kEaBI6YIiBXVtaKqNrejJLi0oFZQ0Z1N8z/8VpQM7QSRG3x44+&#10;8UCXa233bWz86I2BJ457dnuNCjTtTtucnNZsdXJKvZn3wXEkC/af0vHi62Xz2GM3sSVaP9MK4Dc1&#10;1dkYRmKAv43jE4pRh2uQfHgQhWHBkXRIsbFIGwyKH4Fnk48QTggNf3AYaaAKYQcfYYOAaQnKyC7O&#10;KOiJ5EYmxsQM9mRIpIoCjcIZfK8a6EepEVxPLxoE3QqeHUYhhLs4BKh/JnovPu9/YWkJ5v/VfPVd&#10;l35Y2n3//pLlZuiq8PWDGXo4es7WLqT5PjBcMiTCPFcXiIBBAEW3VPZWZeZkVjY3q86f/6zw/OMQ&#10;4DHPwos3nhwGBsJg2NErPutVrLODw4FR5bVdAP/WrePjbrdftgs/+jOdC3i8e58uAMBDr9HObeEt&#10;WDAPWZnPz3G6CcLKesX0I+r8HWL/GKJChBuG7TkwBKRJNgy7UQgnhWDEBN+FYgmRzQ7FDjZOaAR/&#10;rjFbJS2UFCRE+fIiLyd6x7Q87CxQCBRqoB+1QCDQFAqaMnt6+JyIkJBwbD+hXTlwD8wefkBAZK5o&#10;9JQH6Uwluc/50iPYzZdL7t/vxhDeygq7J8EB2+30HE2hGB+R/wL+MACt4ICBgC4NVg4GFpVWlrak&#10;dyZRv//tvzcFgMavPkX7t7XDqrvH7MmBA4cdHBxfZWU92wYD4OTWNX47r69t/gVQiw6A0mt/tnyl&#10;ro0YZT8oUBgAlEBmi/yDKtTS2uSe8xJhRnSAH48ESJiXgUEAww/jhoYFY1qa7cNevEJIoQBCp1Ds&#10;UQkNOc7h7EhXSZslih6sIF9OnPDuyakr6GzSqgc81WrPJoGyT6ZpGuzx4xwLDWXTSopwP3EBPE5A&#10;QFLG6Z1MWyNsyTPXvTLa/Jcj/XyJqyGJdga5BvLH62SK+APFseg18cfz9V0kBdGT2VJV39NTWpne&#10;mDRPCv+7AWBQtR35p5SvPIB80P7t1h6If+XssRYnQH8+yQmNj/tL7xZK/mj/KSm17w9+jTiDdDMl&#10;1gMftqbY/f+RxPjK1MrSZNUre+rsYJQfMj8mxwBv9JVg3uQrXmFotmwsBbDD0fJxl6xQbErE5lzO&#10;9uIMRZNkRw+uJr2cwA9oKWqRg/3LBpzVapkgTnP9uiC/uQcCsGOk+Y2NH2Gk6Mjj8wKCepNunpwm&#10;jW8QJX4gPhF/MH9S/YLA3cLSwtbuZ4/DcZ7zC08+TP7rxKj4diX4Xzf/S1Wtg809OYMt2XSnxv8O&#10;fPKI4ivXh5zfr3Ww0QVido6nT3tgBLDW8enTbU5rnPzd/MfHr+V9uBRWl/9JAf3kNb2cHKKL+GPl&#10;0RQkKNYfcUYA95hjWggvy69NDsanUNmDE7glEpeLuTa2j67c6xMMt9iUxSYOAZyzH4deJkC3qB8L&#10;5Rxjc1qLL0ozcyUJkXxffuLlGL/JX2FAlIUy5z71LzKBoEw5JJPVV/nywkJ08gm1FI0/18/fJens&#10;wAEPd3gpFlamutZPXfpt2RLMvmHtwswYGyjtmKscPGLbdcuuPsq8z38jSu3yd3U72nNtsDKwqCpz&#10;Uvrpsx4/gb/w+pURj53zeSDE/bDXaUyA2jmcOr3VaatTl9v43RlciUwfSLDQeENyQI9PQQRmhi1w&#10;wD9IQBbYwQcuwGi+vUyHv6mtiUNsm7CxMobHDeEhI3BRqdDVduwYxG5N2mRxk4IwzFGA9kT4Q48f&#10;PxZ6nO87uEMubTqfVBTJ9vOLuZwYGVSkkMuTBQKyBb1MJhuVDcjSE7x54TrjZ2MdjI59IfRtTHpw&#10;0v0Q09QI4hFd8DXPPwR/0kxsZsp0P3TIxNbB3XP2Ucpi9ucj/UkKKOdr/O/6H72U2TIYWBnYVSz5&#10;m8rzd8OIZdySF08OONvZLA6A3S9eXuT2cD/g7+r2tmsmG5f2zp8IMa+KyYQbeUXa9rAF0dTUwtQU&#10;6dXSzAzCX/N5+U9Xgi1sTVaNPKYaM6PmMPHA9SPpnuCw4GPBx44cOYKNJ2G4FMkHMzUQIHOPhERw&#10;6LUAxzYdQxYarJQWlCYlFfG5mJJLTCxqzsiQ5ghk9gqIf4dkhW/iBgSynAk/Dh9C6zAyAME+WOPn&#10;8f0CYsD7vplm2q5caUV6TGj8F5Kf9+leemNbDL8Ogfw5ub923p9SH/D/gggViir9/Y/2VEW3tNa3&#10;1mT8r5XP/JVCPSh882a/PcHflsbf0cvrZzt3mAinwfzd3Loqr50V/o7dFrxwu9c70vuDDtjKDFUn&#10;SH8z45WmX+sK3CuJFCXadMWrR5QkewIUv843AtrE/MEDBM87gDBdsoasiuFwcDkGrokJ44REFZVe&#10;zcltHIwCSpmISUxICDyvqkuWyQz1Uf8MDZTE7ZfJqmLm+MTicSaxsYzD50PsGzmZdP7MAQ+PQ6Yr&#10;vzbX9SbNX++W1t5f8s6MvEbsnsfuc8fZdmBXxry5f2y45M2LKrvG71zKyW+pb82UUH9jz/k/v5DF&#10;20bexHp5fGuHO0ETH/ytlxeuJnKP37r1tlvXzHXJfBjywZ9h/g0cFOvJLQL/fCOEkamZBcQxpqa4&#10;xpwubphameIqN2NL6/deFHV7IoDDZYf4kjYFHxgK4CDdEoljwWHEchE+bmgEalEOoX8wf/hhS2Cm&#10;SpJTNOcbFs73gxAsKFcizUnOjGvoEGiUyv/K+jSFhbL0Hj7Z+IR0f8JT8Dm4WjUgwJuSDO1jWgLK&#10;tEeirZ+8alT/3Wj+VmQNgzXT/RcPT8+0ear9CC3CPQQM4ZYu1ztVma3N9fmtH9aJ/5f4i2sxCB5+&#10;8cbLy9HdUSeC1v58GhnIoX+b09a3Xfmp8wlPxkeTkdw3/GyatJ8b4YISM9R2thZmmIc2Xcw/ELln&#10;ZmRhbfMqRZwxGIXtJyFY6AKiCcFuc2w+h48jJOJFf+nDDcV1K6B8QkOQgEKPhRzhvt5RIjr7/xRt&#10;R+by4ycU1eVmtCTn5CjjNMrSS8qs5HzN0FBhdkI0NjuH0CkkwnPwiJHeO0QPdjowbY2xTvdB6KWL&#10;vkB9EvytSPezh7uHx+6F6Fdn8fOjMQ8FJSpx7e2pSq8PbJUyGP/X+NMHVVGPDZ0HDnh6OdIUtNb9&#10;zGlcgzD729Zt4zPFFxYyph/bP/nD9n3vCP50Dy7oHCsTCyKE5vHHpIQpHjZtYXHv4GMxY3CSh/l/&#10;bijpRPfBjWhwxUvwkSO6NXMQmPnQ6QcMvIj5w0cIu3GuUZxW1LPXj83h+vEuX67PkJQ2Z2YlC4YE&#10;TTJB6X9Hk5sKh9RFgzB9uBjQ+fiweTw68TzhveVsyU7HfYeYX5npBIEu9CWtz/eXLDXTLV6gF784&#10;eNinfET3C/aP4RJFuhtE0ju9PZnN6elXMuYR+b+55pFMoWprH793dqAH4OczP9tYe8xuy3N6RprT&#10;fx9a6HwT/Nm9g6uW6fDHdgdLSxNLa4x/F0J8XIFNshFGFia39tSWBw5y9rK5bMCX1Np9cALQiyCx&#10;LSgkWNcyyAsjy2NgVI4hB0EA4B1UcOFC/v9P3Zt+NZVt78I5aiFdQck4ohBACZHzF9xrIBKgIEpX&#10;YNGJYkSaEhUUSMByJ9/eMXh/FZAAg0YQGC9BWkEENCEgFARpAhg6kS4ECIFYEUPoP79r7Z0Om9Ky&#10;mnPvKgohpNn7WXPN+cy55pyrRbUbdi3swrVbDwV99fn5L+u7uI/qW5rLylqKytQ5VVUtaTQYAI0O&#10;AT50KIw7AEtDe/d9es6vRCeYc3gMiz7oY1aA/R8cQXN/zMzNLSwd7exPnfPd5HC0HOM9/HGZ07lY&#10;OUh2/RjQP/V5LN2q2E9WvxB+nN6f4h+UETUUCCggG9/UGhdqcUONds9rPxnAYcd+ztLXd8y05YRH&#10;4R4MzIA4pnW/MFaH9hv5znrH1u8bTkX32G44LEKCAhoaEwLwBxMATGxMyNUYNPkB5r8B4EJD44H8&#10;X4UJQWAG4sO+B/jnVha3n7kYD7zbO2mClqKC4vuVbeJfqqsfVj/8H/DtSlVe9/2Ia6FAucHwEnwb&#10;NPEkaoM1/MZp3dr8yHeauigt+wHc+eBB4H1BkmZqbmJjB3fDfwzc5OjvF7eP/zArajKwaWGJ88u6&#10;8/IEWni+agHobAy6DDjIKyN099H+x1QiPmBuikRd4WYaPFEf/9R8Jo6z6N+jjYFaAexh+FmjfLQa&#10;FiwA6A8cMbO39PHgM2uDb+yGAqoTj25DxmkLRK9GY9G3+BhYLgFpI/SNATWFm2DADw7/PirnHvvR&#10;g9P/uQhedS3tYV/haEleVdOj6vtruzTa9esJtx4+/H8aRqsvQfcBJtjFaDa/4q57laRL3vj/aG/1&#10;3b+P7+M+cOsRRh92TE3NLVDl43zuHNHZ8/A+fY4YCnYtSxuEz+Q9eJBXW6IhpAYR0j+Ev+EmM/iF&#10;/4rgjGqgc/ig1KlyspJbqgtX75s2dAGAx+QBE5oCJEB+YPzn32jxhZXBXZofscKSdO3WF42QJ1HB&#10;YeGQIIYDjzc05urNEJThXL0K0MYioHAPhQbVeExM+M0QwH3i42/Ght2YL0CyH/zS3n4xLBw4wHdG&#10;R6tL8gTVv4yt3Vq7dunStciEhLSy+/cf0i7ExcaiVZboTj6wxrdULFbyz+fs/231nS70o4Xf3OIb&#10;o1cjFpaWNpb266jbSTy156lLOXzP+0WYrHIcC4MLQXhlZXkVMNUQKqR03AdtSr54ErQzgQo3+xtf&#10;orMTMcgtNZFEIiuXDMJQH+APXjHh52+MNlODqZ/mR601ifXfaUrD0BbcR7CWs1bWx938EHZHVER4&#10;XGhIPCwFDsOqrWHVL2aBw6AJBjIbGQnNKAxAwAUQeyM+7A6tJPvJu9fzu+EXL91Jgw7A9Q3e6Hxz&#10;wui1GxEXrgNOdH2+ejTtTsTFMMx8h8HCF2h+b5WkszaDbO2BmULznvX4m+/Y2OC/MbLAOzm5Ed3c&#10;3M75egZubSbp7Z0ef0z+smvYuhgAO6elHnabZbFY6a9bW9vfrzf9IxOg5TMwzfjAN4TzTk5Jbqnb&#10;gP9vdxk2Qd6vf1DqlCt6a6wpxDAzs7S21sGPlUaam2E+MFwi5lY262/5uHfvgi9EhISHofu/QOmH&#10;oiXX0QDo2LDYMB38wHSGhsLyeMB94uPDblRf56Xnt7feuRF+Ifrhw7SHdxJ2342mjQJP+NK1uFDg&#10;dV1PqM4rfHjrwjXUjgPvF+qeiOi4a/Ml6cjcqp0d7C/wnb7mAv5vYdODx+MJRB83//Pnff0DA32l&#10;m5ubfEO1gOgWA/j3WRMLp7W3zJznxXkoGukVjzo6ijO/kgLpNxVxMMoD7PArTzf8ZtASkP8p8baW&#10;CX9M/uEMzEh3sNQxs++OWh2z1rMLUzNTbYK0NZqZa2Vu2ePH5wjmr12AFY5onBk2IIjGwgzwx7D4&#10;sNjoaJgrCAQX+MkYMQLwX7z+sLqYlZl+41b8tWuX0h6m3aFdiky7M/qw+sY12Nfpp58iaGlpffMA&#10;f8ybiI3BUiFCL1xPSE9nMeC5d0AEzPeRH3NLWzyQfALR031LsrW46Od3O/nXX9+w9dZUL//oPNTC&#10;foUa9sEsr28D5JCFpLd3dF/Jb/2g5OiPTgPq1KITcYA44Re0TCE5KLoGNI1JEd28G14SGGyRj7Ep&#10;1P3Hjlsfh3F/8yPW5lZW5kfNTIwPHdrBtoePoHroqI3l3iA7v+V6xM2bsEoIboKFx0aHwJJrWLUI&#10;C+JhxxI4AWh60AW4JQPIT2xY2MVbt/5zWrWx8b9gQgoYMJv54Z07169firj4U1hY/LXrtxLm06qv&#10;x2mC2XD/DO5FRkReT2CxcuaCfrCHyZJWhvDvWNrgHTcZm1tbyW9ub20mv3z58s1Lqegs3/AutTfL&#10;wXGYzOk2nI58zLbVLTwGPCijsDmv9nVeRwVTY62/ahYw8PkIB6aacF4QPLfqyIp8pSRbd7KFdop0&#10;SwGbDL4sEVZCWkGn66g5MAFW9tY2duvADzYzOTSCmYB/Y1rpyFGLHo+MzL4EoFpC0EJsdAFg4g/m&#10;AfZBgTOAlewCGhqOLYDw+LBr8fDQBtfdcNdrAFPaJRjYAU4APNkCyP61i/HX7wBV9PAOWDU/wep3&#10;yKKi0c3+iOvvWFmDKefs7MytzDAioNX+1ja2eH/G5ps3Umly8u3kl7eTpKLBJ7kcA/h1pI/DhEfu&#10;VOZr4ecgpXKRDPyc2ytuqm2v6H6e+TUESD9gQ/TZupXtHD6ShSCEBalIUbjEzWVjJ+vodp9xOnWk&#10;MxrbAcbwqEErc3Og/4/b29la2AQE2dpYWlkZj2C24YiGAVlbWwRMZeU0R4SH34RNBzD7ijnA0A2L&#10;vRmLFWBDFzg0OiYc7g9DcgRPK4EdKMNRRnnxEgyCwmYqF69duhAWFx8PJuX6tWvB0HmDZdwx6P4x&#10;7JMF1P+tXYQp8sfb/3DU/DtD3wsof9vzKZvy3/jsV/yBJ7IDbM22hta+6dgnJmpMXGlTXjmOoxFE&#10;zoyoFD5cV1hHcsgpLpwGxLT8i07e+eiA/tfK4olXilVhRs4Ah03wlE8tccvZOLbuCTidn6GjpOj1&#10;uqf27JjDYWltZ2tvaWsP2FMq0dbOygIoIMw2/BvNejKzPGrp746UNEfshkeEwkBDTHx4bIim5wb8&#10;DkMNsZpdgThoeSGDjI5FVVAo0EkXUPUSdhFtcXUx7EbYtZ/CrgFfAkh8LFgLsNlzCHjLWNSdgOXX&#10;cRHX5l1ZzFV/+3M/WH1nwA0AW7OzJTI2kyYQPiQziK4JsYGS3R9yQdoa8yp08s/pFEFqiNRz8x0y&#10;lNsP2sDPbY9xX62AOLhZKWkWaPzxJm7Tb4icUCni1mXr/MB9DAiH000GcMFEfh49AHxLS9h/xtbW&#10;1s03yPN8kJuNtTm0AGbYAkAzhY4cPerug2QIYOFRKLrdFRMeEhsN9T/aEfcmEPZozRKIuxAf+1Nc&#10;BIwFXQXr4iaU5+ibMfGxsHwm7MK1mJDY+PD4mPi4WDAlV2PjQsKxQgssZgSjeXB7BxiLO+1Mtp8b&#10;/gc7XbkmRn+A8vfd3JzkczApuqcNAxhyTj0BBVPE7MorfqJT/+wZtDdk+vMmodBB3NUNz6Db13D1&#10;j+KP8BWrJAfSlLqrMrmKvZBUdRtbjxjmlVXTnbn7Lk0bt0Bmpxn+AHb7Caf1gKRURmqQH+HsY88k&#10;e0tLs51Dh2BiJbAOaIwCeAK2AQNIZgIa/Ed3qaB9jcYiEFfR5j8QffAVD1BFg5cAdI2TgEWC0B0B&#10;yJlgm774q2AGwMNxsVdjUGcL/AT3bTQmGO5lRqydZg5sOdnY6TLf0NCzlaWlre/mQinkcDhNR1RM&#10;nvTMZ5/jy2TW1OXnlWoZOHtmIQe+pqKS57CynczNRXDMzIL3WdMfGLCbxdSUi4KqVuZ3NchmB2Yr&#10;DdyQ3AZpZVWnPl5nAD/CHtpk+Ht4AA/GNzWVcd5vgXD4Mb8n6JyFHXTvD8EigSNoQoQZoEbGqwpm&#10;wfUbsPVhKDABwAmG+l+DMQZ0DNYE62YYIC/AD4jW8FPNNGjnCf0XGux4bGLAgPtp0IBfjUFnABY5&#10;AfzfpSM5KY621kf14g832oH4b6Yc0N0g8jHU9MIPvpUU91YUZ2rPBiydcWdDqlJRx+tVVi7VMJlI&#10;ZuWXnH36afwB96ELXBJbipX5SljytaBbjEh2U3lptqiYiXD0YT7dJgCCDJ8VbSUF+sl9p0WDGkXK&#10;N0rytbH81vjQwRETQDuOHEU9ZGsr0x7KADJ6PSI0BOt9GBIKTWVsHJyEWB3K0RBA6LvGYfpfg7d+&#10;jnT/oIEL8AI4BXHoVj6YAUz+0Vqnm3HBLOYgw8nR/t+GqXqAojkFvR3WEetPYGLwY2l/P689qhx9&#10;FGj/wcFydCH0dom5z5+ns5lMdlPT13pgGvzZiIhb2ZKo5OW0weKPQb0hyuwSPiHVVGms73sLgI2b&#10;PfDYaHDh8G8vBoAd46DnwnA4/knrPT0QfxifwPSP2VErkx6P4fQHt2DwJyYEVUEAruhobJsrWocs&#10;VC+o/xoZgZrlmwZ/ualTSODH2KshWgYbfTUsBJoCoJxgGR+Mgl6IiLikQpgExrkff8CSAjRxH2sb&#10;G9/USd05Ex+JHO/XPwiLV9w/1i7IZ2rcoBnRAAfOStODl8/rMxFcFrO0sO5P+V84qAdzx5fmlbyu&#10;R5Uaq6uJ7gm5+cqpci5HK/D7FRBf9yhqwDD+jIz4J1la7hiPjBwCHBQLQZgBO2CyPMkeS7uITgAw&#10;r0AJhYQA2xoLxTwO46EYrsAUcqbycAAAIABJREFUw+2TUDQ6F6uH3EANwUZxqLjHwhUCkQ8Jw9pa&#10;wgp4tPNw3LV2BOc+h7e30zTEx4iYjQ2ekaTlmvv0/H78tZ4/ki5o7/feKEbPdoQ2bxLtzoTUZsIu&#10;LcA4FLT1C0r+nPyjCyu7rJDHK3rEfaIreoeBvdLEKSqZJM3WxMXf0z8cDqINxxkcJcHfC7K3sQQ+&#10;2CEYhkA9YJiYaxKwxy4fhSdghMAGMUBKgbSinUCj0T6UcRB4DdBwAyv0JhodxXQ+HAZrAF0VAH/w&#10;MqB6UC86Gu7qQCaE1lheAN6yCpcr+dnG3trA9bWwtpxwS/LkaAi0bpl/ZA402omVk98brOoVjDGZ&#10;6L2VimZg7iYylY2iwMTl11S0/Qntj9PAijDFlfmCwvLBoRdYNA5DOaeQqqyrVZfLBoRsgz0DjfBo&#10;QkQcAwoNHuaP+BJ7LCAFhRbYCssSPWpmFuBxOHP+0iW4CRMKvYAYNPiPphkCr/Wq1tqipBTgH71f&#10;5X8woOwD9wBwfWgF0E5OaPO3OLTwJeLahXZWrvRnvL1B08nvLC1tnJIkswgOoz7Ix/QPTqd/4BNK&#10;ik+r+lXtgmJ0+51zQCaXwZdmZ6LzkYUrraxo/WNZQO9/lha3J015vRlM3NMhXO6AhhgcnpGKx5VK&#10;ZXPXolw+rY1B6K5QDzrO8EcO50CSj4WlMaRAsBwJjYEeOWLqszqTXXx9F3abgWUwcPcxPAY2foD4&#10;R2PCroU7NPQTqOsGmqKFfcfctquhV7W5LCh/vZHPytzcdDxnZ65RPt+Zm9sA+Dd/013q7xNG8AwW&#10;Kz8/Z+xy+0awAF0x/FmZDKBfUKs56iujpq9fzEW+egdAG9JG/xkuhYGkp087Hw/fQ5eWLPC2u4I8&#10;Pk4eJ9cohCJtOzDEYBVoJ0+3njE+tRVke9wYLgDo+aPtEq2OHF1fpWTX3rp0ISwMKItwGHCGgMWi&#10;HYljteKPzUHIzejoTyK/fxKwJ0LeFA1NMDzZIewnaD9oAP8lhr39v49oizXNLW0sfH9N0cP/+1KL&#10;4s/rbafRNjZUV1hQsGZlCqh9OivuwXPnsjNyvPvruc1fy/sNYhzYHiemX54NNcIDmNiZEuLhV3zS&#10;uEs7ibpCUQxmamVGOw169A1+gXEj3OGgdWCBgQUwN9MYvu+srHbc3VkFo9dQ5GEvYoAXbEkJPTE0&#10;3yoOWwCxaNoPbEkGlsL/uolRzf1jn0rCbMRNyP2hRxwP20rAZNLIfFb5EsPWTlMSAg+etbPBpybJ&#10;vxR/cCOs0vyK02uRG+2nL6P4ywYngZjl5sLOaMyCSsHY5eYWdcXXaB9ES7MQJsLM0ERBmBjJ6mzq&#10;hLs9Lxa++Wb24AnKOIlMoVBypgxoKW4f5vuUEWoTcv18bGEQ6JCuVZP5EfOd9RU2q/o6WoWBbsDA&#10;Rp2ABcFMz9gQrf4Bvi2EPzQk9kOoDWZAz4igD301OhRbDmjDYTRedOFSPquXwXC0O6oN/VsBz2vi&#10;TaBMKzBfgBIrf0Oo6lNtqE6PsXBA/BUzCuB7ZULew8pR8ngq8eh8fcGfYT84ZlXjSk1dJ2pdkUZp&#10;/RPw78uX5TgmBzGacMYbzVCpZOr4lMPU0ABiEGjVmi6tFtVPBMqJZG+J6AIw1rUKgkHRVTarez74&#10;Ynh0WGx4OPDDwEoIi8FSbTFeA2Q/BmbAAR0eczU+Vi/gH07Ae7+jRhiYcyj+obCMO+KGV3rjzwxH&#10;TdNt8M3cxmLCN1nE1urcz0KDsHJU7SU8wYZqo32DBbOlTsDJy0nPQkq3CwXKyCtrApq45OvUj+ZV&#10;zMyllXKhsGsQXBZzcjqnsxPoHvnLJmBRODICHo93O0Edp1KmFKsrzP36R/seOkdeY33RWTpAd7O0&#10;QCmomSbwYnVkZEQ+gAhGb4RFoMEy2AMUdp4H/6O5zpoZiA2/CRv3h4XGoREFVB1p9ZKh9N80mIib&#10;qDccExsNY6MXw+JCrwGGtdaKFDF+tne0w46d+s7U3AaP30p6guB04H9G/zOZvSpSyS7Na2NjI7MU&#10;eTUxIXrFxKUXZJT29vUVR16m9d3p9x7LYn4F/mhWM7TbzDquaEo40CStYeKGq4qnKxvaEM4TeQN6&#10;/pTnKbyjvw+FOu6imFid3McaDOUfMZB/jJOy2Vv+gAGNHAQugJb7WY8cFMmY7Wm0S+GwI1n41ZCY&#10;kOjQkOhYYG11BD82Gsp/XHTEhTDUBGgCPIbi/rF4BGq9Y4EFgUVMYPHAU62ut7M25352dNTE38yt&#10;zG2MPJPc+R/Jb/vUYJ3ubS8RXPHacG1vL0fYgzOzbCYLKekVN/cV8yLF82UJqn5ARP8w+nrIOMzJ&#10;LgqFTHLo4pZnNTWtlJcXP4caqHO6FLJdX2e8056HclwxtTrL53wSf+1bIlpjjiDyIBuLnRHYXVmL&#10;/5GdVxMrfKQ4jRYcHh4GcYWeMJB+TK410o+m3oZhtRQx2B5kPDoJMfsgf0/9RKMxjNi46PiL8fE/&#10;xVwM//77tXbWEwbjR0d7Df5o3HlzE2EbyP9nBjNDqCKXvLsSvLHRXlKVI5ucysivyOmfF0d683iR&#10;lxPSdlVjV7BTMb5CA3EOzAIuyx9Qr7iQp3qpXEpmw1JdObmcC/srF9xeAJpk4vwpRyefvZWVGbmc&#10;/35TZBwOp//c/dMA3kDk12NjCrtr7mju3vyI5aFZyWxWTvU8cI4uwglAI6AhOkQ1MxALQ/3xaDdD&#10;lBmh2aCAWMZgwaKPLgOAPnSg46KB+omJg+1rTp9hZYoY/uv2mlNfTM3MLS3wm1scvXf1WdQQYbvq&#10;dElUVPDG9xsl3PFySnm+sre5+fLlSCVsxJfmpVKNCb6uAgZQKc8kv63NLfe9OfU4hUomUdT379PH&#10;x8eFzQuw7Vvj7RxmxubmKUfHPX/luMRdqBXsT1+1ATdCOIMSD1vLQyMHR0ywFCHgABw333mbMpDT&#10;klYdEQEWAKoxQoDqDtHFGTTGFnakR3cINPjHan2tOBik+MSADc/j4gD8MXE/RWyc6WdlNf66vG5v&#10;bX1Eu+0F5P9NoIZ4fhH+rIpeVfvpqKjW4N3/XdKcmE/ObxltiVR5wSZAkeKENWCX31V8JfdH5FLR&#10;YeJiUFLSHHcZ1vuSqIn3E8epxYr6SmCBmaJkUW7pZpCzo7Ojv1LUVf5KG2TQq54P4Ud074488/S3&#10;tYD4YwoI9uU4bnnIJ6XzSfu76us3LoZFoyolGvpaITqB1jIemPeJhhNQ8Y9HFwCsmYn9KBcCr41G&#10;t2DifkKLWMPDNi5nZgwnbe6t71iim4+ABZtbWVpMbEo4n3V79YPJU5F72ztab9w4s3G6mTt+Zb5l&#10;7TJsQBCpoq2l0VRA/K9oNr7+8CSUPpe44Z2dnc/d9eyxQOtNSaTEbfI4lVw4BPFHhuVyOYHg6OhI&#10;CFqhrIgGBuVDldpi7I+IjsFD2CQRFt16dozRHEusVQdszmFs+5aCpBdU34m4FBEO86/QIqQQbOfL&#10;QJvA8l+0lALd4AWoh4egJyDFYud37lNB6LYl0D3g2eGw9CgifPd1JpSvIB+LHXPgfB3H7C+Q/wmg&#10;VXFfrP6RjH6V6nT7O6CAvt/1EosFZWmRKhT+yMi1eZqrq6tqrYD1daGH3DapxMMIrT5ysji47gJm&#10;gNSbKJ6iRnpzYdsrJht5IpEQ8bBT1tYKhbIq2pZIJPd+/8J1ORIQ/wOrvramOxB/zAWzsgaOqMmO&#10;v38pktVXTYuIiLiJJUCHwAWAdgvWzUA4enILTECBpZIxaIN69EARrEk9Br5uGmC5F6xmQr2GmNDw&#10;3XYvFitbMudjC9Pw0Ba9aJKkJZ6wlaldwV+Cf0kewF/VcaVj93VU35W+Bwlib9VpVPnQ0q7vum64&#10;ft/H+soKpNwh7qInij/e0dbWFuA/RXZJTCRTqeNdKxqSMyMnEuATgpZrZCv+q6JhNO0FA/rz8s/3&#10;9F8HDOjVK2NsAo4eOWJuZdpz0n9mgF3ad2ctIiIU+q0AN7irezM6Wh8BwuIP0Dm+irUpBgoIa1UP&#10;y/ai34+MgrlD283HhV2Nuxl9IZzmJcSVilLptt+am5qbmh43wxr1AvpPlM5+Iuj/MfiRXDGKf1TH&#10;6zPv0gTNo96RwBNG8b9T7eUKnIKxbtZXhp6RzMkaP489vAUexb/Hdm+GRE5UA/2jrK/Ean5nCUOw&#10;Ixke4C8SKiYmJviDdToP+IObMDBoGj9AHkC0tjkEk+xNNS3WrK2/Mzex9Hnrzs9ae3iLdiEGKB9g&#10;gmOwHbBovRUIR/sRwC2y0PDQCxcu3rh24/o1aJDjYNFSSHR0jG4FxMIipnjAfmB7m+jo8Lj/vfGa&#10;xRLdngtYt4KJkCbfAuTRPtUWFvgFiewDD/IT+MBvJX0q1caVjqgbr2+kVQPDC+GPpAHlXzYf4QrE&#10;P7ib96kI9mfH04VBuXx1j0BwwuOBX7i+5+JC2lZPkb2p4uIMGF5CJFLGeaIzWB9+K5Q9lxnKzOyg&#10;SBcAMgj9fLgU0Ac5Q+d9bO1hhwutD3AUJqibm+D9g9icHHHanevhN6HYw13E6FgDeUZtriYBFEbS&#10;LibcGU27cws2cQWOMpbjrNmqBy+Miw6LQY0vbLEVEeHaPlbAGghk0NePm5qamhibWGIeOMDf0sgt&#10;cFBHfz47EFyBQKXqBfhHtd54UE0jR8LeS5E0WmTCKC1y4+bGRlRfJusr8Wcivy0sVFap1U2Lq0Qn&#10;/ITTzMQJF6qaTPVWrlWWA+rf+mBF1PXzeSj/p1ZXgAXYOzFSI9NvW8MuBLNsRL8rtg9/ODN+fucB&#10;/gdhjwXNiUnmVseOHbXcsbRNcs9grY1WX98NDQ+/CfcegUyHoCsApsDBDZkwqMzBGoCn9Fx/2CJW&#10;Vz+8dTHsJ6CnYPoQtAbhV+EJSjHoIYMhgJfGRsffdL3QHgz8IXfPTV97FP1Dh3Y0u49W5jsWeP9k&#10;Oe4L8YdPyRR7kb0h/B3V1Wsq1PbSaDRVWdqaq+tNIP/dZ9I1aPzhAfAxkq9IugqLuH5+IgKeuLe+&#10;N0VWU8lU5TJXiSC/vazLmHJPTXG0ccS7+bm7UyhTE7NDT3FaiYcHNygmBz7qD2g8MLmfL97GYgQt&#10;8kdDQOawW8SRozsmgIbKWCVnEtLW4iLCgcqGG7hAC6H7v9FhoSFwQywMVsSExcfHh1+bXxMK6WXV&#10;1TfCfoJVSjHw+JgYzC+G7fwuxIXehDthN8PDXU+PtSNZpVsMtwkb0x0I/yGYo40GwM0tLAhByck6&#10;L+az+CC4zGZVL687qvX1u+4rvd4a7qOKTOseg9pnY3es9PObOJ96e8DmjaaHGpYafm2SeAL8iXsu&#10;e8uJYnKlUjknHpC13R7OICncUoH827j5r66I3KdmBiU4ppbh4NjTlIU6mWFE9P3Lnwb44y0OjkAL&#10;8J1GB1gdsba2tDI+7uGTiWMVlD2kxe1eiI6NDgFGQJt9GBoaiur/MKwZWXj89WqHVyPL9IcPr4Wj&#10;HYLiQsLCwkPAyomF5DQuNCI09ALURiHA6z1zOgs3IE8NsrU1MzXfMR45tKNpFGVmtmNhQwi6fVsr&#10;IZ9HCIdUNKvIKP7dj3rbYecfdKTNXz+zEb5x03UtP13rDv1R+FEB5SN8/gt5VZFUMkFwO7fn4baa&#10;srRN2RaMi4uWkkXlIw4KhyDg/9o40unuKysKhWQQp51rZu5k3aRCDnN+PqJ9sPkd9AtcX7fd2QEq&#10;aER/VNJR66OWZlamPkGHmdklyuo0Gm33AswECofROE1XiFiNBrrwE+wCN582MrKzvvw/D69duhQW&#10;D9QTWi4D10c8PO0IbiXchAeXbJz+TwlQx36MpHU7K8B7TA4Zm3z7LfS8Ifk3t7HBByZNsr+Y/wCE&#10;chJUqsvdUa9vdBSqUOG/FOkVWT1648zu9e83Nq68K9HT7T86AZpliHDYsiLuohN+fR2sALdFBn1l&#10;RVBMnioXyqaEJJIMrYfHp6asKOtmJhdl+gQUWY1sRgY7hH7w2ZpLQpDDjUFEvJPFziHMB9AkgVgd&#10;O2p95Jipyfqqgs1OLxydp+3uwmIwINE30QOQwAIIDw8JicP6AV0Muzjfwj+484N/yzwN4B8WHRIK&#10;1gqaQg0YUnzchZDYcFhQs7txBnpdjycZQedsLIHbBbS/cY8VdtAsPCMI/81EEmOA/2UaA7VqzHax&#10;ivyuO7g16lFzJBlqHppXcN+djtevb8SH39zojvrj2+4auqTFiAmsqLCpastt3cLC1mmPSPB8mzy5&#10;olQqhELZioJM3kvC8Ke7KymibRFbU5ycm9tZVSmhTG7LOB/HH33zp21bSf42dhbGh6AFAOZQ25Xs&#10;mJ31kSOWljMBgOcW1BbeuhQRGhdzEx7ODJl8TCjcjw+P+Ql2kfnpAi1ifu3giMUPLvfv04J3w4GH&#10;BaYK9s/6Kf4nGGqGR9iGh+3+5/RYNotdIEtKdbO1PQpzfk1NTHc0nf3RjXf8QtLWCke7d/1ZoOA9&#10;lAP+2d39OqqjsN8VVT00WvdoRyvwh8PPbNwYw9Ievn7zC9sunK2UJPkSLYxsnCbc9ta3Ulfcx8fH&#10;yQ6kZTKJRA2CPblsAoJWVlao28M4LCWXmV+X1zkl7dpbHPgY/tj9AQU0O5yahLe1NocayBirSIKO&#10;6BHYssnaymTHZ1HBZCIdLQm03fDQuJCbaFua0DBsU0bbkDLu0vwaMCC25+7fT6BFxKG79jdDsFPc&#10;wsAUhMffvLi7e5pVkctiZkxKGEFOdnbm6NmIpqYaxxeYAksLW7fAzcGnumyP3wEF2xuB2y85ayqv&#10;ju7Wjls0FRmeeAqYZ/UDsBxuvD5z8fV85p/IecZpbAAcjUOLi34zeCcngq+70/qef+qyiEolKchU&#10;ElnMQOuyfTdXVlZXugbg6RkDOISdBzvdK+hNC3yE83H8NbM74OnrZGtuYjwC43AmmmMjYTkMNMPm&#10;xusBUgd2VsF82q3rwRGwNW70zTgYaoiHXZji0GSqONql+Wbhq56e9bn7/1Oddj0CuMXgOeg2+8WL&#10;18LDLoXvni75Tz7yGDc72UWH6FtbmmkOp7TSwG9hbYMnbCZ7ctifhZ+Jy9VXnOQ0k7366jsezQOn&#10;V0WLpK0lpMGGkzdeR0W9nm/9Or2vIzA6F2pF2hj4ds9tz9Pdz9/DyYm4Sk9UUkgkFwx/2JfDN9Wd&#10;urIizUE4AyI5n52b/6JCkZnTJRV+RPx1MVDUBn+T5DNhaQIY58GDMB9dY4WtYMNEa0tL457Ut+4c&#10;Zn5H9Twt+FJEePSFCzE346H/hZ0QANypiOt9v/yyMvtqPWCOcb+5+TrsmQusM2obroXtXryx+79P&#10;n27PBDx8YEWa4ku0scX63KIn02iaDMPAM8F3i8A3dBo/Dg/Md7un1aHMzD4vIP/d890qVPgjm0ch&#10;/FE3WqOCW68U/JmkK2wusPFkSCrx85NsvZVu+fkRPQgzyfc9KFTS1AqJpKTDCJz9ufMUivvydjlb&#10;Vnf7diYyUJGTX1sjkm6zOR+Kv2EMmsPheG75WvQAUwhI6CETE1OsYBimg1ofA0tgx4M+NyhjlnaP&#10;3rkevBtxIfxm6M3w2KvwrKSwC/CUHlrCfPXzhjeUE8sBLv73xZfnr12IQKuXgPxD/Q/gLzl95gnr&#10;HlMm2tz0PW4Li01hYxzNpgPUQsDf6wHU5yxbGz3/FG6YYNaka++A+aSPp2rOK3zUjTF/ZVkZwD+q&#10;FRiAqO4C1ldten10BmRNTW8aXjY0vJkbGgIzIZUmvqG7kxJXXUgum35oZyb3FSp1ZYmrlpQPNSGl&#10;tZ1ttXWNXBHy/gl5Bu+spVgyN/91a0voCo2MjBzSVQxbHYU8yNrU0tIjaFGWlcUaezd/PSIi/AIs&#10;cgfyfSEGWN+LwQnzNYNOhJS5uZMjFraLjMrqWxEA/3B0fyY8/Pvd9JIzrbkIkz0jp6da2NgA5XNE&#10;m2x4BBN+CwsLmwnPILSzgO6mP4UHDpeRz83WSVCJmMfrbmzp7oNnLqz1tbRA8W8FBvhRa3rWn0Rf&#10;E0eAGeMIrq6xrnNwoUZ+e1Mq3ZZKk/z8t7r23i7uObjMzf0I+9KsLlOXqUtLXUJOXSCCa6zLryve&#10;lgs5H1H/2H1oXGDIgn4L8rXYAVwEGgGNEsLyEY/9+xjwBXYs1hmrfDaLVdCddv1S8PdA9K9h8MfE&#10;Xbx4q004se5Evz/XM2Jp68tYqh69EIemuQELERx2+vR/Xo89xXEOTy4y/InwDG601sLK6jttXbip&#10;uYWNhdH5rcDfNIlJn/F+kfK6eu1+OoJk9PG86vMeddO8vSO961vKugH8Q/DUrzMFrC9iUZ+bA5zG&#10;E0aYmoUgZXAlQA15Ojv7bolWl0+eoGz/fN7RmZgaQFUuk8YVQoe6ZDb/ObeeW1+bjXx0R1h7XYgm&#10;FQI56+ezbnvc0tzkEDTDh4x7UJcUdiwD3vCRI3YWO+v0LvcnwixWxdqdOwnBwTfCLoaHxcHmxJfm&#10;hSOHzC2C7qdO7Ng7nmP4l925EHE1Ji785m5Y8OnMseIcFi53UC5NDVi3sbM/BtwuFH4rGOoAnN/U&#10;BKCP9930+I2t35v4HcKIMJlVArV2RwVhZqzxeNzm5r7+/ssCwHwePe9AR2v6n1X9hp+pHxwOX86Q&#10;LkrdTjmdc3T2JO6tnpghucAcAke3gGUl9QSJlKOoTMbhGqc7a9sykU8FH7C31a30A2cDg9aPm++Y&#10;apWQyY4mIRA4Y3ZHjh21svwhkbG06JCdVcqbnx+9RQu+FgHb0FzYpc1njBibmwcwlk6a29kTUzf/&#10;ZzQuHPi6F4Dqac8vfpaOy5XJ/VJS/R0d7eyOHfs3Snqw3X4g+yY7tjsWTm5BngcM9f7v6R8kq7iu&#10;UFNoBLhQ+jbQP4Xda/3KteaWlvqOjiqoezoKnn78kME/NQHYUYPyZHrTqhuB6HzO2en83oTDrIOD&#10;LGjTyRGP9wWcFJDSnGQRJxdmJ7Jx2rORPv6uurcGToPMIyjIpwesAFO4BtDKPCuUIsIWQceO2B85&#10;vrPjQ2fMMZaUOTnCfMHo6HzC2tql4N3LoxkjIyY7Kylzx82t7R2DfIvKdiPCvXbbTwsa6nOZnNmt&#10;pKTUlHUnSyj8ZijpQZvSAatrYmFpgQfgb/k9fszRmqNP4a/9S0F/HbcB0eZTIRli3lhCoXpNIGgu&#10;K8Rk/3bHC12+8l82Afo5kCc3Sbc8T7k5/0h0dnMnCPkOwoN+KQB+i/Vl6kkySVHeMIUc/g3RVwdj&#10;l/+RKKjuXhHkAH/17duJHUtzdAkA/CERMsM2ZeABAsAZtjxuHwC74HclTpWU9vfNF46Odkf157ew&#10;+QB/95S5dXMr63NB/nNlu7u0XdVrcV5OBp+9t8VITSISbWD/MLi7iVpc6PoC0QesZ8IpKGlz77Cm&#10;lk2btP0x/aMJaiHlld6Fzbo0P05JPe9yobqZpuwuetDd0dgRVZV35hnyFDyR/dfJvx4oMMqfc7m3&#10;AwOJvoGnnPCEhQN8h5EReYqjo42N0fIywJ/k0pSDDA7sEyFdwMfw7QzfF9yQ0YK/+3qPuYW5iYnJ&#10;IWPIRDVxSasjR63trAEXsrSzW/enp6Yw5sSU8nyFsKLi8rvuvLIcRc/OIfclxnErc2vfVF9u0enT&#10;V65cqczPyBbubTNSfN3wTufO/XDO/tgRcyttNyJT8x3zHZsevKdvUqDnb/or+6z8s/v7+4sKmdrL&#10;RzK43v2j831KQUtZ/W2o+M+cffoUJS1fne//+4OVvdAobZQm+Q4leRIJ33wjGnBwcDBCg3A2tmAF&#10;nJiqqWMPTMN7GHgCnn/vnkEq3Kfw16wtwqq/z3rPzo4JCr7WF4N56UfhwZ120HG1sbTY+cFnmZ5C&#10;T1mmTAkzhE3lCvnblMZkhvGOubVbgL/0UV9fAStjYEa6meoDmJG9kz0kPVYo49conp0dYHUniEF+&#10;gX5GuYZl1R/sU+AMrxKoe6GAJy5S65QLs6Cet9bSIhDMjz5oLBx69lTrvP111lf76bqfsxduS6S3&#10;bzcmJycFBvpJxx0cZmaC4Cako806lTzlsj2DPJtG2BxZU10n9hKmgU9peF2IIfoIn8M54L71FjAh&#10;S0tTNBinqUmB03AUbaEO1gHko2CCeo77gKVAX1zpUbzic2Y7X76ZG9kxP34uKUjKGMrJyp0dSkrx&#10;XbexBZwHHlp31FzTixqKvsmOxY6FBZ645bfqefgAotGA+2vX9JeoN8lglAh4Y80PChGd81JQr+pr&#10;acibf/CyEJCep7/rvP0J/A2vCEGGF9raFgbPymQvzoqkXCVpYsYX7RKNt3FwmNpOnkU6p4FQNQ3y&#10;a9Ddl8c1chm2DfmeDdCbFd0c8F/50gP814/3gCWg0RbfaUMSR/59BD3Mx8r+OJiGo+bmJlY9PT7L&#10;y5QePp8jq6G7W/R4pm7Ka3IGFlM2nfDA17K3g4ce2h+ztjKHXUBMTSD0lsDdMjIibm55yrRyoZNa&#10;w7RVTRRUG8BH4PGOYgGP2qLmIrr83Mxm776WBy3VLfVtCJbm+ddZ3Y9PBVQUuQMD8MBFDg73tDRn&#10;WzExgZ0L5ojfG9lb7mIinXU4Nn9bxs+YhC+oa1oRletXgH5S35sCNH2Ow59dDfJfBnoIxiJQP8lM&#10;e4wboO2wlf0xtJ33EWt7a8CXrMzdA7ZmZtkcZCXFY2YuaHBWIk+h+6/b2AC188MPx2DHRWsrM1P4&#10;H9A7AH28jZEF3i8pUGTEQRB9L8mPqh59pAoHS2lLBN7egiJ1k+7prJq+MUFZWVHZo4p0RLuG/nr5&#10;3x+y1NTwAlcETRR+O3liwgcmITo7OvpOzEhWOZw2WB4vccngA/xxmVzpyqRcK2nvvamB+GkmASyB&#10;yaC3qcsePT2oFUDNgDZiYIVGpo9ZH0PPcgCzYGVpcsjCLfUtUF7ZojnGpOyVnMF442QBT6wBVhdw&#10;niNHjqJd2E1NzHeg5IMvPNEzUH4W4eivRyf/uH3yr5kazd+Z6b1j42Pi+aViHVlijgm8L6sLHxTm&#10;ZX19o+cvxV+/ELUXhV7SU1FKAAAgAElEQVTEnnRmBjunytmR6B+QQuFwhoaBMHfVCAf4pczy51SF&#10;YiAzk498GAo12OrRYqBZCfwDCr/FRf8A93XbHnNsFjBFZIbmSVlBUgQXwXE7a0CZdiwCRDKEUzog&#10;lybvEWYtgNq3s7e0skZfY4U2m9uxtLTBG1kY4QmBW4Ew1KNVOtpYr0FuGE4bhsDp/gZHQTEQf3FL&#10;c8Owbo8gQ3B5rL8jr63kS6uV/oKJQAyWJfhiZ69OzkBvGCwAZyf/lLcTfM4Q0KyclVWFwytRLjfR&#10;haRwKG1jfnCBH/kV0S0wDoczu01/G0D39/FZP27yrcZ6woPo4HIwR7tpoad62sEwqYW/P5/Pn0ze&#10;FH1jYQM1/zFgH0y1LzKF9tbCyOgbI6h4PF8Y+Fl61f/hrWp1EPYc9ngfz9s7oZnbXIo9kI7DFfRd&#10;8e7vz0/PMri3v3Ma3lPimMByVgdnfX+E8Ds6nvJ3GhmZ3XsK08sTJ6cmpppWSSQydby8avh9/f+p&#10;9+dgahn2ieBzEP7gnsdqwCLdx8ff57iZlammTRXGJWHfOHiss521jYVvalCK/+xEDx51taxheMcK&#10;3dg1NYPoA5OLJwbeDjz7AkHrCfct5t930bHbZAmB9HurypTqXvBAbUfTdC4OmWoS9I+1v/hnZF8r&#10;NNrf2Rqw7olEr9x8HYlgBvBOge4eI7IFKMEDkpqZmVn5lJBEpY5TmiifjMUZfAIm/RzsC/2FzXkl&#10;k8l89lb9/ekBP6xrOZEVRifRaALcq7SwswlK9TA+aGHraIPRfe3ZS2ZmFjDEhscTPAOHFg7DmWUy&#10;mftYJU4n6x+9JvjFZOcIeOPeXoK1/oZMBFeSV18lqECYNXl5Al7F703hXzh0CkKLFWB9lEqKYhjB&#10;yQlGIs+hs854QlKQz8jMLPrUTpFoamrWRUjiUevI4rrPXqReJWv6LnB0yghBZgcn9uipqS7rVtpq&#10;JTPMJsDuBYAQAX1vbbJjbG5rbWepJU0a1WO757u1lTTkOXhYa0h1HpKBBf70TcM/MSH1iVTR0q7k&#10;95Ww2lpba1/n1zJxTUuFvDE9G/27hwGFQaGZ7Fpa6kp+/gzHloiMCH53TxEIgSnrOz4DfPiMw0M1&#10;ovGVKTIJCE5dvQjhIJ+9zA8MtHZGwHJgD4rUdHrAcdhQETa0x2yypruupZ2lnZ0VZKxmR77TbW2Z&#10;mpmYTKwTgxibSUODMkAgdQr0y/BCNGErJpLBG/Omqryb01TK4nRWB8C/drqfjZNzi/OxA3b+gQVg&#10;6Jugy2C2a5nksv2mXsRGDi8MDxz29Dx11jPVZ8T9FezPwcnZaqyUNnHHyWSqspfbpnNwfvcTPvhV&#10;r6SZpU0NqSmJO99q3TJNgAJuoh+1trOzNjUHBgJrJaCJNJju9AQEbW6+SZIQdO1XDFjXF900JNoZ&#10;5WuRPG+Vd0LaWPEYq6Sj9Uw+L68Kx+5smuoX/oWR5i+7Igx9zrbUwaHHxWUJlkOycY8HatynpYHu&#10;W6ky92wOG8deSJZsLW5JC7kkb6o3tauYmTkkyjTwTpi/PxU6YmI4OKKURPpJTbY6DCRrsnfMzM3t&#10;7MxNzE01jUyA2jEG/puJSQAjNfntr7cHEOSVjufs5ypfwAmyWH0Cb5jarCrr5zXnp79uPVORx11S&#10;8JGmqppcnZhonv03aaL9YVnIx5KrFFMuDmSx8nn+Ydh+7/FwZ5Xk9q8pFAkHyR0WJSdLk86fcn/L&#10;JZO3qcpCcbmksXFabwO+zBjj9k8AZ3b6bUrAIeNvUeC1CwB2l7a1Xyfafos6bBB+E+NDxsYmxjuM&#10;OS79+bToHp+vnU0DL+tLb52ZIxjj8SJVKvGaijd6uqTqddt0/UqiAz9DIhL+TXHOD8b+sBQcpU0K&#10;BwVZqawsapx+MtyW/wyBlIhf86aIibS1yRele8RTxFOBQXRx2Ta1q7CpZuBZXTomcphN5XzmAz+A&#10;H/4q60pJdBjpMcXiyOhCMPvWysM3KPXnubnUZRNYSWBmcujVwUMmOz0eS8nSl8/rcByt044zxF8n&#10;Cr9/5xl1AhUPnqp8545qN2E08/vu1taWyu2AkRHFzACbuZ/9/E3Cv/9nDA12OSWfQtlWcoueS/PP&#10;LhRXZqKOCfPBG9y9zs6ZLQnBGe/o7LuVrC4TL1O3M2Yzcuqe6PHna0/x+9RnfqB+cEwcG5ct4aas&#10;zGJZEmbYFoGZlS1AnzEH/ktdNzHRHJxjbGpy0j9Zcvtl4QsOTMvTmX8Dyf8S/cNkKVXeEH5aS8Jr&#10;VXdaCUxvqKckKkZk8gE0ZsUyWExADTz+Ooy/eOgiVuzyFbF6iVLXNfy4s6rq+fPGRnkb0Pwibi6u&#10;c2ZYItnDEx3xTm70pSIxlewgFFJqRLk4bdiHL5+a/Rxr+ED+4UnD2QvJUjl2LBGGv5npD6k/Jw1J&#10;ZBnsZUbqjsl3ViaHDvJf9Zia+qRK3BkNCwavx/1RCUVwWcXwSGVVb+R8pJerar67oONRR2HDyivO&#10;yCqFw2fmNb97l/c6C9FGNF7UPvtqZP/AZWmWQPbSUg1FKmMiuUDlVzXmDXUOyyoaB5HOhWGR3BNu&#10;E7udbWxQJyyTFA4kylRbKROncR0Uq12dn5c/RB8S1roHnJzGpmQg3VYo/uhBFQEpjKStw08RjmJp&#10;bn3H6jugfl4dNDE1DUiRSua4ujAz9o64943w734+DslRqqDuVzUnbKhcvUb70tuqH1TXlfJfzS4O&#10;svmZ3XlXWjvynpWAD0iH5y3U1Gb/PTrI8Kr0o0pdU1kJP5GN4J5mVjUONQ4NvexkV3SKJuWNEk8/&#10;X0+3oeQitYDsUD4+nlOTrXs1xWF8lf0ZGBCdT2a4CGYbpW9lr1DNA30AU9OeoJTAwJfQaR64PefT&#10;Y2ZmfPAV/5Wx6bepDMmbZJHusHbcH5V/dM553jyY2r826uXl6ur1QIAUFBfWp+M47MnJgYx8aSsc&#10;HfnwhAsmi5VZOv23i79eLcPwWy6Xi26uaFqhP5Yt3L798jas3qt7+WYuSRooIYjojC6SC4wC1ZRq&#10;8Zx0OOFAYX42JKH3mHA4LBMMoPxkqPHtBFazDRjQzrf+KYuTQ09gi3x2DSOlx8oUiv+hnZ11xm1R&#10;41nEwG/8o/oHmjNvFazriuxTuW64qmjcAlZ5HSsdxxwWDc0KuZW8sdbXUc/z0Oh/Rn5efePfrf11&#10;F6YBJkuWyZ7VPQJzVJ4eflkP/K+nuGeddb++kQYSnP0Z6nISRTneW5mpiSywp2QOE6SBz9JAPW6I&#10;bjIQTqfkjfshU83e2LcnU1O3Gj0R7NTbNwFWpvDU3oOHjC18GJsvf32q8041s6h7uy+7zQzyGLC+&#10;kQnerq4bqtcJ/VmllekFWSxEJBnkSPLq8l+35nU/qEWNcGZTXncblpn+dw8t1ghuoHK6qarqBXpb&#10;HI1mfZo/hB2SyLxX+SbQyZlAf7NNGldSp6pKNXpcMXXCxUGRZaCXP/U5+2UW/ViEPZicvINVTFqZ&#10;GfukrhIDB9Ar4gwsLp9ES+oPmfasM5IXhqT6Kf7j+EMLx/NSqcgJ6jVXML7vbikR5pc8qcnKmBHJ&#10;kOKl2nzelfpHv3SmI0ykIDOvVpCh20b++waiX9EILn1hujb3cUVrjl7Bgu+P6zufYto7/1c3Z0cn&#10;/6VEsjd1nCfIxnQIu672hAspJ+t3+psaYLD/GdBvyE1+22NipXF111P95Y18tBs7c7YrYB3F33jH&#10;1CN1a+a2CEEMEP/D+h/JgOxHpb4VqQp3/X6ju5DVW5JeVc6ekc4is/SiOkF92aOibihHWXWC2ry8&#10;vzDt8HOXhn7HPWuqyS9lZdflZSNM/V+QzuncezDEkN3JuAv3JYOKqFSlN4VbAFtCA9K8QnGhuEwZ&#10;Jkb8/qfpPxad+OzkZA9jrHbiux0felCg/F/o45x73IDjQP/Agu6d5VTpUHIOx+Bitd+/PPzDLoDk&#10;P3JUqYLyv1styKll5RSWZ9Er+fyslkfd3LIHRcVPEFbWE6Wgr1jc+U/BD+8JLYHPq5ri8RQ5GQPb&#10;daXMx3WtoooBdAJyO3FwRsq5m6fgvqTTkhpMwDY3M4tZOvimMYO3NFc2V1SOKZTPfBBOp/91BgAn&#10;Snb3McH2t3oCUj2G2rDHOYjEZwfwn0OHTL49SU9pW1i59z7x+WP6J4un8vJW0Wgq14gNV9cr3SXt&#10;GbzCIuGKLJst5BYVFVbVsJB0VkZmXWVtX2FdwT8ShdZuCwF3lI88n5pSjo+RhRk1VaLHNW3DeY11&#10;2D7vYehqMRvfBBLQzIiuJapS2VW4PZwtffPm0cuiB82JyqYqNu6PiD+icwJwTxrdF40PoZvzxwNS&#10;PYcIaDgDHniyZ2xmZmJsbGKyTqdP1nTq3/4r9A8HKeCRVd6R6khU+r1GzxQUtDeoi/Ma2fzS6YX8&#10;ilIWqwR85Qsq88QCcdY/FglFcYAdQSdnMkjkbaWSTCpf4Upr6orru7iVMvQ5eXUc3NnhoaRT6KGF&#10;bl2JYup4VxGXWzOY/KbqdiG3ri6/cQAZGEDlH9n33h98nO5PWvxzp+WEkVcjOzs7phMBqYSFQWwe&#10;EY7oBMTfdMesZzklpU16T19+8FX6v5fn7e2dkOaqAtIfnDZ/OrPvSktR2XgWktN2j4XLgqRnvE/J&#10;G6vkCrprcMyPXfzfMcDNDsgma2STUpcBGN5XUlUK8sqKSMoVcLkN29ngJu+9fF7z22Dmws+LMDHC&#10;0XO7KJE6RSILhRkD3F9etBbW1XKfP8Mx6yplyD5UvswgI6LptokDI8Y7O8YTyz+7B/6mmRuOCDgG&#10;YFZMdoxTUulDt/9cXgLEn6fyrla7bgD877TQeMWVY/fL6oWswTp4vBf4KhUIvL2V4uY8cU169j+j&#10;fuCF4TrlQ1IpnbvicJpMJiuVYjJ5akpR7sATCBLHxU3DSObzly9/+fk59+Wbn887E52dF/wY9xdJ&#10;CgcHIcmhapvFfPLrgxome7hqIHdAPoDF0O/h7rF1ZP1Tn6tV3mfzwAdI6Kn0lLdzjOmF3zS6iS1Z&#10;9QhIDEhcDnBPZGw+f/nnJBJBclQ8VaTaC6j/SNqosrlFXPZAXF463PUCnu2I5AgE/f393srReUFe&#10;jaGR/7sHgpsekkg8RZQpFzI8iZMqBhoIyHbJ1HaXeLymYZtZ0wC0UV5hUdHcG4b/KTcnNz/6kprk&#10;QBKSKFNdSqD3q4aZwInsyuG/ylhAsKpPyOGZvy+w2nwdZLhtaKhKTg+Y8fDb/FXieVizB5s+BKOg&#10;MBSakpLS8HzoT94mO4cM9Y9K5aWKbG6uLhOoW8ryS3NbK1jA3yoZE1R68yK9xPPi4rzWrH+M+aAX&#10;Jm8TESYnRVNTLiSSC4W6TaWOT5EdHEhK8YqYUlg0UPkLJSOnfKjppVz6ZjPprpvIQ/KWAeYKThZX&#10;hMAiWgD1YOVMjZAjm4WHxyAZwDaU/r4E6YJnnNynT5++uCcb5ryaHSYcfgGdTnQOO59z6YwlxtLc&#10;UrJ06NkT7Yu+9j6FKm9v2prKdcNrLe1hS0JzS9lcekbFEyQdKago5oq9vSIv09S3Lq8JXvxDW/Ca&#10;6xpuFM14+iUFJQX5+we9lXLLlrjKFRKZpBhXKuvFVO5cWSJJkVibv93VJJNszm0mb/kTPbfo2w7Q&#10;WDSWs7FYMjI7ueo+ODNQDN1iirg2U1gj+mTBJPq5OINABPqA/lgNppafAuLLYaL+N+fPOqNIKVml&#10;UqraVaqINLUycq1stGy8PycLYV0R9HtH9nvRvCNvzUd6jxVX/Bkz8xXXNXgAmRV5enq6EYluvhJp&#10;k3qOUZi4LeCNr2xvi9VU5f0idX6vOlFZt50sGpj+9c0beqATIYhBHye5KIub2gYALbkHtY6RSLIn&#10;JLnXIBxhYVeOQ3l+TcZnI6LaOBDWAkDX81LLT5lsnGHQ+k/dJlKg4il6e0s2rqubxZfFZWrxaH5m&#10;OiuTV+l9Wcm7TIv0oiVEqtr7a9Nx/+guPLIgX5jh8785i8c7Obttec5IpMmJ6qWloiXGmyXu9ng5&#10;GaglslotppC2G3KQDDUj6JSTM1G9xFCLruRJavnICww6I6OJgL2pqUpKOZ1L7iXXjZcXy77wErQn&#10;m+h9aI0NZuL0EZ/PelroE1584k8ILpPHEwpVvQkJAq+x5gQBr29eWAA4Ec/7ciT4bzeY5rXRrhrL&#10;RKvt/sEJQLLlkkbRYSOjs0Sip9+Wp0gqrZRKE5eWVv03U+eWVnqFQgdSTWJRopJCkVTJMhp+Yfjj&#10;Cc4BSw8ZghVuA/BWn6D6gcMn4D193RVTwDjX9JKV4975NeVfJLS6JGU9ezVYCFr8P6t+0Cfcq9E7&#10;GPv/ys4cBw5Yn4Cmgt2EaarLLf2n+8Re/ZGXL0dGBgfv0jZc2zdqx762xeFXDk0OTa5M5HmbQEgK&#10;8vMgrCZLuySNUokH0ZlIJCYnS1fqFL1KdZFYCehOQxE3/+WvEweIb+7/v/fLahqnZQh7WCO2eAKe&#10;uLo3U0N1UJDHqd5KXg3li/HXOmOITtoRg7/rv//enUDDUZ6tuSsDTw+bGmZxX1/Cmrcqsl85qo5U&#10;qcrKWmjel/sB+l7AIdjdaN/YOP19BeuflX4E0R4N9C/wH2dFKvckSKRSCRy+RIKjM97DswFqoUnB&#10;EkM8PlXeNVeXK5nzNJLPzd1X3+c9rwPcZzBbI69GTniiv8jBwaGcDEOk472ijC8ymnoNbxDg0cP3&#10;hYjAbNDcJt2bGcwgtCRIuhjADino5b55MA0JD0cjvb0jI9eCI13bvVxdTwP4N66wWP+s8cXBgl3s&#10;xmEIQtQkF+1Ju94kJ0kCt7acnZ2cnAnEpKUlddd4HRdYrHFyXVFlRSc3md6QOL6tLusqHAIqRoTt&#10;FnA4rwgWjr6rCuCZkUhUZeS4QpnzmYDcexdjiNgHCuSzLwajpjFbE1EvfaHzvtEfSsbn+8TewAO+&#10;nNByHeigMrAGgPxHerluAPg3IPynx9AWb/8w/lgQEjvvreb5tpTb1ZUslU+Kkrf8nPB4R7+k5LdS&#10;edccfVtMVyvJU8qV4rYarrL8VYY3da2sgVve1dCwUoO9FcfI8xTBzQPYawfgG4ipJEUlU/cZf/i2&#10;3lPkn7O94BPYwoZKVPAzawoLp6ueaC05hynMFxTDllZA4NNG17xUCWlqwDcjacG7rirY2haO3Svp&#10;LJzhyvvbh3ZPHJ66it5gTbKUC/5LlkpEC0Pb54l4I3xg0lvp28XV5ZQUxv2ixCkKuamtsm6KrBAK&#10;BdveZb8UMQBPkr6RaXSGEZGApy+TTpLIZOBHK05sP0G0svznyPsXPAVhllYlF0Ntyi5u4NbXcHs1&#10;ERA2M79SrCID/xYonLWEy16uXtVpYm9v5WXvXS/XMxr4eVfGWF9maf7SoafW4J+z3K4qgP4Ah587&#10;sy33d8Pj8Z4zEwSCk9O6k617wNwcheLivqXY66K4KAYF27y5MjVDcYJyQvhWgVbIcxD2wsJb+rLL&#10;yZNA/hNJDtwZ7IY+1TvlM9emD1d/7qlMhM0SF5Y1AHXILqgqEtQUUwqlqEPHZPUpe1UqKvB+I70i&#10;bwGas7ERqU6IVEZeiXr3Lur7M7vhGxuuXmvtJen/KPCGQ8v8ZNyFBVFlJw7hI+wmicQTjzdynwTo&#10;A0NgYzPjRGckelBcptxki9vuey5K5ba66P6yA8nFZWRJrl3rnkF0euKyiwNpfDuN5LCaB3d2OANf&#10;v6qRD374xB2wnnAfcJ9nMplZlEJxfv543dI0DEUB2umtApTTiwpMbyTNy0sFNE1fwmUB7cq7vndR&#10;wWduhLkCExDFY+F01OcfnwcN9eMgM51nO5/BXhsIv1EC5N+C6CfZ8gs85QRr4h0tJhIZKSc8EhUz&#10;Hov0JbGSqqQukx1OUl0cXOizGiYre74q3VtNdacA+0xSkLazgX1uyqmdLMV9Jhz3ievS//w7T4Pe&#10;bWWOuKVfXIAgxUvNwtPe/YVdFWxchoLXe1oFJoDmBZin1+VgGHz+fnS0u6OvcL4jeDcqKirYdePK&#10;/BpLY6L+C0tAm5eAfv7h4RfYj9lciS8BT1iVNEmlQb7oxouTjaXtesBygGhixt29bludqISHhZHJ&#10;ZBeHKemAxsRONkgXRTPu9OVlpXrcQaEc5LCb6oTZ+TXDOib+Ry5N75j9biSbWcErzWzpEzSlI0AN&#10;CU7n9I815CMsdm8fD7YSBobXS3V9LUG1oWp3fR38sPrBIwD/DdhabPf718Ga1raYhPw3lJAWfwPC&#10;llMpdyPg9/ykXVI63Z8I8be3ttlx6Emdo+75bUm3K9VqMZVKPXnSxeeky5RUBlYPm8lkPl+RbM8Q&#10;Cf5qKlW9TRJSRMwBrihfIauZxt3TsvIvvkXdBX3GgN8rqOrNUTUL+itZCKv7+et2r35xYQGLmSMY&#10;7/VG2zirANtMWFO1qzYu0/qqu+e7O6Jet3ZE3bhx5kxw1Ol07VX9N5aAQchLv6k3PL3gPjE708UV&#10;vwTsczEQxd/Dx2V9gjK3vJ2c3JDY1LuSuEx1oZ4k+8Bm9vAkc2RaUlc53SVdXXVfXSnqSlSSFA4r&#10;9KIcobJYUVI+bGDqDT/+vX8/uDzdVX78j0g6gLm8nSfoKxwrKkBYBQ/qi4vr63MKWAX1Yuz8BHiG&#10;zu6V7qjWje+/D56vfoS2teroiIo68/pd1JmSf9rn+uAmPsKwa+soQzKjw9vqX6Uv30i3/GBPCHv/&#10;5UX53l6iXMRdauhqpOyJ6AE+cAKoVJftSmAAZG9eNhTVdy1t0yXbEi6jjE4VurhQaoSKYuV4Tnnt&#10;LIJ84FftI/kfQQHRkQMY3PnoM5gZlRU5Al5zS19/C5KOlBTWF3c8f4bgSqHo02AvSW/vvr4rHa1R&#10;r3c3gmmPOjTwd7z+z2vY3A1h/ZcUv+4O9HeI0zKAmjZRndxdkliYgbyYbpLKCU54J7dFdZdooTxD&#10;lCyrlErlEs+9vRm6P5B+sAIoaopQ1JDDziy630AXua920bfdl1MT0aoaMjVRvDKe36TYF+IxlOyP&#10;irZ2UTI1qvGjT0OQjPISFW/88pq3uLa5C0D57MGD4qfg31J1P2ykB52utZaWZthJtfXMjfk7Ua0d&#10;msZueR0VpSzd4v9rMf3ysS+0rlOzz+pqKyuHqrjwIOjDyU1bTh5EX1/pUiakdLmiyunb3GT56qqT&#10;kxsdCD/VxYcyl7jIKCrls4saVhplMzMr9LfyvdWUvRPwrCVvdbP3eHmXSB9d1n+6thngJxBgwkNa&#10;YQU95+MHwiHpmSVCXv9l3iitub+sFWGxyn8ZAkY4PX2sv1/p7Q3k31tc2NJdH9UR1XHm9Tz4HtVa&#10;2PHoNlgGnZlPWbi/oLHnnx66kBVOdzGsirq6yuKVmlwAzwuutEkOeGjgSy6W8o+relk01yDx9weu&#10;gc8ymAAXF6r6/tz9udmMjK4iJEfuvipq6lrcc3Jb3SORyCTy/bLx8V7J9scPAceapYB3Zt5D3rsm&#10;bByQESYJhEnFAc0+jeFrC4TpQlUkzztBTbvS96ACiH9lXimLhWTw1JDvA/kXNM8XdqPyfuY/mN55&#10;9AiA31rxIsvgjv+rFsAQf51WKG8DtjQL5cXFxU1VxdNDQxVaVJgVXUtlyUFEItHJycmf7uJOdSGT&#10;Tp50IAHC08DmcA7wS1eSJe544l6AD9mB5KBWK73JK10cbVdOzS2DuX1ltHA+MCkwMDDJk/hK3zIY&#10;lXfObzKCW9LmZtL583fv3vUET/MjGCAGhATJKCnJifSG+7o0ldeDfBZM4mMyWQhTUC9QAfBpCepR&#10;tI0woDuZZ1rTWU8zM188fWqoz7TM55+H/aNDdx1PausqcjG4ymuVImVd3hCaFwCzbkurGpRdXatu&#10;TkQnR7xH0LKHD+ChAH/w5cLN4AwOPkOYyVJPsDw8gC+sIKkBGyUruyD8fG08GWEB+Xt1Nwmge+ru&#10;KedT5wMDPQ/w+XxU13DYA9/I9s4nJW0C7E9h4+4pv8BABNEnhWcjmcISsqo/8nJkM61ZdaWvhMUq&#10;aMxh4phIQYOgXwlYT3PL6CMo/K2tZ55FtaIt5FksHfT/Rw/tDjgO0Pry4q4mEVNz7jx4cLBqsGlb&#10;PmFEdHRyciQQ/elUnxMnHRxOnjh5ggp7unYO1b14LvFzwjvaOwWlTk7R1dRI8jg3A57qiWNrN1vY&#10;SGDgKYC8M/i6C3+4e/78eSjvm0lJQVDmMdTBH9Bx/q6nZ+CC3kfBZRXkCL0vAw2T0EyjRa5V57NY&#10;T4oBR+IwZYK+Yp6XuLmlpeVRHuzhfOZMXmuJBnmtXf8/egoQrWGG/7OzmMwsNpuvmwCZaHJbLprB&#10;OzvNOPnueawm0n3cZ1xOuqxDQ8BgzPD50trnk+4ER0eivVvqIgV4asBXXsrg6E8wgVWTr87fddaA&#10;C9HH4L57F4r8XexXZwg++PlHMDOBgUN3z28d0CgLcF2lvULo3NJUanEfTzVfXZCO1C3AfhzMYUGf&#10;91jzaAts4xkFwG9t7WgtYKWzEAMG/F+IdX7p0BpJrbJGm4wg2m5Z8GH+8Mvk7VXRqlyyKJVy/eS+&#10;KSlv/T0A2zlBciGRZkdGXBhSyaIn0dHRGU/YWmqkeCupFHEGh78wfRamk3BgSBR/FxVtdAbuwgF/&#10;QfHG5B6dCQD83bMH/vUvDp+PeN4O3PRDtLtbBacdVEplpJc4TZwQ2Tc66sVCKjKZ6FXWFje3zL/L&#10;y0N5ZlRUXiaq8nHZ2G4EDveRQuv/kyZiX9hFn1Orzc9hwpjmAreBy92WJjdwu7hv/Qi+jNTk7WUP&#10;Fw+XkyccHEYcXJboXKkbNA9EwlAyd2qcSqWsDmYLh+SdZ3E4mCvNMQLSj8n+j3eBgCedR+UeyPn5&#10;QM+h87dv3wZWeeHsN799A2wGLMkA386CR7XtbTNKhRuRMKKfJm7uv1ydJshML6lBmGz4zCruaHPf&#10;lTxAdlrb2ipelGSxslgsnD7O8l/E9ouGxiE08Av1gSHtQshsKCv7teiXB1xuYbIU2IA3cwwwA4CL&#10;nnTp6TnpksiQSgrgqRkAABYZSURBVN0IzkSip6d0841cMV43pVyZqqwcHugELBJhchBfjYYH8P+4&#10;yWD8vLkJ8D+/uQlwXzh1+PDhb7458BS2lPwXjq/pXsP+1/lA9EgvYIqyS4UqsjJSSRMn9F1eK6z+&#10;n3agfYqz4Bk3fHZhGXC4qlpf11YAspNu6GP9+USif3y8f7mYAAEIsp7UVjUU3f/lvjrZj+Am5b5c&#10;un+fwUjx8fBYP0mi3m9IdhOd30pOfvs8yc1ta3I2Z0qdKKiZ5b9SYBKc9COq4X88//OpswcgKfzm&#10;BfIUQTXFv1ArAb4/fdzZmlc53XS7cQFGLx6Lbm+iH44w83tzxr2pkYl31OrLo9XVLYJ0XJ0CecUH&#10;by9a4Ra2ZsIyRkOLq2Oa/5eN/YFHg7wEJsJCWC+yGx/8UpToRqiicwuLlpbobxlzqT4eLpSVuTmu&#10;xE+aRKfXc6XEU0FbexMklylqjYLPKcfMCuCdUN//+HMQEHGt0dFFSDEl39n5JPfp46cDh6cLYR9G&#10;vvtmMtxIQ5is3tM8wO/FavW8eK2lurq5gpk5mA3QH5yRy2tyCjRk5wNf7/++CdiHv8EvAH70gdqG&#10;lmbugkjazC0CCklKIBDdAlJ/Tl2U//oLV5pc+EBdWM8N8nUmngtYP+FCVY4LZTNorSQn6S5qd897&#10;6hIR2bWdZxvrF4YBxWcjMrkU5rKjxXj83LNtwBdBJvw2hyCoTGF+JmD33i2j6jVgecvK1PkZTXLZ&#10;xKRk0f0J4J/aKdReKiotMLHtH+7v85eM9+OV2l+zcEgWwuQvFDYsFVVJuVx10f37v0oXPD3dJoj+&#10;Kf+fBBbI1INH57nJQW6Ozs5B/3971/qURtbmW6ogf8OWVTPvovA3mJjotCbsxFS16IfU1hvRb1vJ&#10;6DQmmSx98LM7IRojpQFzoSJRQkwiV0PwguhLFGhgNRclEel4IaIxKUTKfN5zusHLxNmanX01Y+Rn&#10;FOnGDvzOc57beZ7TZ75fOrqyMj9q5Ha/Z+VfJEoyaZcKfofNWIDWkC612TNPhzN1XcDeF2aQXfXg&#10;RNyH3oSyfekptL1VWpuzdmxCW1u7Wvg8VRQzRJh5lQpsxtgZc4tc6EYYFQPP11vi/fPYOWfTagLl&#10;B7yGaPAtwJosCeQLaQbvLF2dC/sIohz6Pfi6QjGj/bXDpusIxdzrp9GGinnlZ4pXFqaXfF4Vkshl&#10;uoL1PQlBhrF+B3txnqdveZnztADw+vsHo01s5oJP4lLagei//rTw3EnoeFpnZ2262pMhmcyW0Ef8&#10;r66plMp0zAjSu//B6HG01bhyq81isWhab2IHzgZ8sfDEtv223Gh51e2eN6Bi7XlNR/DqbbIdtHYk&#10;Yt1RYl3EUITiTORinfuyNpHQGqIwFIaRgPhE+bsfV15PR5pYwXTwob8jhgpIrsrBUM+pisa4TvBM&#10;YQx2XbVEm6J9gNfSwuMLiTKclLDm9/nz0nOfCiZ0IZtOZzvpDFm1idqC0Wuqa9AiwViRHQTHddW1&#10;a9dGW9tPdjvH3GNjKb2l+5ryIBqA3+of1hd/NWq5VH/NH1kCLY0mUzD4rEmp9A5r2/RzM5el8jLF&#10;5Tdvvp/+fnpFX7cy82Qumg9j4by802cufph+Y5hXsddxSCoqYAhA4VIhuzOiOjLPepoY141/A1Oq&#10;e2jGrAIOHo8vwgkKJxTo5iJK8/jzc+c+reombA8mHlefrEpc0dY+bV1aWmq939o00GpuMpu9N5um&#10;X7TVJTps1sdjzvHQmF4z1nnzINL/W/651M1bw1xMX/w61m1xuebZmy6gMzeMKx3a+gjP0XLx8vz3&#10;3xcVHe1cKihYmku4iXeLMMIS5f546bM/0pm+LshLsjYYpwiiTCgUSOqD6450hAcwtUsN416Vg8cX&#10;IDUFX5Qkka3AVE7jyVBtl07XpbWNV6/a0L0Kz4WglI+FnE6rVROy6kO3Ie82a8JqHauq/tQ+rte0&#10;NjQcROO7q/7BvMZu96LRXdce6w7S6hsAGj2u/Re0w4+8oGpxXL74HfR2Ft6/KHhecLROo6+r/0DI&#10;iXxhHl78etGVDu9aVKJyaUWFCIZdUiKZpHAyGV/3zd9l77wa6A9gkH4+X8BlJFj6e9nRsfSsQsVz&#10;Rds1kbDZurq6JqyJhE3Xpet6YBuzzibQV8jZ5nQ6ZaHVkBUOSvfHhw2cv3bw8CX/mN9EGzuXOlcS&#10;o0b9HKby024jatpVYd7u+vveW3p9KpSoW/rb0YWFRB2qTynUzsx1XJ7RRfKFwlzevMkkyVwY3GAo&#10;eVKK4ziFsj1JBNzPmFyoqh1KPpegoGgpIZf3sVEZND2d46Er2g4dZLxLl7iSSEwkrKFQbWh1VSaT&#10;nTvnXJHdWpFB7ms/rtbOWlfHndUP2Z0ND6T0Y7vpf3OYjMZep9xzo523e+4uPtFbLulbvSoMa374&#10;5O5oUahjYiZVeLSg8BQMjxYW4AiE6uoSdakVUl5ejr9SGYK30rVYaNd7j1AqJwlCKi1DKTepVMrw&#10;gCHqCEC1zxcIWf5peTIp9Ka9SWgUjGNane52h66jCz5OOKGAw0hMtroK/aDQinOlKlRrhcxbZ2tX&#10;ZVXjkx+dbXfA763v//XxZfoBy8GaFvX6oGZutMl4tycY98WmiywGY+CuOjzXOvoi5taHCk8VHP1b&#10;4akEKtKCQ/GioLBwaZT/drksaWCKNUEsc9sneDWeRwh1C0QZm3SmCL7DTKr7ofhD20xBvU8Oy3FJ&#10;Oo0ATX/n4xBU/Tqdtiuhg1+JsTFnKDQGVZDVatXZbBMPdBMTVuvP1lVZ6aepT5NWa1sr2NQ9B24I&#10;diRN0iKYycN5TXpMbbG8Xloq+K6ozT13teNSim1LXUmFWNoLQwktHAD4y3RB5/T0S8mbaH180OQK&#10;D25tpIf0Frygnc/Ek3KpWCympEKU6IRWl5IStIS/tVyoQmsuK1DwE9orOjgAWp32AXzU2a7qgjYN&#10;xKO2ycnqjY3ST6XHPm08LSmtstlGPA2/u7h/APCF9GcGgV0zNxlamujuzumCpYIXK6k6dwhS/d3R&#10;o6dOpUKh1KmiwqOFp7RddbGjRUWnFs6kyuTryavDpkDY10fSDqDioi208s4WTwOaJAlWB1Ee/j2C&#10;z0D6JXzAy9nMumItd7vdV3+1JXRXdP+l7WK51+kSmieIe82gRjMyVDNyQVZdWbJRUtJeMj5kq2lv&#10;hKLfePDEPoNd+MfSKVC2ZQD0RZ+8XyooXHqx8m7llLGQLfzXzkDZTFzWpYoKToVm7qXe1V9Kperk&#10;Zfk/1L9l2+PDTPFw/XowaPK95cpKmtkv7AhNi6HSSUJvCHXEwsgYbdbNrtfwPIzPYAg7r95OtFln&#10;J3RdV65ANTMBQwAbFP1HGs3jR0NDI0NDFyD5UxtTlR8/9gywt9Hheii3L7UfcGTWYrgnLeGoJla0&#10;NFr4IqQPneopLFpIzGhntIk5vTsKvZ+6xMzF8veff3hT/OHiBx8ux9j2Tp7ER9bTOCEfJsOvl185&#10;ctIFYDk8IVqCUSguK+LQ5gqQY4uSCcvzEsbncrWRjx/f1jxtH5edq6w9f6XrAYtfH9gmbt8eGXnM&#10;LXY925g6/nF2ZLV9x2rv16Prn46MOuCeoJ6LF5YZ/dJo55x+bm7ml0t1oVDIslhGr69fCl2akf+b&#10;OC/vDLH+QR999z6+tHUJMx32rUeO+OTROLS+cqEkcuQVADwYAyh+qaCElFxBeFuNiz1MmGFcLr/L&#10;LzF7UPVC68gjq6Z6cqOkUlYzcWW2sqp6zDY7MXHlwYOrDx5BjNRMNTWiYGv3tO23gG1rGuwTFTBG&#10;o74i4wp0SVM//jBtLPL5hCc+F9fVXfylIl/8r3nS8nfROne0PupIezGsVsjh4b4fygioZvD1ZPxi&#10;XC4v9vmCcYUClfuIoNsThxqqz8OTBFz+vk0rcLPGOjIyUjNZMjm5cWH15/+craqsrFodl0HHZ2hg&#10;YKDpjr2xcd/bGPcTm/KfWVZCPZTmeLJ4MWYsLs7Pe/k6ZrAsvhd9/iF16Rc52jBIXF4eSelTFr0f&#10;S/chcRvMgWUhTZTheS+FQuEJ4vTlpJyUk4rLaBm4DLqkw4Om/n5Pn8QOcnIyNQtQsO8PPYK6ZrKk&#10;ZONT5YZstXaiFjo8Mme181HbVOP1ne/t28Tm59tUripsPhp3f/C/eZmX9/m0e9Gder+If16oP3Mi&#10;V5CbK/xvf1EsZXH7t0pvN73YFof3pTBfIhDm5wvz8nLzhZSCIJKKZHJ4+J5ikO3c3abwUP0UaBxC&#10;qr4G+jgbEOfOymp/npVtlJ6crB6veQgHSAn2ayP5vwDS0gZa/Mlo9LMwNz8vH3enLKnuSFlx8aUT&#10;L3Pz8k+ceLM0DaVfr1Zh2ys406xCT1QlEOQKJXAWQN+fUpBl5QqIe3ETIfSyBXHcTZTSK+gNoH/o&#10;EXR1akrQABzbKN34u0xWW1tZVfOptLoN3bwOuVLf+BTIYNMStKiYaHRRyBeK8OjMzFWr3hKlhXAw&#10;zkRi79+7Q06o/Z+wXuvmYnhappsxJbuiwHMI6TOiExJR/F7HPRjxwkkgEYoF+fhp4TLIzBf03QCu&#10;2w3sAFQeP3u25NjZY8c24ED8x8/nZVWVpdUfBxrA1ts6BMiEBG8vRYqLP5/Go4qVophWb4m8y4fK&#10;qOx9LBZKuUMWjv8tDYRlFgnTtV18YTkheSkgoN9JDiMTfLpcKhJLhPkEUc5zoBIgZVqxw4f7Q2xp&#10;21RJyTEWG2trG6W1teerJ0snb7U2co7+vuwe/PWRqaoBFr3bkIpa9N13r70a1esji1Dz5y3GYtO+&#10;lNvUZoobv5BKth7trXfe7zORJtyHk/VRP8HnI/3P1gbxcgQ4zuT615O+XsdWBg1NgqkhVFhbU1ly&#10;/FjJ2WM/wTFYg8ZAdn61xOl8qD5Uwp9xKQPup7FbsWj380aV40an3v0+FyL23qd/0qHpMegtmRbJ&#10;7alIAHolLhNJKkg/TQYj4WUXzodWIKlA/FM8lYMnyWXyybIkWTxvxxrT/yfUQY197XAGfKy5sHEW&#10;TYA1bh5UXvjZWTU+OXDn0BgADEuX6kCZfOhqbe0Z7Lx5/VoL8M5B/vm5eRFDd0f34yeWWxZj8/ao&#10;Ia3NvWY/wwTjYZOpP0r6sEaA9wkoik4mUXEWlcvmmYRlxYtkMWlwbd4ckNVY11EvRc3QBaSDfjr2&#10;E5wCcCRKLszWVD19eh8cJv7TpDRjAcNtspP74Eq92/2P3H8RRqP1nVBxdz6jd4TNADi88xKGoU0k&#10;jLIGSZJWc7OIz4e8DyfhBICPFWz6weFYputJnCYZGlfbQaYAFJXg3m+Ddvh8JRyCNcj/2lrJ2tqx&#10;fz//saa6KZ1wPgRjALZ+KPvMm6HBnGXhZa5QGIk+uZFpLdoKjKDgMwQRIcjhYBD+C3vUvVzNQx/i&#10;X5QcvqxgqxP5LWyxr0OloodJUzAZjzAOjE2Zskrour3veM3Q0PmaDah7zsIhQP82/n7+55Gpm6yn&#10;ewjo3+J/07Nke4NC7oViHI+YSI1SueOl7C+gJ8kwPoapDwYDns38GLDjAjElIgiCJKAGqhBRgsxC&#10;jQqQ8UGcHh42MF5UP42GoIFTY43Hpyanjm+UsFZgjTUFn6prptB6O9i1ZfWbRSbdiL7bEz2LMRq6&#10;Q/oterGMWWyZj8R9PrlPTvarVSDT14FhEloghupHYh/0yVF5XIVoa+GwjwzSAXp4kIx4WVbZMBcp&#10;ooaGxpvPJidZLbS2xo3Bp6qPA3caDu6q458C2D4Cys4n02GDwajvV27Lu3MWALgkr+MCM41un6za&#10;psDsEQbRTwAQXiaTFZRYTPFVmWursNdB0n8kTJIuU5/5iFq1vSgeFfjfaRp4OlW6MTWFtFH7QPXQ&#10;zYaGhkMViqVdITb4AXeMhh7XU6Pp/s4lTI5/s58MLEbQ9jwoIs5s7cwjoPgnh/ugHQCEAoZflFiE&#10;2sWa2a0jsBxX3Gv3m0jG9JgcNBlYM48ptzKC0CttvBkYGDjePjA1dWxg8lkT2BKJw4LMlFdi1x6b&#10;2p+PW5rSR9LJOpaO+2pX0EQcySziZM7wcYGIStI5OcBjZ5JS1I1EpWcM+9NOh4Vhcvh20GQK3g72&#10;Ypl4ODMEDWgvZwx1X7dPTbW3P4RW+AA2XPwTwBaJY+DGrbZbzdsMc8YDBeZeUzCwc1kcnZH4JCIS&#10;R3+sbrLjSYptv9vm9WNqcjBgt/fT5PBguwfsolrSvilUPA13bt4PHEbuEdI5CUx9oxk0bj+eNg8S&#10;F9O38+UsbQwtosgjiEO72r6cRO0ZAlywbfcZ+yNTb+D+o8eG9kw+bpe1xc0haGxs2HIIDhUyVmCX&#10;BhTOOQqjs/YdZ+A5hqSpJEe2GtiFFag3mJK2ZGwomhcSEhqUZk7BZfJxu74B1h5s97wOE7ZL5m/S&#10;kOxBT+9mG/x234iRU8Qwp6G8GOAjAyAW0dxfAe5avdtc3N+R//R5sJt+OiwAmeQyG4U27ziBvuzN&#10;m+OyzTVlSJxQsGVBUP4xD4HkX0Kks/9br+3dTPntEGyw43HT1uzVRzwA2D0HBnZ/hGwRtJRIZrgF&#10;gGQ3J6DAllf7f6fz8KTh/jh+R2UAQOM4ajAF6fo6KS5GCijjY2axpwCgl8DpZBLDMulNhkBbc4h4&#10;uyr57ID8Efyecdz1KJ+gCCLJ3QsDFXYdkbLyz/vSyfnfyOfU1597u98c/jAPiGI+TRFkMu283ADA&#10;wwVgy/+vC2fxh4A450lR5pl7ooL882lW/ywf5ALyr4I/QxZK/9CElCC5P1Z6oQPK8S/I+jB7D8Sw&#10;hyKkUpJ7qgwAjEez+l+SZX/vgXTMchjyT7BsK5XMJv/CLP/7AnCEkVIUmc5GG5pRAIz4x7P87wtA&#10;AMelOMGl7TATsgcUin9FOVl3Z2/BsZvDPKMIikwfMtmBh5CyW9TkZA3wngPpf4ahoPyzmWWs2QSw&#10;PhMbgNE87hVf+R1+8wD9QkYqkqdznAbIP5J/sUjKy8r/HoNbfWcAIxXLuZUWD9kMzLgUxb+EIMv+&#10;3gNg9nCOhBIRXPItMNgMPP3s/ihSCZbNI+85ANZLAw8uonls7t8VVWMeF4EcICmeXsr82m/xmwYA&#10;vQbMIxKKBGzy39+vAr0SaQU0AGn+s/TvJSC7fQaMj8NwF4n6jR4zPOaRoxIgqfSwryPuDyRtgA/t&#10;LYE0zV3ofmJKM9qgWyylsvzvByRh4BGKxQTqk/FamjGgdrH8U3iW/70HwPr7wRHW3DrQbUTgAZeP&#10;45/Icr/XQD279H1MwkD+CTsG5n3NGBamOf7JrO+z9wCYoReYGejuE3zo/h+Bh0xJgr39BZl1fvYe&#10;0P00exhUc06qQYsfNcWECfYGGRQKyZTZEdhj9GloOjpM4QTpwTA/1EEY/YxmxZ/Jcr+n4Eo77Rh2&#10;HXhoMkl7sOYAuksJSbsoKUFKeOglh2hPjX0GS78d8o32aeNJ6GV4wIz2KSPbGJIkGLb6IUv/PiBT&#10;UQtY/j3BIM2AnG3Jh6we2hdAmgO9KrXP5bJ7NvNuWR90v4B4ZgKGcC+2bUZkPdD9BAg/7O/FmsG2&#10;Ev8s//sDjmd6sJe73TLYeTyLfQFADUqZ33/z+BfG/wCfIoWVsERP+gAAAABJRU5ErkJgglBLAwQU&#10;AAYACAAAACEA3GKyqOAAAAAJAQAADwAAAGRycy9kb3ducmV2LnhtbEyPQUvDQBCF74L/YRnBm90k&#10;bSWN2ZRS1FMRbAXpbZqdJqHZ3ZDdJum/dzzpbea9x5tv8vVkWjFQ7xtnFcSzCATZ0unGVgq+Dm9P&#10;KQgf0GpsnSUFN/KwLu7vcsy0G+0nDftQCS6xPkMFdQhdJqUvazLoZ64jy97Z9QYDr30ldY8jl5tW&#10;JlH0LA02li/U2NG2pvKyvxoF7yOOm3n8Ouwu5+3teFh+fO9iUurxYdq8gAg0hb8w/OIzOhTMdHJX&#10;q71oFaTJgpOsz2MQ7CfLlIUTD4tkBbLI5f8Pih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d9/MHWECAAAcBwAADgAAAAAAAAAAAAAAAAA6AgAA&#10;ZHJzL2Uyb0RvYy54bWxQSwECLQAKAAAAAAAAACEAyU9fCMuHAADLhwAAFAAAAAAAAAAAAAAAAADH&#10;BAAAZHJzL21lZGlhL2ltYWdlMS5wbmdQSwECLQAKAAAAAAAAACEA1bc3BPhZAQD4WQEAFAAAAAAA&#10;AAAAAAAAAADEjAAAZHJzL21lZGlhL2ltYWdlMi5wbmdQSwECLQAUAAYACAAAACEA3GKyqOAAAAAJ&#10;AQAADwAAAAAAAAAAAAAAAADu5gEAZHJzL2Rvd25yZXYueG1sUEsBAi0AFAAGAAgAAAAhAC5s8ADF&#10;AAAApQEAABkAAAAAAAAAAAAAAAAA++cBAGRycy9fcmVscy9lMm9Eb2MueG1sLnJlbHNQSwUGAAAA&#10;AAcABwC+AQAA9+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817;top:126;width:9387;height:1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HW0wwAAANoAAAAPAAAAZHJzL2Rvd25yZXYueG1sRI/dasJA&#10;FITvhb7DcgremY0iElJXkRZBRAR/Wnp5yJ5mQ7NnQ3ZN4tu7QqGXw8x8wyzXg61FR62vHCuYJikI&#10;4sLpiksF18t2koHwAVlj7ZgU3MnDevUyWmKuXc8n6s6hFBHCPkcFJoQml9IXhiz6xDXE0ftxrcUQ&#10;ZVtK3WIf4baWszRdSIsVxwWDDb0bKn7PN6tgc9jr7Cub3o2b96fus7h9VN9Hpcavw+YNRKAh/If/&#10;2jutYAbPK/EGyNUDAAD//wMAUEsBAi0AFAAGAAgAAAAhANvh9svuAAAAhQEAABMAAAAAAAAAAAAA&#10;AAAAAAAAAFtDb250ZW50X1R5cGVzXS54bWxQSwECLQAUAAYACAAAACEAWvQsW78AAAAVAQAACwAA&#10;AAAAAAAAAAAAAAAfAQAAX3JlbHMvLnJlbHNQSwECLQAUAAYACAAAACEAvbB1tM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width:11176;height:1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RywwAAANoAAAAPAAAAZHJzL2Rvd25yZXYueG1sRI9Ba8JA&#10;FITvQv/D8gRvurFSK2k2oQQELwlUhfb4yL4modm3Ibs10V/vFgoeh5n5hkmyyXTiQoNrLStYryIQ&#10;xJXVLdcKzqf9cgfCeWSNnWVScCUHWfo0SzDWduQPuhx9LQKEXYwKGu/7WEpXNWTQrWxPHLxvOxj0&#10;QQ611AOOAW46+RxFW2mw5bDQYE95Q9XP8dcouBVl8WX87vNMr7l92WMZuYKUWsyn9zcQnib/CP+3&#10;D1rBBv6uhBsg0zsAAAD//wMAUEsBAi0AFAAGAAgAAAAhANvh9svuAAAAhQEAABMAAAAAAAAAAAAA&#10;AAAAAAAAAFtDb250ZW50X1R5cGVzXS54bWxQSwECLQAUAAYACAAAACEAWvQsW78AAAAVAQAACwAA&#10;AAAAAAAAAAAAAAAfAQAAX3JlbHMvLnJlbHNQSwECLQAUAAYACAAAACEAFUMEcs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COMUNE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TOLFA</w:t>
      </w:r>
    </w:p>
    <w:p w14:paraId="2C874992" w14:textId="77777777" w:rsidR="00300554" w:rsidRDefault="00BB21D7">
      <w:pPr>
        <w:spacing w:before="27"/>
        <w:ind w:left="337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Città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Metropolitana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Roma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Capitale</w:t>
      </w:r>
    </w:p>
    <w:p w14:paraId="5D1E1F6F" w14:textId="77777777" w:rsidR="00300554" w:rsidRDefault="00BB21D7">
      <w:pPr>
        <w:spacing w:before="281" w:line="235" w:lineRule="auto"/>
        <w:ind w:left="3377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SETTORE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3°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-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SERVIZIO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TECNICO,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GESTIONE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DEL TERRITORIO, TUTELA AMBIENTE, PATRIMONIO</w:t>
      </w:r>
    </w:p>
    <w:p w14:paraId="67A8C468" w14:textId="77777777" w:rsidR="00300554" w:rsidRDefault="00BB21D7">
      <w:pPr>
        <w:pStyle w:val="Titolo3"/>
        <w:spacing w:before="123"/>
        <w:ind w:left="546"/>
      </w:pPr>
      <w:r>
        <w:rPr>
          <w:b w:val="0"/>
        </w:rPr>
        <w:br w:type="column"/>
      </w:r>
      <w:r>
        <w:t>Mod.</w:t>
      </w:r>
      <w:r>
        <w:rPr>
          <w:spacing w:val="-7"/>
        </w:rPr>
        <w:t xml:space="preserve"> </w:t>
      </w:r>
      <w:r>
        <w:rPr>
          <w:spacing w:val="-2"/>
        </w:rPr>
        <w:t>02SEM</w:t>
      </w:r>
    </w:p>
    <w:p w14:paraId="5083B6E0" w14:textId="77777777" w:rsidR="00300554" w:rsidRDefault="00300554">
      <w:pPr>
        <w:sectPr w:rsidR="00300554">
          <w:type w:val="continuous"/>
          <w:pgSz w:w="11910" w:h="16840"/>
          <w:pgMar w:top="60" w:right="600" w:bottom="280" w:left="240" w:header="720" w:footer="720" w:gutter="0"/>
          <w:cols w:num="2" w:space="720" w:equalWidth="0">
            <w:col w:w="8783" w:space="40"/>
            <w:col w:w="2247"/>
          </w:cols>
        </w:sectPr>
      </w:pPr>
    </w:p>
    <w:p w14:paraId="680B9B32" w14:textId="77777777" w:rsidR="00300554" w:rsidRDefault="00300554">
      <w:pPr>
        <w:pStyle w:val="Corpotesto"/>
        <w:spacing w:before="4"/>
        <w:rPr>
          <w:b/>
          <w:sz w:val="9"/>
        </w:rPr>
      </w:pPr>
    </w:p>
    <w:p w14:paraId="067AB014" w14:textId="77777777" w:rsidR="00BB21D7" w:rsidRPr="00BB21D7" w:rsidRDefault="00BB21D7" w:rsidP="00BB21D7">
      <w:pPr>
        <w:pStyle w:val="Corpotesto"/>
        <w:ind w:left="1134"/>
        <w:jc w:val="center"/>
      </w:pPr>
      <w:r w:rsidRPr="00BB21D7">
        <w:t>tel. 076693901 – P.E.C. protocollotolfa@legalmail.it</w:t>
      </w:r>
    </w:p>
    <w:p w14:paraId="204DB59E" w14:textId="4E030B2D" w:rsidR="00300554" w:rsidRDefault="00300554">
      <w:pPr>
        <w:pStyle w:val="Corpotesto"/>
        <w:ind w:left="3305"/>
      </w:pPr>
    </w:p>
    <w:p w14:paraId="603D29D1" w14:textId="77777777" w:rsidR="00300554" w:rsidRDefault="00BB21D7">
      <w:pPr>
        <w:pStyle w:val="Corpotesto"/>
        <w:spacing w:before="205"/>
        <w:ind w:left="453"/>
      </w:pPr>
      <w:r>
        <w:t>Oggetto: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257A1257" w14:textId="77777777" w:rsidR="00300554" w:rsidRDefault="00BB21D7">
      <w:pPr>
        <w:spacing w:before="239"/>
        <w:ind w:left="45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71E5E28" w14:textId="77777777" w:rsidR="00300554" w:rsidRDefault="00300554">
      <w:pPr>
        <w:pStyle w:val="Corpotesto"/>
        <w:spacing w:before="117"/>
      </w:pPr>
    </w:p>
    <w:p w14:paraId="430F1A78" w14:textId="77777777" w:rsidR="00300554" w:rsidRDefault="00BB21D7">
      <w:pPr>
        <w:pStyle w:val="Corpotesto"/>
        <w:spacing w:line="249" w:lineRule="auto"/>
        <w:ind w:left="460" w:hanging="8"/>
      </w:pPr>
      <w:hyperlink r:id="rId9" w:anchor="146">
        <w:r>
          <w:t>Istanza</w:t>
        </w:r>
        <w:r>
          <w:rPr>
            <w:spacing w:val="-2"/>
          </w:rPr>
          <w:t xml:space="preserve"> </w:t>
        </w:r>
        <w:r>
          <w:t>di</w:t>
        </w:r>
        <w:r>
          <w:rPr>
            <w:spacing w:val="-4"/>
          </w:rPr>
          <w:t xml:space="preserve"> </w:t>
        </w:r>
        <w:r>
          <w:t>autorizzazione</w:t>
        </w:r>
        <w:r>
          <w:rPr>
            <w:spacing w:val="-4"/>
          </w:rPr>
          <w:t xml:space="preserve"> </w:t>
        </w:r>
        <w:r>
          <w:t>paesa</w:t>
        </w:r>
      </w:hyperlink>
      <w:hyperlink r:id="rId10" w:anchor="146">
        <w:r>
          <w:t>ggist</w:t>
        </w:r>
      </w:hyperlink>
      <w:r>
        <w:t>ica</w:t>
      </w:r>
      <w:r>
        <w:rPr>
          <w:spacing w:val="-3"/>
        </w:rPr>
        <w:t xml:space="preserve"> </w:t>
      </w:r>
      <w:r>
        <w:t xml:space="preserve">con </w:t>
      </w:r>
      <w:r>
        <w:rPr>
          <w:b/>
        </w:rPr>
        <w:t>procedimento</w:t>
      </w:r>
      <w:r>
        <w:rPr>
          <w:b/>
          <w:spacing w:val="-5"/>
        </w:rPr>
        <w:t xml:space="preserve"> </w:t>
      </w:r>
      <w:r>
        <w:rPr>
          <w:b/>
        </w:rPr>
        <w:t>sempl</w:t>
      </w:r>
      <w:hyperlink r:id="rId11">
        <w:r>
          <w:rPr>
            <w:b/>
          </w:rPr>
          <w:t xml:space="preserve">ificato </w:t>
        </w:r>
        <w:r>
          <w:t>a</w:t>
        </w:r>
        <w:r>
          <w:rPr>
            <w:spacing w:val="-3"/>
          </w:rPr>
          <w:t xml:space="preserve"> </w:t>
        </w:r>
        <w:r>
          <w:t>norm</w:t>
        </w:r>
      </w:hyperlink>
      <w:r>
        <w:t>a</w:t>
      </w:r>
      <w:r>
        <w:rPr>
          <w:spacing w:val="-3"/>
        </w:rPr>
        <w:t xml:space="preserve"> </w:t>
      </w:r>
      <w:r>
        <w:t>dell’</w:t>
      </w:r>
      <w:r>
        <w:rPr>
          <w:color w:val="0000FF"/>
          <w:u w:val="single" w:color="0000FF"/>
        </w:rPr>
        <w:t>articolo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146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del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decreto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legislativo 22 gennaio 2004, n. 42</w:t>
      </w:r>
      <w:r>
        <w:t xml:space="preserve">, e successive modificazioni, e del </w:t>
      </w:r>
      <w:r>
        <w:rPr>
          <w:color w:val="0562C1"/>
          <w:u w:val="single" w:color="0562C1"/>
        </w:rPr>
        <w:t>D.P.R. 31/17</w:t>
      </w:r>
    </w:p>
    <w:p w14:paraId="357743B0" w14:textId="77777777" w:rsidR="00300554" w:rsidRDefault="00BB21D7">
      <w:pPr>
        <w:tabs>
          <w:tab w:val="left" w:leader="dot" w:pos="10673"/>
        </w:tabs>
        <w:spacing w:before="239"/>
        <w:ind w:left="453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………………………………………………………</w:t>
      </w:r>
      <w:proofErr w:type="gramStart"/>
      <w:r>
        <w:rPr>
          <w:b/>
          <w:sz w:val="20"/>
        </w:rPr>
        <w:t>…….</w:t>
      </w:r>
      <w:proofErr w:type="gramEnd"/>
      <w:r>
        <w:rPr>
          <w:b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residente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,</w:t>
      </w:r>
    </w:p>
    <w:p w14:paraId="3B6C8577" w14:textId="77777777" w:rsidR="00300554" w:rsidRDefault="00BB21D7">
      <w:pPr>
        <w:pStyle w:val="Corpotesto"/>
        <w:spacing w:before="238"/>
        <w:ind w:left="460"/>
      </w:pPr>
      <w:r>
        <w:rPr>
          <w:spacing w:val="-2"/>
        </w:rPr>
        <w:t>via</w:t>
      </w:r>
      <w:r>
        <w:rPr>
          <w:spacing w:val="6"/>
        </w:rPr>
        <w:t xml:space="preserve"> </w:t>
      </w:r>
      <w:r>
        <w:rPr>
          <w:spacing w:val="-2"/>
        </w:rPr>
        <w:t>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…..………….,</w:t>
      </w:r>
      <w:r>
        <w:rPr>
          <w:spacing w:val="5"/>
        </w:rPr>
        <w:t xml:space="preserve"> </w:t>
      </w:r>
      <w:r>
        <w:rPr>
          <w:spacing w:val="-2"/>
        </w:rPr>
        <w:t>n.</w:t>
      </w:r>
      <w:r>
        <w:rPr>
          <w:spacing w:val="5"/>
        </w:rPr>
        <w:t xml:space="preserve"> </w:t>
      </w:r>
      <w:r>
        <w:rPr>
          <w:spacing w:val="-2"/>
        </w:rPr>
        <w:t>….…….,</w:t>
      </w:r>
      <w:r>
        <w:rPr>
          <w:spacing w:val="5"/>
        </w:rPr>
        <w:t xml:space="preserve"> </w:t>
      </w:r>
      <w:r>
        <w:rPr>
          <w:spacing w:val="-2"/>
        </w:rPr>
        <w:t>telefono</w:t>
      </w:r>
      <w:r>
        <w:rPr>
          <w:spacing w:val="5"/>
        </w:rPr>
        <w:t xml:space="preserve"> </w:t>
      </w:r>
      <w:r>
        <w:rPr>
          <w:spacing w:val="-2"/>
        </w:rPr>
        <w:t>………………..………………….…..</w:t>
      </w:r>
    </w:p>
    <w:p w14:paraId="4D48E77E" w14:textId="77777777" w:rsidR="00300554" w:rsidRDefault="00BB21D7">
      <w:pPr>
        <w:pStyle w:val="Corpotesto"/>
        <w:tabs>
          <w:tab w:val="left" w:leader="dot" w:pos="5262"/>
          <w:tab w:val="left" w:leader="dot" w:pos="10678"/>
        </w:tabs>
        <w:spacing w:before="239"/>
        <w:ind w:left="460"/>
      </w:pPr>
      <w:r>
        <w:rPr>
          <w:spacing w:val="-2"/>
        </w:rPr>
        <w:t>e-mail/PEC</w:t>
      </w:r>
      <w:r>
        <w:rPr>
          <w:rFonts w:ascii="Times New Roman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Cod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Fiscale/P.Iva</w:t>
      </w:r>
      <w:r>
        <w:rPr>
          <w:rFonts w:ascii="Times New Roman"/>
        </w:rPr>
        <w:tab/>
      </w:r>
      <w:r>
        <w:rPr>
          <w:spacing w:val="-10"/>
        </w:rPr>
        <w:t>,</w:t>
      </w:r>
    </w:p>
    <w:p w14:paraId="00E5AEA2" w14:textId="77777777" w:rsidR="00300554" w:rsidRDefault="00300554">
      <w:pPr>
        <w:pStyle w:val="Corpotesto"/>
      </w:pPr>
    </w:p>
    <w:p w14:paraId="066938DF" w14:textId="77777777" w:rsidR="00300554" w:rsidRDefault="00BB21D7">
      <w:pPr>
        <w:pStyle w:val="Corpotesto"/>
        <w:tabs>
          <w:tab w:val="left" w:leader="dot" w:pos="10682"/>
        </w:tabs>
        <w:spacing w:line="477" w:lineRule="auto"/>
        <w:ind w:left="453" w:right="311" w:firstLine="7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………………………………………...………………………………………………………………………………………………………… dell’immobile</w:t>
      </w:r>
      <w:r>
        <w:rPr>
          <w:spacing w:val="-11"/>
        </w:rPr>
        <w:t xml:space="preserve"> </w:t>
      </w:r>
      <w:r>
        <w:t>sito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…….,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………………………………….……………...…………….,</w:t>
      </w:r>
      <w:r>
        <w:rPr>
          <w:spacing w:val="-10"/>
        </w:rPr>
        <w:t xml:space="preserve"> </w:t>
      </w:r>
      <w:r>
        <w:rPr>
          <w:spacing w:val="-12"/>
        </w:rPr>
        <w:t>n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0DB78973" w14:textId="77777777" w:rsidR="00300554" w:rsidRDefault="00BB21D7">
      <w:pPr>
        <w:pStyle w:val="Corpotesto"/>
        <w:spacing w:line="278" w:lineRule="exact"/>
        <w:ind w:left="460"/>
      </w:pPr>
      <w:proofErr w:type="spellStart"/>
      <w:r>
        <w:t>loc</w:t>
      </w:r>
      <w:proofErr w:type="spellEnd"/>
      <w:r>
        <w:t>.</w:t>
      </w:r>
      <w:r>
        <w:rPr>
          <w:spacing w:val="-7"/>
        </w:rPr>
        <w:t xml:space="preserve"> </w:t>
      </w:r>
      <w:r>
        <w:t>………………,</w:t>
      </w:r>
      <w:r>
        <w:rPr>
          <w:spacing w:val="-7"/>
        </w:rPr>
        <w:t xml:space="preserve"> </w:t>
      </w:r>
      <w:r>
        <w:t>distinto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catasto</w:t>
      </w:r>
      <w:r>
        <w:rPr>
          <w:spacing w:val="-5"/>
        </w:rPr>
        <w:t xml:space="preserve"> </w:t>
      </w:r>
      <w:r>
        <w:rPr>
          <w:b/>
          <w:sz w:val="24"/>
        </w:rPr>
        <w:t>[]</w:t>
      </w:r>
      <w:r>
        <w:rPr>
          <w:b/>
          <w:spacing w:val="-14"/>
          <w:sz w:val="24"/>
        </w:rPr>
        <w:t xml:space="preserve"> </w:t>
      </w:r>
      <w:r>
        <w:t>terreni</w:t>
      </w:r>
      <w:r>
        <w:rPr>
          <w:spacing w:val="-3"/>
        </w:rPr>
        <w:t xml:space="preserve"> </w:t>
      </w:r>
      <w:r>
        <w:rPr>
          <w:b/>
          <w:sz w:val="24"/>
        </w:rPr>
        <w:t>[]</w:t>
      </w:r>
      <w:r>
        <w:rPr>
          <w:b/>
          <w:spacing w:val="-13"/>
          <w:sz w:val="24"/>
        </w:rPr>
        <w:t xml:space="preserve"> </w:t>
      </w:r>
      <w:r>
        <w:t>fabbricati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Foglio</w:t>
      </w:r>
      <w:proofErr w:type="gramStart"/>
      <w:r>
        <w:rPr>
          <w:spacing w:val="-6"/>
        </w:rPr>
        <w:t xml:space="preserve"> </w:t>
      </w:r>
      <w:r>
        <w:t>….</w:t>
      </w:r>
      <w:proofErr w:type="gramEnd"/>
      <w:r>
        <w:t>……..…</w:t>
      </w:r>
      <w:r>
        <w:rPr>
          <w:spacing w:val="-7"/>
        </w:rPr>
        <w:t xml:space="preserve"> </w:t>
      </w:r>
      <w:r>
        <w:t>part.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………………………………….…………..</w:t>
      </w:r>
    </w:p>
    <w:p w14:paraId="5520B5DC" w14:textId="77777777" w:rsidR="00300554" w:rsidRDefault="00300554">
      <w:pPr>
        <w:pStyle w:val="Corpotesto"/>
        <w:spacing w:before="104"/>
      </w:pPr>
    </w:p>
    <w:p w14:paraId="62ED9284" w14:textId="77777777" w:rsidR="00300554" w:rsidRDefault="00BB21D7">
      <w:pPr>
        <w:pStyle w:val="Titolo3"/>
        <w:ind w:left="341" w:right="126"/>
        <w:jc w:val="center"/>
      </w:pPr>
      <w:r>
        <w:rPr>
          <w:spacing w:val="-2"/>
        </w:rPr>
        <w:t>CHIEDE</w:t>
      </w:r>
    </w:p>
    <w:p w14:paraId="4F1ABCF3" w14:textId="77777777" w:rsidR="00300554" w:rsidRDefault="00300554">
      <w:pPr>
        <w:pStyle w:val="Corpotesto"/>
        <w:spacing w:before="4"/>
        <w:rPr>
          <w:b/>
        </w:rPr>
      </w:pPr>
    </w:p>
    <w:p w14:paraId="4FCF9ECD" w14:textId="77777777" w:rsidR="00300554" w:rsidRDefault="00BB21D7">
      <w:pPr>
        <w:pStyle w:val="Corpotesto"/>
        <w:spacing w:line="463" w:lineRule="auto"/>
        <w:ind w:left="460" w:hanging="8"/>
      </w:pPr>
      <w:r>
        <w:t>All’Amministrazione</w:t>
      </w:r>
      <w:r>
        <w:rPr>
          <w:spacing w:val="40"/>
        </w:rPr>
        <w:t xml:space="preserve"> </w:t>
      </w:r>
      <w:r>
        <w:t>Regionale</w:t>
      </w:r>
      <w:r>
        <w:rPr>
          <w:spacing w:val="40"/>
        </w:rPr>
        <w:t xml:space="preserve"> </w:t>
      </w:r>
      <w:r>
        <w:rPr>
          <w:sz w:val="21"/>
        </w:rPr>
        <w:t>ovvero</w:t>
      </w:r>
      <w:r>
        <w:rPr>
          <w:spacing w:val="40"/>
          <w:sz w:val="21"/>
        </w:rPr>
        <w:t xml:space="preserve"> </w:t>
      </w:r>
      <w:r>
        <w:t>Comunale,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rilascio</w:t>
      </w:r>
      <w:r>
        <w:rPr>
          <w:spacing w:val="40"/>
        </w:rPr>
        <w:t xml:space="preserve"> </w:t>
      </w:r>
      <w:r>
        <w:t>dell’autorizzazione</w:t>
      </w:r>
      <w:r>
        <w:rPr>
          <w:spacing w:val="40"/>
        </w:rPr>
        <w:t xml:space="preserve"> </w:t>
      </w:r>
      <w:r>
        <w:t>paesaggistica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rPr>
          <w:b/>
        </w:rPr>
        <w:t>procedimento semplificato</w:t>
      </w:r>
      <w:r>
        <w:rPr>
          <w:b/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a</w:t>
      </w:r>
      <w:hyperlink r:id="rId12" w:anchor="03">
        <w:r>
          <w:t>l</w:t>
        </w:r>
      </w:hyperlink>
      <w:r>
        <w:rPr>
          <w:spacing w:val="38"/>
        </w:rPr>
        <w:t xml:space="preserve"> </w:t>
      </w:r>
      <w:r>
        <w:rPr>
          <w:color w:val="0000FF"/>
        </w:rPr>
        <w:t>Capo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II</w:t>
      </w:r>
      <w:hyperlink r:id="rId13" w:anchor="03">
        <w:r>
          <w:rPr>
            <w:color w:val="0000FF"/>
            <w:spacing w:val="3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3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3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Presidente</w:t>
        </w:r>
        <w:r>
          <w:rPr>
            <w:color w:val="0000FF"/>
            <w:spacing w:val="3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della</w:t>
        </w:r>
        <w:r>
          <w:rPr>
            <w:color w:val="0000FF"/>
            <w:spacing w:val="3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Repubblica</w:t>
        </w:r>
        <w:r>
          <w:rPr>
            <w:color w:val="0000FF"/>
            <w:spacing w:val="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3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31</w:t>
        </w:r>
        <w:r>
          <w:rPr>
            <w:color w:val="0000FF"/>
            <w:spacing w:val="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4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13</w:t>
        </w:r>
        <w:r>
          <w:rPr>
            <w:color w:val="0000FF"/>
            <w:spacing w:val="3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febbraio</w:t>
        </w:r>
      </w:hyperlink>
      <w:r>
        <w:rPr>
          <w:color w:val="0000FF"/>
          <w:spacing w:val="40"/>
          <w:u w:val="single" w:color="0000FF"/>
        </w:rPr>
        <w:t xml:space="preserve"> </w:t>
      </w:r>
      <w:hyperlink r:id="rId14" w:anchor="03">
        <w:r>
          <w:rPr>
            <w:color w:val="0000FF"/>
            <w:u w:val="single" w:color="0000FF"/>
          </w:rPr>
          <w:t>2017</w:t>
        </w:r>
      </w:hyperlink>
      <w:r>
        <w:rPr>
          <w:color w:val="0000FF"/>
          <w:spacing w:val="39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rPr>
          <w:spacing w:val="-5"/>
        </w:rPr>
        <w:t>la</w:t>
      </w:r>
    </w:p>
    <w:p w14:paraId="6B0C0738" w14:textId="77777777" w:rsidR="00300554" w:rsidRDefault="00BB21D7">
      <w:pPr>
        <w:pStyle w:val="Corpotesto"/>
        <w:spacing w:before="18"/>
        <w:ind w:left="460"/>
      </w:pPr>
      <w:r>
        <w:t>realizzazione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intervento</w:t>
      </w:r>
      <w:r>
        <w:rPr>
          <w:spacing w:val="-11"/>
        </w:rPr>
        <w:t xml:space="preserve"> </w:t>
      </w:r>
      <w:r>
        <w:t>(come</w:t>
      </w:r>
      <w:r>
        <w:rPr>
          <w:spacing w:val="-10"/>
        </w:rPr>
        <w:t xml:space="preserve"> </w:t>
      </w:r>
      <w:r>
        <w:t>riportato</w:t>
      </w:r>
      <w:r>
        <w:rPr>
          <w:spacing w:val="-11"/>
        </w:rPr>
        <w:t xml:space="preserve"> </w:t>
      </w:r>
      <w:r>
        <w:t>nell’elaborato</w:t>
      </w:r>
      <w:r>
        <w:rPr>
          <w:spacing w:val="-11"/>
        </w:rPr>
        <w:t xml:space="preserve"> </w:t>
      </w:r>
      <w:r>
        <w:t>grafito</w:t>
      </w:r>
      <w:r>
        <w:rPr>
          <w:spacing w:val="-11"/>
        </w:rPr>
        <w:t xml:space="preserve"> </w:t>
      </w:r>
      <w:r>
        <w:t>progettuale):</w:t>
      </w:r>
      <w:r>
        <w:rPr>
          <w:spacing w:val="-10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.……………………….</w:t>
      </w:r>
    </w:p>
    <w:p w14:paraId="477DED00" w14:textId="77777777" w:rsidR="00300554" w:rsidRDefault="00BB21D7">
      <w:pPr>
        <w:pStyle w:val="Corpotesto"/>
        <w:spacing w:before="238" w:line="544" w:lineRule="auto"/>
        <w:ind w:left="453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……………………………………………………………………………………………………………………………………………………………………… </w:t>
      </w:r>
      <w:r>
        <w:t xml:space="preserve">riconducibile </w:t>
      </w:r>
      <w:r>
        <w:rPr>
          <w:b/>
          <w:sz w:val="24"/>
        </w:rPr>
        <w:t xml:space="preserve">[] </w:t>
      </w:r>
      <w:r>
        <w:t>al punto ……………. dell’Allegato B del DPR 31/17, così come indicato nella documentazione tecnica allegata (composta dalla scheda semplificata - Allegato D - e dagli elaborati tecnici di progetto) e redatta dal</w:t>
      </w:r>
    </w:p>
    <w:p w14:paraId="44F9E401" w14:textId="77777777" w:rsidR="00300554" w:rsidRDefault="00BB21D7">
      <w:pPr>
        <w:pStyle w:val="Corpotesto"/>
        <w:tabs>
          <w:tab w:val="left" w:leader="dot" w:pos="10657"/>
        </w:tabs>
        <w:spacing w:before="2"/>
        <w:ind w:left="453"/>
      </w:pPr>
      <w:r>
        <w:rPr>
          <w:b/>
          <w:sz w:val="24"/>
        </w:rPr>
        <w:t>[]</w:t>
      </w:r>
      <w:r>
        <w:rPr>
          <w:b/>
          <w:spacing w:val="-14"/>
          <w:sz w:val="24"/>
        </w:rPr>
        <w:t xml:space="preserve"> </w:t>
      </w:r>
      <w:r>
        <w:t>geom.</w:t>
      </w:r>
      <w:r>
        <w:rPr>
          <w:spacing w:val="57"/>
        </w:rPr>
        <w:t xml:space="preserve"> </w:t>
      </w:r>
      <w:r>
        <w:rPr>
          <w:b/>
          <w:sz w:val="24"/>
        </w:rPr>
        <w:t>[]</w:t>
      </w:r>
      <w:r>
        <w:rPr>
          <w:b/>
          <w:spacing w:val="-13"/>
          <w:sz w:val="24"/>
        </w:rPr>
        <w:t xml:space="preserve"> </w:t>
      </w:r>
      <w:r>
        <w:t>arch.</w:t>
      </w:r>
      <w:r>
        <w:rPr>
          <w:spacing w:val="56"/>
        </w:rPr>
        <w:t xml:space="preserve"> </w:t>
      </w:r>
      <w:r>
        <w:rPr>
          <w:b/>
          <w:sz w:val="24"/>
        </w:rPr>
        <w:t>[]</w:t>
      </w:r>
      <w:r>
        <w:rPr>
          <w:b/>
          <w:spacing w:val="-13"/>
          <w:sz w:val="24"/>
        </w:rPr>
        <w:t xml:space="preserve"> </w:t>
      </w:r>
      <w:r>
        <w:t>ing.</w:t>
      </w:r>
      <w:r>
        <w:rPr>
          <w:spacing w:val="55"/>
        </w:rPr>
        <w:t xml:space="preserve"> </w:t>
      </w:r>
      <w:r>
        <w:rPr>
          <w:b/>
          <w:sz w:val="24"/>
        </w:rPr>
        <w:t>[]</w:t>
      </w:r>
      <w:r>
        <w:rPr>
          <w:b/>
          <w:spacing w:val="-13"/>
          <w:sz w:val="24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.………………….</w:t>
      </w:r>
      <w:r>
        <w:rPr>
          <w:spacing w:val="-5"/>
        </w:rPr>
        <w:t xml:space="preserve"> </w:t>
      </w:r>
      <w:r>
        <w:rPr>
          <w:spacing w:val="-2"/>
        </w:rPr>
        <w:t>(PEC: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41ACCD62" w14:textId="77777777" w:rsidR="00300554" w:rsidRDefault="00300554">
      <w:pPr>
        <w:pStyle w:val="Corpotesto"/>
      </w:pPr>
    </w:p>
    <w:p w14:paraId="1D500C55" w14:textId="77777777" w:rsidR="00300554" w:rsidRDefault="00300554">
      <w:pPr>
        <w:pStyle w:val="Corpotesto"/>
      </w:pPr>
    </w:p>
    <w:p w14:paraId="22F5E9A7" w14:textId="77777777" w:rsidR="00300554" w:rsidRDefault="00300554">
      <w:pPr>
        <w:pStyle w:val="Corpotesto"/>
        <w:spacing w:before="10"/>
      </w:pPr>
    </w:p>
    <w:p w14:paraId="4F117E2A" w14:textId="77777777" w:rsidR="00300554" w:rsidRDefault="00BB21D7">
      <w:pPr>
        <w:spacing w:before="1"/>
        <w:ind w:left="535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tal</w:t>
      </w:r>
      <w:r>
        <w:rPr>
          <w:spacing w:val="-8"/>
          <w:sz w:val="20"/>
        </w:rPr>
        <w:t xml:space="preserve"> </w:t>
      </w:r>
      <w:r>
        <w:rPr>
          <w:sz w:val="20"/>
        </w:rPr>
        <w:t>fine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DELEGA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DOMANDA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tecnico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abilitato</w:t>
      </w:r>
    </w:p>
    <w:p w14:paraId="6D21EA92" w14:textId="77777777" w:rsidR="00300554" w:rsidRDefault="00BB21D7">
      <w:pPr>
        <w:pStyle w:val="Corpotesto"/>
        <w:tabs>
          <w:tab w:val="left" w:leader="dot" w:pos="10626"/>
        </w:tabs>
        <w:spacing w:before="241"/>
        <w:ind w:left="535"/>
      </w:pPr>
      <w:r>
        <w:t>………………………………………</w:t>
      </w:r>
      <w:proofErr w:type="gramStart"/>
      <w:r>
        <w:t>…….</w:t>
      </w:r>
      <w:proofErr w:type="gramEnd"/>
      <w:r>
        <w:t>.……………..………,</w:t>
      </w:r>
      <w:r>
        <w:rPr>
          <w:spacing w:val="-12"/>
        </w:rPr>
        <w:t xml:space="preserve"> </w:t>
      </w:r>
      <w:r>
        <w:t>nato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…………………………………..</w:t>
      </w:r>
      <w:r>
        <w:rPr>
          <w:spacing w:val="-11"/>
        </w:rPr>
        <w:t xml:space="preserve"> </w:t>
      </w:r>
      <w:r>
        <w:t>(………)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/………/…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4930D0A9" w14:textId="77777777" w:rsidR="00300554" w:rsidRDefault="00BB21D7">
      <w:pPr>
        <w:pStyle w:val="Corpotesto"/>
        <w:tabs>
          <w:tab w:val="left" w:leader="dot" w:pos="10652"/>
        </w:tabs>
        <w:spacing w:before="241"/>
        <w:ind w:left="535"/>
      </w:pPr>
      <w:r>
        <w:t>con</w:t>
      </w:r>
      <w:r>
        <w:rPr>
          <w:spacing w:val="-11"/>
        </w:rPr>
        <w:t xml:space="preserve"> </w:t>
      </w:r>
      <w:r>
        <w:t>sede/studio</w:t>
      </w:r>
      <w:r>
        <w:rPr>
          <w:spacing w:val="-11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.…..</w:t>
      </w:r>
      <w:r>
        <w:rPr>
          <w:spacing w:val="-10"/>
        </w:rPr>
        <w:t xml:space="preserve"> </w:t>
      </w:r>
      <w:r>
        <w:t>(</w:t>
      </w:r>
      <w:proofErr w:type="gramStart"/>
      <w:r>
        <w:t>…….</w:t>
      </w:r>
      <w:proofErr w:type="gramEnd"/>
      <w:r>
        <w:t>)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…………………..…………………………….,</w:t>
      </w:r>
      <w:r>
        <w:rPr>
          <w:spacing w:val="-6"/>
        </w:rPr>
        <w:t xml:space="preserve"> </w:t>
      </w:r>
      <w:r>
        <w:rPr>
          <w:spacing w:val="-10"/>
        </w:rPr>
        <w:t>n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70C1B357" w14:textId="77777777" w:rsidR="00300554" w:rsidRDefault="00BB21D7">
      <w:pPr>
        <w:pStyle w:val="Corpotesto"/>
        <w:tabs>
          <w:tab w:val="left" w:leader="dot" w:pos="10607"/>
        </w:tabs>
        <w:spacing w:before="241" w:line="480" w:lineRule="auto"/>
        <w:ind w:left="535" w:right="352"/>
      </w:pPr>
      <w:proofErr w:type="spellStart"/>
      <w:r>
        <w:t>cap</w:t>
      </w:r>
      <w:proofErr w:type="spellEnd"/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5"/>
        </w:rPr>
        <w:t xml:space="preserve"> </w:t>
      </w:r>
      <w:r>
        <w:t>telefono</w:t>
      </w:r>
      <w:r>
        <w:rPr>
          <w:spacing w:val="-5"/>
        </w:rPr>
        <w:t xml:space="preserve"> </w:t>
      </w:r>
      <w:r>
        <w:t>……………….……….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t>dell’ordine/collegio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………………………….………. della</w:t>
      </w:r>
      <w:r>
        <w:rPr>
          <w:spacing w:val="-14"/>
        </w:rPr>
        <w:t xml:space="preserve"> </w:t>
      </w:r>
      <w:r>
        <w:t>provincia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…………..……………………….,</w:t>
      </w:r>
      <w:r>
        <w:rPr>
          <w:spacing w:val="-14"/>
        </w:rPr>
        <w:t xml:space="preserve"> </w:t>
      </w:r>
      <w:r>
        <w:rPr>
          <w:spacing w:val="-5"/>
        </w:rPr>
        <w:t>PEC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520A098A" w14:textId="77777777" w:rsidR="00300554" w:rsidRDefault="00300554">
      <w:pPr>
        <w:pStyle w:val="Corpotesto"/>
        <w:spacing w:before="146"/>
      </w:pPr>
    </w:p>
    <w:p w14:paraId="661CD390" w14:textId="77777777" w:rsidR="00300554" w:rsidRDefault="00BB21D7">
      <w:pPr>
        <w:pStyle w:val="Corpotesto"/>
        <w:ind w:left="535"/>
      </w:pP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chiede</w:t>
      </w:r>
      <w:r>
        <w:rPr>
          <w:spacing w:val="-4"/>
        </w:rPr>
        <w:t xml:space="preserve"> </w:t>
      </w:r>
      <w:r>
        <w:rPr>
          <w:spacing w:val="-2"/>
        </w:rPr>
        <w:t>che</w:t>
      </w:r>
      <w:r>
        <w:rPr>
          <w:spacing w:val="-5"/>
        </w:rPr>
        <w:t xml:space="preserve"> </w:t>
      </w:r>
      <w:r>
        <w:rPr>
          <w:spacing w:val="-2"/>
        </w:rPr>
        <w:t>ogni</w:t>
      </w:r>
      <w:r>
        <w:rPr>
          <w:spacing w:val="-4"/>
        </w:rPr>
        <w:t xml:space="preserve"> </w:t>
      </w:r>
      <w:r>
        <w:rPr>
          <w:spacing w:val="-2"/>
        </w:rPr>
        <w:t>comunicazione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notifica</w:t>
      </w:r>
      <w:r>
        <w:rPr>
          <w:spacing w:val="-7"/>
        </w:rPr>
        <w:t xml:space="preserve"> </w:t>
      </w:r>
      <w:r>
        <w:rPr>
          <w:spacing w:val="-2"/>
        </w:rPr>
        <w:t>degli</w:t>
      </w:r>
      <w:r>
        <w:rPr>
          <w:spacing w:val="-4"/>
        </w:rPr>
        <w:t xml:space="preserve"> </w:t>
      </w:r>
      <w:r>
        <w:rPr>
          <w:spacing w:val="-2"/>
        </w:rPr>
        <w:t>atti</w:t>
      </w:r>
      <w:r>
        <w:rPr>
          <w:spacing w:val="-7"/>
        </w:rPr>
        <w:t xml:space="preserve"> </w:t>
      </w:r>
      <w:r>
        <w:rPr>
          <w:spacing w:val="-2"/>
        </w:rPr>
        <w:t>amministrativi</w:t>
      </w:r>
      <w:r>
        <w:rPr>
          <w:spacing w:val="-7"/>
        </w:rPr>
        <w:t xml:space="preserve"> </w:t>
      </w:r>
      <w:r>
        <w:rPr>
          <w:spacing w:val="-2"/>
        </w:rPr>
        <w:t>inerenti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il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procedimento</w:t>
      </w:r>
      <w:r>
        <w:rPr>
          <w:spacing w:val="-8"/>
        </w:rPr>
        <w:t xml:space="preserve"> </w:t>
      </w:r>
      <w:r>
        <w:rPr>
          <w:spacing w:val="-2"/>
        </w:rPr>
        <w:t>venga</w:t>
      </w:r>
      <w:r>
        <w:rPr>
          <w:spacing w:val="-7"/>
        </w:rPr>
        <w:t xml:space="preserve"> </w:t>
      </w:r>
      <w:r>
        <w:rPr>
          <w:spacing w:val="-2"/>
        </w:rPr>
        <w:t>allo</w:t>
      </w:r>
      <w:r>
        <w:rPr>
          <w:spacing w:val="5"/>
        </w:rPr>
        <w:t xml:space="preserve"> </w:t>
      </w:r>
      <w:r>
        <w:rPr>
          <w:spacing w:val="-2"/>
        </w:rPr>
        <w:t>stesso</w:t>
      </w:r>
      <w:r>
        <w:rPr>
          <w:spacing w:val="-8"/>
        </w:rPr>
        <w:t xml:space="preserve"> </w:t>
      </w:r>
      <w:r>
        <w:rPr>
          <w:spacing w:val="-2"/>
        </w:rPr>
        <w:t>inoltrato.</w:t>
      </w:r>
    </w:p>
    <w:p w14:paraId="7AED32BF" w14:textId="77777777" w:rsidR="00300554" w:rsidRDefault="00300554">
      <w:pPr>
        <w:sectPr w:rsidR="00300554">
          <w:type w:val="continuous"/>
          <w:pgSz w:w="11910" w:h="16840"/>
          <w:pgMar w:top="60" w:right="600" w:bottom="280" w:left="240" w:header="720" w:footer="720" w:gutter="0"/>
          <w:cols w:space="720"/>
        </w:sectPr>
      </w:pPr>
    </w:p>
    <w:p w14:paraId="78C0B7C1" w14:textId="77777777" w:rsidR="00300554" w:rsidRDefault="00BB21D7">
      <w:pPr>
        <w:spacing w:before="74"/>
        <w:ind w:left="532"/>
        <w:rPr>
          <w:sz w:val="20"/>
        </w:rPr>
      </w:pPr>
      <w:r>
        <w:rPr>
          <w:b/>
          <w:sz w:val="20"/>
        </w:rPr>
        <w:lastRenderedPageBreak/>
        <w:t>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corredo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fini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istruttori:</w:t>
      </w:r>
    </w:p>
    <w:p w14:paraId="14565663" w14:textId="77777777" w:rsidR="00300554" w:rsidRDefault="00BB21D7">
      <w:pPr>
        <w:pStyle w:val="Paragrafoelenco"/>
        <w:numPr>
          <w:ilvl w:val="0"/>
          <w:numId w:val="6"/>
        </w:numPr>
        <w:tabs>
          <w:tab w:val="left" w:pos="1169"/>
        </w:tabs>
        <w:spacing w:before="145" w:line="249" w:lineRule="auto"/>
        <w:ind w:right="838"/>
        <w:rPr>
          <w:sz w:val="20"/>
        </w:rPr>
      </w:pPr>
      <w:r>
        <w:rPr>
          <w:sz w:val="20"/>
        </w:rPr>
        <w:t>Lettera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5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committente,</w:t>
      </w:r>
      <w:r>
        <w:rPr>
          <w:spacing w:val="-5"/>
          <w:sz w:val="20"/>
        </w:rPr>
        <w:t xml:space="preserve"> </w:t>
      </w:r>
      <w:r>
        <w:rPr>
          <w:sz w:val="20"/>
        </w:rPr>
        <w:t>unitamente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 documento d’identità, ai sensi dell’art. 3 della L.R. 6 del 12/04/2019;</w:t>
      </w:r>
    </w:p>
    <w:p w14:paraId="4F3CBD66" w14:textId="77777777" w:rsidR="00300554" w:rsidRDefault="00BB21D7">
      <w:pPr>
        <w:pStyle w:val="Paragrafoelenco"/>
        <w:numPr>
          <w:ilvl w:val="0"/>
          <w:numId w:val="6"/>
        </w:numPr>
        <w:tabs>
          <w:tab w:val="left" w:pos="1173"/>
        </w:tabs>
        <w:spacing w:before="139"/>
        <w:ind w:left="1173" w:hanging="360"/>
        <w:rPr>
          <w:sz w:val="20"/>
        </w:rPr>
      </w:pPr>
      <w:r>
        <w:rPr>
          <w:b/>
          <w:sz w:val="20"/>
        </w:rPr>
        <w:t>Titolo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proprietà</w:t>
      </w:r>
      <w:r>
        <w:rPr>
          <w:b/>
          <w:position w:val="7"/>
          <w:sz w:val="13"/>
        </w:rPr>
        <w:t>1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atto</w:t>
      </w:r>
      <w:r>
        <w:rPr>
          <w:spacing w:val="-8"/>
          <w:sz w:val="20"/>
        </w:rPr>
        <w:t xml:space="preserve"> </w:t>
      </w:r>
      <w:r>
        <w:rPr>
          <w:sz w:val="20"/>
        </w:rPr>
        <w:t>notarile,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visura</w:t>
      </w:r>
      <w:r>
        <w:rPr>
          <w:spacing w:val="-6"/>
          <w:sz w:val="20"/>
        </w:rPr>
        <w:t xml:space="preserve"> </w:t>
      </w:r>
      <w:r>
        <w:rPr>
          <w:sz w:val="20"/>
        </w:rPr>
        <w:t>catastale,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delibera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assegnazione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dell’area;</w:t>
      </w:r>
    </w:p>
    <w:p w14:paraId="683ADD0D" w14:textId="77777777" w:rsidR="00300554" w:rsidRDefault="00BB21D7">
      <w:pPr>
        <w:pStyle w:val="Paragrafoelenco"/>
        <w:numPr>
          <w:ilvl w:val="0"/>
          <w:numId w:val="6"/>
        </w:numPr>
        <w:tabs>
          <w:tab w:val="left" w:pos="1173"/>
        </w:tabs>
        <w:spacing w:before="121"/>
        <w:ind w:left="1173" w:hanging="360"/>
        <w:rPr>
          <w:sz w:val="20"/>
        </w:rPr>
      </w:pPr>
      <w:r>
        <w:rPr>
          <w:b/>
          <w:sz w:val="20"/>
        </w:rPr>
        <w:t>Dichiarazione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Asseverata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tecnico</w:t>
      </w:r>
      <w:r>
        <w:rPr>
          <w:spacing w:val="-10"/>
          <w:sz w:val="20"/>
        </w:rPr>
        <w:t xml:space="preserve"> </w:t>
      </w:r>
      <w:r>
        <w:rPr>
          <w:sz w:val="20"/>
        </w:rPr>
        <w:t>abilitato</w:t>
      </w:r>
      <w:r>
        <w:rPr>
          <w:spacing w:val="-9"/>
          <w:sz w:val="20"/>
        </w:rPr>
        <w:t xml:space="preserve"> </w:t>
      </w:r>
      <w:r>
        <w:rPr>
          <w:sz w:val="20"/>
        </w:rPr>
        <w:t>(e</w:t>
      </w:r>
      <w:r>
        <w:rPr>
          <w:spacing w:val="-8"/>
          <w:sz w:val="20"/>
        </w:rPr>
        <w:t xml:space="preserve"> </w:t>
      </w:r>
      <w:r>
        <w:rPr>
          <w:sz w:val="20"/>
        </w:rPr>
        <w:t>relativi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allegati);</w:t>
      </w:r>
    </w:p>
    <w:p w14:paraId="353F2440" w14:textId="77777777" w:rsidR="00300554" w:rsidRDefault="00BB21D7">
      <w:pPr>
        <w:pStyle w:val="Paragrafoelenco"/>
        <w:numPr>
          <w:ilvl w:val="0"/>
          <w:numId w:val="6"/>
        </w:numPr>
        <w:tabs>
          <w:tab w:val="left" w:pos="1169"/>
        </w:tabs>
        <w:spacing w:before="116"/>
        <w:ind w:hanging="358"/>
        <w:rPr>
          <w:sz w:val="20"/>
        </w:rPr>
      </w:pPr>
      <w:r>
        <w:rPr>
          <w:b/>
          <w:sz w:val="20"/>
        </w:rPr>
        <w:t>RELAZIONE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PAESAGGISTICA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SEMPLIFICATA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z w:val="20"/>
        </w:rPr>
        <w:t>all’Allegato</w:t>
      </w:r>
      <w:r>
        <w:rPr>
          <w:spacing w:val="-10"/>
          <w:sz w:val="20"/>
        </w:rPr>
        <w:t xml:space="preserve"> 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DPR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31/2017;</w:t>
      </w:r>
    </w:p>
    <w:p w14:paraId="525E6DA3" w14:textId="77777777" w:rsidR="00300554" w:rsidRDefault="00BB21D7">
      <w:pPr>
        <w:pStyle w:val="Paragrafoelenco"/>
        <w:numPr>
          <w:ilvl w:val="0"/>
          <w:numId w:val="6"/>
        </w:numPr>
        <w:tabs>
          <w:tab w:val="left" w:pos="1172"/>
          <w:tab w:val="left" w:pos="1174"/>
        </w:tabs>
        <w:spacing w:before="148" w:line="242" w:lineRule="auto"/>
        <w:ind w:left="1174" w:right="255" w:hanging="361"/>
        <w:jc w:val="both"/>
        <w:rPr>
          <w:sz w:val="20"/>
        </w:rPr>
      </w:pPr>
      <w:r>
        <w:rPr>
          <w:b/>
          <w:sz w:val="20"/>
        </w:rPr>
        <w:t>Elaborati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11"/>
          <w:sz w:val="20"/>
        </w:rPr>
        <w:t xml:space="preserve"> </w:t>
      </w:r>
      <w:r>
        <w:rPr>
          <w:sz w:val="20"/>
        </w:rPr>
        <w:t>nell’Allegato</w:t>
      </w:r>
      <w:r>
        <w:rPr>
          <w:spacing w:val="-11"/>
          <w:sz w:val="20"/>
        </w:rPr>
        <w:t xml:space="preserve"> </w:t>
      </w:r>
      <w:r>
        <w:rPr>
          <w:sz w:val="20"/>
        </w:rPr>
        <w:t>D,</w:t>
      </w:r>
      <w:r>
        <w:rPr>
          <w:spacing w:val="-15"/>
          <w:sz w:val="20"/>
        </w:rPr>
        <w:t xml:space="preserve"> </w:t>
      </w:r>
      <w:r>
        <w:rPr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z w:val="20"/>
        </w:rPr>
        <w:t>supporto</w:t>
      </w:r>
      <w:r>
        <w:rPr>
          <w:spacing w:val="-11"/>
          <w:sz w:val="20"/>
        </w:rPr>
        <w:t xml:space="preserve"> </w:t>
      </w:r>
      <w:r>
        <w:rPr>
          <w:sz w:val="20"/>
        </w:rPr>
        <w:t>digitale</w:t>
      </w:r>
      <w:r>
        <w:rPr>
          <w:spacing w:val="-10"/>
          <w:sz w:val="20"/>
        </w:rPr>
        <w:t xml:space="preserve"> </w:t>
      </w:r>
      <w:r>
        <w:rPr>
          <w:sz w:val="20"/>
        </w:rPr>
        <w:t>(pdf</w:t>
      </w:r>
      <w:r>
        <w:rPr>
          <w:spacing w:val="-12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firma</w:t>
      </w:r>
      <w:r>
        <w:rPr>
          <w:spacing w:val="-10"/>
          <w:sz w:val="20"/>
        </w:rPr>
        <w:t xml:space="preserve"> </w:t>
      </w:r>
      <w:r>
        <w:rPr>
          <w:sz w:val="20"/>
        </w:rPr>
        <w:t>digitale).</w:t>
      </w:r>
      <w:r>
        <w:rPr>
          <w:spacing w:val="-11"/>
          <w:sz w:val="20"/>
        </w:rPr>
        <w:t xml:space="preserve"> </w:t>
      </w:r>
      <w:r>
        <w:rPr>
          <w:b/>
          <w:sz w:val="20"/>
          <w:u w:val="single"/>
        </w:rPr>
        <w:t>Tali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elaborati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costituiscono la descrizione analitica degli interventi oggetto di Autorizzazione ai sensi dell’art.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 xml:space="preserve">146, </w:t>
      </w:r>
      <w:proofErr w:type="spellStart"/>
      <w:r>
        <w:rPr>
          <w:b/>
          <w:sz w:val="20"/>
          <w:u w:val="single"/>
        </w:rPr>
        <w:t>D.Lgs.</w:t>
      </w:r>
      <w:proofErr w:type="spellEnd"/>
      <w:r>
        <w:rPr>
          <w:b/>
          <w:sz w:val="20"/>
          <w:u w:val="single"/>
        </w:rPr>
        <w:t xml:space="preserve"> n. 42/2004</w:t>
      </w:r>
      <w:r>
        <w:rPr>
          <w:sz w:val="20"/>
        </w:rPr>
        <w:t>;</w:t>
      </w:r>
    </w:p>
    <w:p w14:paraId="0BA0DD83" w14:textId="77777777" w:rsidR="00300554" w:rsidRDefault="00BB21D7">
      <w:pPr>
        <w:pStyle w:val="Paragrafoelenco"/>
        <w:numPr>
          <w:ilvl w:val="0"/>
          <w:numId w:val="6"/>
        </w:numPr>
        <w:tabs>
          <w:tab w:val="left" w:pos="1168"/>
        </w:tabs>
        <w:spacing w:before="115"/>
        <w:ind w:left="1168" w:hanging="357"/>
        <w:jc w:val="both"/>
        <w:rPr>
          <w:sz w:val="20"/>
        </w:rPr>
      </w:pPr>
      <w:r>
        <w:rPr>
          <w:sz w:val="20"/>
        </w:rPr>
        <w:t>Parere</w:t>
      </w:r>
      <w:r>
        <w:rPr>
          <w:spacing w:val="20"/>
          <w:sz w:val="20"/>
        </w:rPr>
        <w:t xml:space="preserve"> </w:t>
      </w:r>
      <w:r>
        <w:rPr>
          <w:sz w:val="20"/>
        </w:rPr>
        <w:t>della</w:t>
      </w:r>
      <w:r>
        <w:rPr>
          <w:spacing w:val="20"/>
          <w:sz w:val="20"/>
        </w:rPr>
        <w:t xml:space="preserve"> </w:t>
      </w:r>
      <w:r>
        <w:rPr>
          <w:sz w:val="20"/>
        </w:rPr>
        <w:t>Soprintendenza</w:t>
      </w:r>
      <w:r>
        <w:rPr>
          <w:spacing w:val="20"/>
          <w:sz w:val="20"/>
        </w:rPr>
        <w:t xml:space="preserve"> </w:t>
      </w:r>
      <w:r>
        <w:rPr>
          <w:sz w:val="20"/>
        </w:rPr>
        <w:t>per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beni</w:t>
      </w:r>
      <w:r>
        <w:rPr>
          <w:spacing w:val="20"/>
          <w:sz w:val="20"/>
        </w:rPr>
        <w:t xml:space="preserve"> </w:t>
      </w:r>
      <w:r>
        <w:rPr>
          <w:sz w:val="20"/>
        </w:rPr>
        <w:t>archeologici,</w:t>
      </w:r>
      <w:r>
        <w:rPr>
          <w:spacing w:val="22"/>
          <w:sz w:val="20"/>
        </w:rPr>
        <w:t xml:space="preserve"> </w:t>
      </w:r>
      <w:r>
        <w:rPr>
          <w:sz w:val="20"/>
        </w:rPr>
        <w:t>ove</w:t>
      </w:r>
      <w:r>
        <w:rPr>
          <w:spacing w:val="20"/>
          <w:sz w:val="20"/>
        </w:rPr>
        <w:t xml:space="preserve"> </w:t>
      </w:r>
      <w:r>
        <w:rPr>
          <w:sz w:val="20"/>
        </w:rPr>
        <w:t>previsto,</w:t>
      </w:r>
      <w:r>
        <w:rPr>
          <w:spacing w:val="19"/>
          <w:sz w:val="20"/>
        </w:rPr>
        <w:t xml:space="preserve"> </w:t>
      </w:r>
      <w:r>
        <w:rPr>
          <w:sz w:val="20"/>
        </w:rPr>
        <w:t>ai</w:t>
      </w:r>
      <w:r>
        <w:rPr>
          <w:spacing w:val="20"/>
          <w:sz w:val="20"/>
        </w:rPr>
        <w:t xml:space="preserve"> </w:t>
      </w:r>
      <w:r>
        <w:rPr>
          <w:sz w:val="20"/>
        </w:rPr>
        <w:t>sensi</w:t>
      </w:r>
      <w:r>
        <w:rPr>
          <w:spacing w:val="19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9"/>
          <w:sz w:val="20"/>
        </w:rPr>
        <w:t xml:space="preserve"> </w:t>
      </w:r>
      <w:r>
        <w:rPr>
          <w:sz w:val="20"/>
        </w:rPr>
        <w:t>13</w:t>
      </w:r>
      <w:r>
        <w:rPr>
          <w:spacing w:val="19"/>
          <w:sz w:val="20"/>
        </w:rPr>
        <w:t xml:space="preserve"> </w:t>
      </w:r>
      <w:r>
        <w:rPr>
          <w:sz w:val="20"/>
        </w:rPr>
        <w:t>della</w:t>
      </w:r>
      <w:r>
        <w:rPr>
          <w:spacing w:val="20"/>
          <w:sz w:val="20"/>
        </w:rPr>
        <w:t xml:space="preserve"> </w:t>
      </w:r>
      <w:r>
        <w:rPr>
          <w:sz w:val="20"/>
        </w:rPr>
        <w:t>L.R.</w:t>
      </w:r>
      <w:r>
        <w:rPr>
          <w:spacing w:val="19"/>
          <w:sz w:val="20"/>
        </w:rPr>
        <w:t xml:space="preserve"> </w:t>
      </w:r>
      <w:r>
        <w:rPr>
          <w:sz w:val="20"/>
        </w:rPr>
        <w:t>24/98,</w:t>
      </w:r>
      <w:r>
        <w:rPr>
          <w:spacing w:val="19"/>
          <w:sz w:val="20"/>
        </w:rPr>
        <w:t xml:space="preserve"> </w:t>
      </w:r>
      <w:r>
        <w:rPr>
          <w:spacing w:val="-5"/>
          <w:sz w:val="20"/>
        </w:rPr>
        <w:t>da</w:t>
      </w:r>
    </w:p>
    <w:p w14:paraId="355E8F28" w14:textId="77777777" w:rsidR="00300554" w:rsidRDefault="00BB21D7">
      <w:pPr>
        <w:pStyle w:val="Corpotesto"/>
        <w:spacing w:before="11"/>
        <w:ind w:left="1169"/>
        <w:jc w:val="both"/>
      </w:pPr>
      <w:r>
        <w:t>acquisire</w:t>
      </w:r>
      <w:r>
        <w:rPr>
          <w:spacing w:val="-12"/>
        </w:rPr>
        <w:t xml:space="preserve"> </w:t>
      </w:r>
      <w:r>
        <w:t>preliminarmente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presentazione</w:t>
      </w:r>
      <w:r>
        <w:rPr>
          <w:spacing w:val="-11"/>
        </w:rPr>
        <w:t xml:space="preserve"> </w:t>
      </w:r>
      <w:r>
        <w:t>dell’istanza</w:t>
      </w:r>
      <w:r>
        <w:rPr>
          <w:spacing w:val="-10"/>
        </w:rPr>
        <w:t xml:space="preserve"> </w:t>
      </w:r>
      <w:r>
        <w:t>(SE</w:t>
      </w:r>
      <w:r>
        <w:rPr>
          <w:spacing w:val="-11"/>
        </w:rPr>
        <w:t xml:space="preserve"> </w:t>
      </w:r>
      <w:r>
        <w:rPr>
          <w:spacing w:val="-2"/>
        </w:rPr>
        <w:t>NECESSARIO)</w:t>
      </w:r>
    </w:p>
    <w:p w14:paraId="07A6BD96" w14:textId="77777777" w:rsidR="00300554" w:rsidRDefault="00BB21D7">
      <w:pPr>
        <w:pStyle w:val="Paragrafoelenco"/>
        <w:numPr>
          <w:ilvl w:val="0"/>
          <w:numId w:val="6"/>
        </w:numPr>
        <w:tabs>
          <w:tab w:val="left" w:pos="1200"/>
        </w:tabs>
        <w:spacing w:before="147"/>
        <w:ind w:left="1200" w:hanging="36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…………………………………………………………………………………………………………………………………………………………..</w:t>
      </w:r>
    </w:p>
    <w:p w14:paraId="22C3E4FB" w14:textId="77777777" w:rsidR="00300554" w:rsidRDefault="00300554">
      <w:pPr>
        <w:pStyle w:val="Corpotesto"/>
      </w:pPr>
    </w:p>
    <w:p w14:paraId="50344195" w14:textId="77777777" w:rsidR="00300554" w:rsidRDefault="00300554">
      <w:pPr>
        <w:pStyle w:val="Corpotesto"/>
      </w:pPr>
    </w:p>
    <w:p w14:paraId="7FC4C725" w14:textId="77777777" w:rsidR="00300554" w:rsidRDefault="00300554">
      <w:pPr>
        <w:pStyle w:val="Corpotesto"/>
      </w:pPr>
    </w:p>
    <w:p w14:paraId="3B18C45D" w14:textId="77777777" w:rsidR="00300554" w:rsidRDefault="00300554">
      <w:pPr>
        <w:pStyle w:val="Corpotesto"/>
      </w:pPr>
    </w:p>
    <w:p w14:paraId="4031E93E" w14:textId="77777777" w:rsidR="00300554" w:rsidRDefault="00300554">
      <w:pPr>
        <w:pStyle w:val="Corpotesto"/>
      </w:pPr>
    </w:p>
    <w:p w14:paraId="55CDD7F9" w14:textId="77777777" w:rsidR="00300554" w:rsidRDefault="00300554">
      <w:pPr>
        <w:pStyle w:val="Corpotesto"/>
        <w:spacing w:before="61"/>
      </w:pPr>
    </w:p>
    <w:p w14:paraId="54E34D3D" w14:textId="77777777" w:rsidR="00300554" w:rsidRDefault="00BB21D7">
      <w:pPr>
        <w:pStyle w:val="Titolo3"/>
        <w:ind w:left="532"/>
        <w:rPr>
          <w:rFonts w:ascii="Calibri"/>
        </w:rPr>
      </w:pPr>
      <w:r>
        <w:rPr>
          <w:rFonts w:ascii="Calibri"/>
        </w:rPr>
        <w:t>Dichiarazione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presa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visione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informativa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sul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trattamento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personali</w:t>
      </w:r>
    </w:p>
    <w:p w14:paraId="2F16F893" w14:textId="77777777" w:rsidR="00300554" w:rsidRDefault="00BB21D7">
      <w:pPr>
        <w:pStyle w:val="Corpotesto"/>
        <w:ind w:left="532"/>
        <w:rPr>
          <w:rFonts w:ascii="Calibri" w:hAnsi="Calibri"/>
        </w:rPr>
      </w:pPr>
      <w:r>
        <w:rPr>
          <w:rFonts w:ascii="Calibri" w:hAnsi="Calibri"/>
        </w:rPr>
        <w:t>Il sottoscritto dichiara di avere letto l’informativa sul trattamento dei dati personali conferiti con la presente istanza, ai sensi dell’art. 13 Regolamento UE/2016/679 Regolamento Generale sulla Protezione dei Dati (RGPD), e con la sottoscrizione del presente modulo, acconsente al trattamento dei dati personali da parte della Regione Lazio.</w:t>
      </w:r>
    </w:p>
    <w:p w14:paraId="1F4AE9F5" w14:textId="77777777" w:rsidR="00300554" w:rsidRDefault="00300554">
      <w:pPr>
        <w:pStyle w:val="Corpotesto"/>
        <w:rPr>
          <w:rFonts w:ascii="Calibri"/>
        </w:rPr>
      </w:pPr>
    </w:p>
    <w:p w14:paraId="17FE2B95" w14:textId="77777777" w:rsidR="00300554" w:rsidRDefault="00300554">
      <w:pPr>
        <w:pStyle w:val="Corpotesto"/>
        <w:rPr>
          <w:rFonts w:ascii="Calibri"/>
        </w:rPr>
      </w:pPr>
    </w:p>
    <w:p w14:paraId="0CDAA2DD" w14:textId="77777777" w:rsidR="00300554" w:rsidRDefault="00300554">
      <w:pPr>
        <w:pStyle w:val="Corpotesto"/>
        <w:rPr>
          <w:rFonts w:ascii="Calibri"/>
        </w:rPr>
      </w:pPr>
    </w:p>
    <w:p w14:paraId="3AA6A073" w14:textId="77777777" w:rsidR="00300554" w:rsidRDefault="00300554">
      <w:pPr>
        <w:pStyle w:val="Corpotesto"/>
        <w:rPr>
          <w:rFonts w:ascii="Calibri"/>
        </w:rPr>
      </w:pPr>
    </w:p>
    <w:p w14:paraId="25661D0B" w14:textId="77777777" w:rsidR="00300554" w:rsidRDefault="00300554">
      <w:pPr>
        <w:pStyle w:val="Corpotesto"/>
        <w:rPr>
          <w:rFonts w:ascii="Calibri"/>
        </w:rPr>
      </w:pPr>
    </w:p>
    <w:p w14:paraId="5974EA7D" w14:textId="77777777" w:rsidR="00300554" w:rsidRDefault="00300554">
      <w:pPr>
        <w:pStyle w:val="Corpotesto"/>
        <w:rPr>
          <w:rFonts w:ascii="Calibri"/>
        </w:rPr>
      </w:pPr>
    </w:p>
    <w:p w14:paraId="75549FCA" w14:textId="77777777" w:rsidR="00300554" w:rsidRDefault="00300554">
      <w:pPr>
        <w:pStyle w:val="Corpotesto"/>
        <w:rPr>
          <w:rFonts w:ascii="Calibri"/>
        </w:rPr>
      </w:pPr>
    </w:p>
    <w:p w14:paraId="4A82F52E" w14:textId="77777777" w:rsidR="00300554" w:rsidRDefault="00300554">
      <w:pPr>
        <w:pStyle w:val="Corpotesto"/>
        <w:rPr>
          <w:rFonts w:ascii="Calibri"/>
        </w:rPr>
      </w:pPr>
    </w:p>
    <w:p w14:paraId="1D04B5A9" w14:textId="77777777" w:rsidR="00300554" w:rsidRDefault="00300554">
      <w:pPr>
        <w:pStyle w:val="Corpotesto"/>
        <w:rPr>
          <w:rFonts w:ascii="Calibri"/>
        </w:rPr>
      </w:pPr>
    </w:p>
    <w:p w14:paraId="58B9E6F7" w14:textId="77777777" w:rsidR="00300554" w:rsidRDefault="00300554">
      <w:pPr>
        <w:pStyle w:val="Corpotesto"/>
        <w:rPr>
          <w:rFonts w:ascii="Calibri"/>
        </w:rPr>
      </w:pPr>
    </w:p>
    <w:p w14:paraId="6EDE7203" w14:textId="77777777" w:rsidR="00300554" w:rsidRDefault="00300554">
      <w:pPr>
        <w:pStyle w:val="Corpotesto"/>
        <w:rPr>
          <w:rFonts w:ascii="Calibri"/>
        </w:rPr>
      </w:pPr>
    </w:p>
    <w:p w14:paraId="66C8C696" w14:textId="77777777" w:rsidR="00300554" w:rsidRDefault="00300554">
      <w:pPr>
        <w:pStyle w:val="Corpotesto"/>
        <w:rPr>
          <w:rFonts w:ascii="Calibri"/>
        </w:rPr>
      </w:pPr>
    </w:p>
    <w:p w14:paraId="3F775F1B" w14:textId="77777777" w:rsidR="00300554" w:rsidRDefault="00300554">
      <w:pPr>
        <w:pStyle w:val="Corpotesto"/>
        <w:spacing w:before="93"/>
        <w:rPr>
          <w:rFonts w:ascii="Calibri"/>
        </w:rPr>
      </w:pPr>
    </w:p>
    <w:p w14:paraId="618856E3" w14:textId="77777777" w:rsidR="00300554" w:rsidRDefault="00BB21D7">
      <w:pPr>
        <w:tabs>
          <w:tab w:val="left" w:pos="6481"/>
        </w:tabs>
        <w:ind w:left="535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……………………</w:t>
      </w:r>
      <w:r>
        <w:rPr>
          <w:b/>
          <w:sz w:val="20"/>
        </w:rPr>
        <w:tab/>
        <w:t>Firma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………………</w:t>
      </w:r>
      <w:proofErr w:type="gramStart"/>
      <w:r>
        <w:rPr>
          <w:b/>
          <w:spacing w:val="-2"/>
          <w:sz w:val="20"/>
        </w:rPr>
        <w:t>…….</w:t>
      </w:r>
      <w:proofErr w:type="gramEnd"/>
      <w:r>
        <w:rPr>
          <w:b/>
          <w:spacing w:val="-2"/>
          <w:sz w:val="20"/>
        </w:rPr>
        <w:t>.………………….</w:t>
      </w:r>
    </w:p>
    <w:p w14:paraId="467A38A0" w14:textId="77777777" w:rsidR="00300554" w:rsidRDefault="00300554">
      <w:pPr>
        <w:pStyle w:val="Corpotesto"/>
        <w:rPr>
          <w:b/>
        </w:rPr>
      </w:pPr>
    </w:p>
    <w:p w14:paraId="59DB3D1F" w14:textId="77777777" w:rsidR="00300554" w:rsidRDefault="00300554">
      <w:pPr>
        <w:pStyle w:val="Corpotesto"/>
        <w:rPr>
          <w:b/>
        </w:rPr>
      </w:pPr>
    </w:p>
    <w:p w14:paraId="4AC4B6C9" w14:textId="77777777" w:rsidR="00300554" w:rsidRDefault="00300554">
      <w:pPr>
        <w:pStyle w:val="Corpotesto"/>
        <w:spacing w:before="126"/>
        <w:rPr>
          <w:b/>
        </w:rPr>
      </w:pPr>
    </w:p>
    <w:p w14:paraId="77A525C4" w14:textId="77777777" w:rsidR="00300554" w:rsidRDefault="00BB21D7">
      <w:pPr>
        <w:pStyle w:val="Titolo1"/>
        <w:spacing w:before="1"/>
        <w:ind w:right="1896"/>
      </w:pPr>
      <w:r>
        <w:t>NB: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campi</w:t>
      </w:r>
      <w:r>
        <w:rPr>
          <w:spacing w:val="-4"/>
        </w:rPr>
        <w:t xml:space="preserve"> </w:t>
      </w:r>
      <w:r>
        <w:t>dell’istanza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obbligatoria In caso di omissioni o lacune l’istanza verrà rigettata</w:t>
      </w:r>
    </w:p>
    <w:p w14:paraId="15A6CDDC" w14:textId="77777777" w:rsidR="00300554" w:rsidRDefault="00300554">
      <w:pPr>
        <w:pStyle w:val="Corpotesto"/>
        <w:rPr>
          <w:rFonts w:ascii="Calibri"/>
          <w:b/>
        </w:rPr>
      </w:pPr>
    </w:p>
    <w:p w14:paraId="3B343BED" w14:textId="77777777" w:rsidR="00300554" w:rsidRDefault="00300554">
      <w:pPr>
        <w:pStyle w:val="Corpotesto"/>
        <w:rPr>
          <w:rFonts w:ascii="Calibri"/>
          <w:b/>
        </w:rPr>
      </w:pPr>
    </w:p>
    <w:p w14:paraId="5DEBC61E" w14:textId="77777777" w:rsidR="00300554" w:rsidRDefault="00300554">
      <w:pPr>
        <w:pStyle w:val="Corpotesto"/>
        <w:rPr>
          <w:rFonts w:ascii="Calibri"/>
          <w:b/>
        </w:rPr>
      </w:pPr>
    </w:p>
    <w:p w14:paraId="391C50A1" w14:textId="77777777" w:rsidR="00300554" w:rsidRDefault="00300554">
      <w:pPr>
        <w:pStyle w:val="Corpotesto"/>
        <w:rPr>
          <w:rFonts w:ascii="Calibri"/>
          <w:b/>
        </w:rPr>
      </w:pPr>
    </w:p>
    <w:p w14:paraId="0E4E0144" w14:textId="77777777" w:rsidR="00300554" w:rsidRDefault="00300554">
      <w:pPr>
        <w:pStyle w:val="Corpotesto"/>
        <w:rPr>
          <w:rFonts w:ascii="Calibri"/>
          <w:b/>
        </w:rPr>
      </w:pPr>
    </w:p>
    <w:p w14:paraId="619339D6" w14:textId="77777777" w:rsidR="00300554" w:rsidRDefault="00300554">
      <w:pPr>
        <w:pStyle w:val="Corpotesto"/>
        <w:rPr>
          <w:rFonts w:ascii="Calibri"/>
          <w:b/>
        </w:rPr>
      </w:pPr>
    </w:p>
    <w:p w14:paraId="681EA00E" w14:textId="77777777" w:rsidR="00300554" w:rsidRDefault="00300554">
      <w:pPr>
        <w:pStyle w:val="Corpotesto"/>
        <w:rPr>
          <w:rFonts w:ascii="Calibri"/>
          <w:b/>
        </w:rPr>
      </w:pPr>
    </w:p>
    <w:p w14:paraId="79EF26B4" w14:textId="77777777" w:rsidR="00300554" w:rsidRDefault="00BB21D7">
      <w:pPr>
        <w:pStyle w:val="Corpotesto"/>
        <w:spacing w:before="131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2CBF1B" wp14:editId="00AC4E7F">
                <wp:simplePos x="0" y="0"/>
                <wp:positionH relativeFrom="page">
                  <wp:posOffset>220979</wp:posOffset>
                </wp:positionH>
                <wp:positionV relativeFrom="paragraph">
                  <wp:posOffset>253624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ED9A" id="Graphic 7" o:spid="_x0000_s1026" style="position:absolute;margin-left:17.4pt;margin-top:19.9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CbXnMa4AAAAAgBAAAPAAAAZHJzL2Rvd25yZXYueG1sTI9B&#10;S8NAEIXvgv9hGcGLtJsmQdqYTVFBLNiCpsXzJjsmwexsyG7b+O+dnvQ0b3jDe9/k68n24oSj7xwp&#10;WMwjEEi1Mx01Cg77l9kShA+ajO4doYIf9LAurq9ynRl3pg88laERHEI+0wraEIZMSl+3aLWfuwGJ&#10;vS83Wh14HRtpRn3mcNvLOIrupdUdcUOrB3xusf4uj1bBq9ltlu93+LbbJOVTOEzbKv3cKnV7Mz0+&#10;gAg4hb9juOAzOhTMVLkjGS96BUnK5IHnagWC/SSOWVQK0kUKssjl/weKX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CbXnMa4AAAAAg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ACBDA0" w14:textId="77777777" w:rsidR="00300554" w:rsidRDefault="00BB21D7">
      <w:pPr>
        <w:spacing w:before="102" w:line="219" w:lineRule="exact"/>
        <w:ind w:left="107"/>
        <w:rPr>
          <w:rFonts w:ascii="Calibri" w:hAnsi="Calibri"/>
          <w:b/>
          <w:sz w:val="18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11"/>
          <w:position w:val="5"/>
          <w:sz w:val="12"/>
        </w:rPr>
        <w:t xml:space="preserve"> </w:t>
      </w:r>
      <w:r>
        <w:rPr>
          <w:rFonts w:ascii="Calibri" w:hAnsi="Calibri"/>
          <w:b/>
          <w:sz w:val="18"/>
        </w:rPr>
        <w:t>TITOLO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2"/>
          <w:sz w:val="18"/>
        </w:rPr>
        <w:t xml:space="preserve"> PROPRIETA’</w:t>
      </w:r>
    </w:p>
    <w:p w14:paraId="0BF3953F" w14:textId="77777777" w:rsidR="00300554" w:rsidRDefault="00BB21D7">
      <w:pPr>
        <w:pStyle w:val="Paragrafoelenco"/>
        <w:numPr>
          <w:ilvl w:val="0"/>
          <w:numId w:val="5"/>
        </w:numPr>
        <w:tabs>
          <w:tab w:val="left" w:pos="528"/>
        </w:tabs>
        <w:ind w:right="23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Atto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notarile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copia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certificato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catastale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attuale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intestazione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(data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  <w:u w:val="single"/>
        </w:rPr>
        <w:t>non</w:t>
      </w:r>
      <w:r>
        <w:rPr>
          <w:rFonts w:ascii="Calibri" w:hAnsi="Calibri"/>
          <w:spacing w:val="-7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inferiore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3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mesi),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delibera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comunale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assegnazione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dell’area in caso di cooperative o consorzi, o delega notarile nel caso di proprietari cedenti diritti. In caso di possesso o detenzione dovranno essere presentati: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titolo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possesso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detenzione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atto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assenso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proprietario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dell’immobile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alla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presentazione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dell’istanza; In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caso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“affitto”, si dovrà allegare sia il contratto di locazione vigente, sia l’atto di assenso del proprietario per la realizzazione delle opere oggetto di richiesta</w:t>
      </w:r>
    </w:p>
    <w:p w14:paraId="1AB13781" w14:textId="77777777" w:rsidR="00300554" w:rsidRDefault="00BB21D7">
      <w:pPr>
        <w:pStyle w:val="Paragrafoelenco"/>
        <w:numPr>
          <w:ilvl w:val="0"/>
          <w:numId w:val="5"/>
        </w:numPr>
        <w:tabs>
          <w:tab w:val="left" w:pos="526"/>
        </w:tabs>
        <w:spacing w:before="1" w:line="219" w:lineRule="exact"/>
        <w:ind w:left="526" w:hanging="359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opere pubbliche/di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interesse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pubblico 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Amministrazioni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dovranno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produrre l’ATTO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APPROVAZIONE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progetto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dei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lavori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cui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5"/>
          <w:sz w:val="18"/>
        </w:rPr>
        <w:t>si</w:t>
      </w:r>
    </w:p>
    <w:p w14:paraId="1BAB0A63" w14:textId="77777777" w:rsidR="00300554" w:rsidRDefault="00BB21D7">
      <w:pPr>
        <w:spacing w:line="219" w:lineRule="exact"/>
        <w:ind w:left="528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chiede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l’autorizzazione</w:t>
      </w:r>
    </w:p>
    <w:p w14:paraId="0BBA2620" w14:textId="77777777" w:rsidR="00300554" w:rsidRDefault="00300554">
      <w:pPr>
        <w:spacing w:line="219" w:lineRule="exact"/>
        <w:jc w:val="both"/>
        <w:rPr>
          <w:rFonts w:ascii="Calibri" w:hAnsi="Calibri"/>
          <w:sz w:val="18"/>
        </w:rPr>
        <w:sectPr w:rsidR="00300554">
          <w:pgSz w:w="11910" w:h="16840"/>
          <w:pgMar w:top="660" w:right="600" w:bottom="280" w:left="240" w:header="720" w:footer="720" w:gutter="0"/>
          <w:cols w:space="720"/>
        </w:sectPr>
      </w:pPr>
    </w:p>
    <w:p w14:paraId="7F5548E7" w14:textId="77777777" w:rsidR="00300554" w:rsidRDefault="00BB21D7">
      <w:pPr>
        <w:pStyle w:val="Titolo3"/>
        <w:spacing w:before="72"/>
        <w:ind w:left="220" w:right="346"/>
        <w:jc w:val="center"/>
      </w:pPr>
      <w:r>
        <w:lastRenderedPageBreak/>
        <w:t>ALL.</w:t>
      </w:r>
      <w:r>
        <w:rPr>
          <w:spacing w:val="-9"/>
        </w:rPr>
        <w:t xml:space="preserve"> </w:t>
      </w:r>
      <w:r>
        <w:t>Mod.</w:t>
      </w:r>
      <w:r>
        <w:rPr>
          <w:spacing w:val="-7"/>
        </w:rPr>
        <w:t xml:space="preserve"> </w:t>
      </w:r>
      <w:r>
        <w:t>02SEM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rPr>
          <w:spacing w:val="-2"/>
        </w:rPr>
        <w:t>ASSEVERATA</w:t>
      </w:r>
    </w:p>
    <w:p w14:paraId="05DAB75D" w14:textId="77777777" w:rsidR="00300554" w:rsidRDefault="00BB21D7">
      <w:pPr>
        <w:spacing w:before="241"/>
        <w:ind w:left="220" w:right="341"/>
        <w:jc w:val="center"/>
        <w:rPr>
          <w:rFonts w:ascii="Calibri"/>
          <w:b/>
        </w:rPr>
      </w:pPr>
      <w:r>
        <w:rPr>
          <w:rFonts w:ascii="Calibri"/>
          <w:b/>
        </w:rPr>
        <w:t>IL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TECNICO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ABILITATO</w:t>
      </w:r>
    </w:p>
    <w:p w14:paraId="32B91E90" w14:textId="77777777" w:rsidR="00300554" w:rsidRDefault="00300554">
      <w:pPr>
        <w:pStyle w:val="Corpotesto"/>
        <w:spacing w:before="46"/>
        <w:rPr>
          <w:rFonts w:ascii="Calibri"/>
          <w:b/>
          <w:sz w:val="22"/>
        </w:rPr>
      </w:pPr>
    </w:p>
    <w:p w14:paraId="02D64180" w14:textId="77777777" w:rsidR="00300554" w:rsidRDefault="00BB21D7">
      <w:pPr>
        <w:pStyle w:val="Corpotesto"/>
        <w:tabs>
          <w:tab w:val="left" w:leader="dot" w:pos="10708"/>
        </w:tabs>
        <w:ind w:left="453"/>
      </w:pPr>
      <w:r>
        <w:t>………………………………………</w:t>
      </w:r>
      <w:proofErr w:type="gramStart"/>
      <w:r>
        <w:t>…….</w:t>
      </w:r>
      <w:proofErr w:type="gramEnd"/>
      <w:r>
        <w:t>.……………..………,</w:t>
      </w:r>
      <w:r>
        <w:rPr>
          <w:spacing w:val="-12"/>
        </w:rPr>
        <w:t xml:space="preserve"> </w:t>
      </w:r>
      <w:r>
        <w:t>nato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…………………………………..</w:t>
      </w:r>
      <w:r>
        <w:rPr>
          <w:spacing w:val="-11"/>
        </w:rPr>
        <w:t xml:space="preserve"> </w:t>
      </w:r>
      <w:r>
        <w:t>(………)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/………/…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709B6E0A" w14:textId="77777777" w:rsidR="00300554" w:rsidRDefault="00BB21D7">
      <w:pPr>
        <w:pStyle w:val="Corpotesto"/>
        <w:tabs>
          <w:tab w:val="left" w:leader="dot" w:pos="10747"/>
        </w:tabs>
        <w:spacing w:before="239"/>
        <w:ind w:left="460"/>
      </w:pPr>
      <w:r>
        <w:t>con</w:t>
      </w:r>
      <w:r>
        <w:rPr>
          <w:spacing w:val="-11"/>
        </w:rPr>
        <w:t xml:space="preserve"> </w:t>
      </w:r>
      <w:r>
        <w:t>sede/studio</w:t>
      </w:r>
      <w:r>
        <w:rPr>
          <w:spacing w:val="-10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.…..</w:t>
      </w:r>
      <w:r>
        <w:rPr>
          <w:spacing w:val="-9"/>
        </w:rPr>
        <w:t xml:space="preserve"> </w:t>
      </w:r>
      <w:r>
        <w:t>(</w:t>
      </w:r>
      <w:proofErr w:type="gramStart"/>
      <w:r>
        <w:t>…….</w:t>
      </w:r>
      <w:proofErr w:type="gramEnd"/>
      <w:r>
        <w:t>)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…………………..…………………………….,</w:t>
      </w:r>
      <w:r>
        <w:rPr>
          <w:spacing w:val="-5"/>
        </w:rPr>
        <w:t xml:space="preserve"> </w:t>
      </w:r>
      <w:r>
        <w:rPr>
          <w:spacing w:val="-10"/>
        </w:rPr>
        <w:t>n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15D96BBA" w14:textId="77777777" w:rsidR="00300554" w:rsidRDefault="00BB21D7">
      <w:pPr>
        <w:pStyle w:val="Corpotesto"/>
        <w:tabs>
          <w:tab w:val="left" w:leader="dot" w:pos="10695"/>
        </w:tabs>
        <w:spacing w:before="241" w:line="480" w:lineRule="auto"/>
        <w:ind w:left="460" w:right="266"/>
        <w:jc w:val="both"/>
      </w:pPr>
      <w:proofErr w:type="spellStart"/>
      <w:r>
        <w:t>cap</w:t>
      </w:r>
      <w:proofErr w:type="spellEnd"/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5"/>
        </w:rPr>
        <w:t xml:space="preserve"> </w:t>
      </w:r>
      <w:r>
        <w:t>telefono</w:t>
      </w:r>
      <w:r>
        <w:rPr>
          <w:spacing w:val="-5"/>
        </w:rPr>
        <w:t xml:space="preserve"> </w:t>
      </w:r>
      <w:r>
        <w:t>……………….……….</w:t>
      </w:r>
      <w:r>
        <w:rPr>
          <w:spacing w:val="-5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t>dell’ordine/collegio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…………………………….………. della provincia di ……</w:t>
      </w:r>
      <w:proofErr w:type="gramStart"/>
      <w:r>
        <w:t>…….</w:t>
      </w:r>
      <w:proofErr w:type="gramEnd"/>
      <w:r>
        <w:t>…………..………………………., PEC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51066CF3" w14:textId="77777777" w:rsidR="00300554" w:rsidRDefault="00BB21D7">
      <w:pPr>
        <w:pStyle w:val="Titolo2"/>
        <w:spacing w:before="4"/>
        <w:ind w:left="453"/>
        <w:jc w:val="both"/>
      </w:pPr>
      <w:r>
        <w:t>incaricato</w:t>
      </w:r>
      <w:r>
        <w:rPr>
          <w:spacing w:val="-8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146</w:t>
      </w:r>
      <w:r>
        <w:rPr>
          <w:spacing w:val="-5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t>42/04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7E8E90D2" w14:textId="77777777" w:rsidR="00300554" w:rsidRDefault="00BB21D7">
      <w:pPr>
        <w:spacing w:before="267" w:line="482" w:lineRule="auto"/>
        <w:ind w:left="453" w:right="263"/>
        <w:jc w:val="both"/>
        <w:rPr>
          <w:sz w:val="20"/>
        </w:rPr>
      </w:pPr>
      <w:r>
        <w:rPr>
          <w:rFonts w:ascii="Calibri" w:hAnsi="Calibri"/>
          <w:spacing w:val="-2"/>
        </w:rPr>
        <w:t xml:space="preserve">………………………………………….……………….………………………………………………………………………………………………………………………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l’immobile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………..………………..,</w:t>
      </w:r>
      <w:r>
        <w:rPr>
          <w:spacing w:val="-2"/>
          <w:sz w:val="20"/>
        </w:rPr>
        <w:t xml:space="preserve"> </w:t>
      </w:r>
      <w:r>
        <w:rPr>
          <w:sz w:val="20"/>
        </w:rPr>
        <w:t>in via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……………………………….……..…………....….., n.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……, </w:t>
      </w:r>
      <w:proofErr w:type="spellStart"/>
      <w:r>
        <w:rPr>
          <w:sz w:val="20"/>
        </w:rPr>
        <w:t>loc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………….…….,</w:t>
      </w:r>
      <w:r>
        <w:rPr>
          <w:spacing w:val="-2"/>
          <w:sz w:val="20"/>
        </w:rPr>
        <w:t xml:space="preserve"> </w:t>
      </w:r>
      <w:r>
        <w:rPr>
          <w:sz w:val="20"/>
        </w:rPr>
        <w:t>distinto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catasto</w:t>
      </w:r>
      <w:r>
        <w:rPr>
          <w:spacing w:val="-2"/>
          <w:sz w:val="20"/>
        </w:rPr>
        <w:t xml:space="preserve"> </w:t>
      </w:r>
      <w:r>
        <w:rPr>
          <w:b/>
        </w:rPr>
        <w:t>[]</w:t>
      </w:r>
      <w:r>
        <w:rPr>
          <w:b/>
          <w:spacing w:val="-5"/>
        </w:rPr>
        <w:t xml:space="preserve"> </w:t>
      </w:r>
      <w:r>
        <w:rPr>
          <w:sz w:val="20"/>
        </w:rPr>
        <w:t>terreni</w:t>
      </w:r>
      <w:r>
        <w:rPr>
          <w:spacing w:val="-3"/>
          <w:sz w:val="20"/>
        </w:rPr>
        <w:t xml:space="preserve"> </w:t>
      </w:r>
      <w:r>
        <w:rPr>
          <w:b/>
        </w:rPr>
        <w:t>[]</w:t>
      </w:r>
      <w:r>
        <w:rPr>
          <w:b/>
          <w:spacing w:val="-5"/>
        </w:rPr>
        <w:t xml:space="preserve"> </w:t>
      </w:r>
      <w:r>
        <w:rPr>
          <w:sz w:val="20"/>
        </w:rPr>
        <w:t>fabbricati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Foglio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</w:t>
      </w:r>
      <w:r>
        <w:rPr>
          <w:spacing w:val="-3"/>
          <w:sz w:val="20"/>
        </w:rPr>
        <w:t xml:space="preserve"> </w:t>
      </w:r>
      <w:r>
        <w:rPr>
          <w:sz w:val="20"/>
        </w:rPr>
        <w:t>part.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……….…………………..; Coordinate geografiche secondo il sistema ETRS89 / UTM zone 33N:</w:t>
      </w:r>
    </w:p>
    <w:p w14:paraId="3E56D3BB" w14:textId="77777777" w:rsidR="00300554" w:rsidRDefault="00BB21D7">
      <w:pPr>
        <w:pStyle w:val="Corpotesto"/>
        <w:tabs>
          <w:tab w:val="left" w:leader="dot" w:pos="10686"/>
        </w:tabs>
        <w:spacing w:before="3"/>
        <w:ind w:left="453"/>
      </w:pPr>
      <w:proofErr w:type="spellStart"/>
      <w:proofErr w:type="gramStart"/>
      <w:r>
        <w:rPr>
          <w:spacing w:val="-2"/>
        </w:rPr>
        <w:t>Lat</w:t>
      </w:r>
      <w:proofErr w:type="spellEnd"/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……………………………………………………….…….………</w:t>
      </w:r>
      <w:r>
        <w:rPr>
          <w:spacing w:val="8"/>
        </w:rPr>
        <w:t xml:space="preserve"> </w:t>
      </w:r>
      <w:r>
        <w:rPr>
          <w:spacing w:val="-4"/>
        </w:rPr>
        <w:t>Long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24058820" w14:textId="77777777" w:rsidR="00300554" w:rsidRDefault="00BB21D7">
      <w:pPr>
        <w:spacing w:before="15"/>
        <w:ind w:left="463" w:right="235" w:hanging="10"/>
        <w:jc w:val="both"/>
        <w:rPr>
          <w:sz w:val="16"/>
        </w:rPr>
      </w:pPr>
      <w:r>
        <w:rPr>
          <w:sz w:val="16"/>
        </w:rPr>
        <w:t xml:space="preserve">Le coordinate di un punto possono essere desunte dalla Carta Tecnica Regionale Numerica 2014 disponibile sul Geoportale regionale all'indirizzo </w:t>
      </w:r>
      <w:hyperlink r:id="rId15">
        <w:r>
          <w:rPr>
            <w:color w:val="0000FF"/>
            <w:sz w:val="16"/>
            <w:u w:val="single" w:color="0000FF"/>
          </w:rPr>
          <w:t>https://geoportale.regione.lazio.i</w:t>
        </w:r>
      </w:hyperlink>
      <w:hyperlink r:id="rId16">
        <w:r>
          <w:rPr>
            <w:color w:val="0000FF"/>
            <w:sz w:val="16"/>
            <w:u w:val="single" w:color="0000FF"/>
          </w:rPr>
          <w:t>t</w:t>
        </w:r>
      </w:hyperlink>
      <w:r>
        <w:rPr>
          <w:color w:val="0000FF"/>
          <w:sz w:val="16"/>
        </w:rPr>
        <w:t xml:space="preserve"> </w:t>
      </w:r>
      <w:r>
        <w:rPr>
          <w:sz w:val="16"/>
        </w:rPr>
        <w:t xml:space="preserve">oppure scaricando i servizi relativi alla CTRN dal portale </w:t>
      </w:r>
      <w:proofErr w:type="spellStart"/>
      <w:r>
        <w:rPr>
          <w:sz w:val="16"/>
        </w:rPr>
        <w:t>OpenDataLazio</w:t>
      </w:r>
      <w:proofErr w:type="spellEnd"/>
    </w:p>
    <w:p w14:paraId="0343E947" w14:textId="77777777" w:rsidR="00300554" w:rsidRDefault="00300554">
      <w:pPr>
        <w:pStyle w:val="Corpotesto"/>
        <w:spacing w:before="21"/>
        <w:rPr>
          <w:sz w:val="22"/>
        </w:rPr>
      </w:pPr>
    </w:p>
    <w:p w14:paraId="5F58FE5D" w14:textId="77777777" w:rsidR="00300554" w:rsidRDefault="00BB21D7">
      <w:pPr>
        <w:pStyle w:val="Titolo2"/>
        <w:ind w:right="126"/>
        <w:jc w:val="center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ss.mm.ii.</w:t>
      </w:r>
    </w:p>
    <w:p w14:paraId="7423311E" w14:textId="77777777" w:rsidR="00300554" w:rsidRDefault="00BB21D7">
      <w:pPr>
        <w:pStyle w:val="Titolo3"/>
        <w:spacing w:before="142"/>
        <w:ind w:left="343" w:right="126"/>
        <w:jc w:val="center"/>
      </w:pPr>
      <w:r>
        <w:t>ASSEVERA</w:t>
      </w:r>
      <w:r>
        <w:rPr>
          <w:spacing w:val="-14"/>
        </w:rPr>
        <w:t xml:space="preserve"> </w:t>
      </w:r>
      <w:r>
        <w:rPr>
          <w:spacing w:val="-5"/>
        </w:rPr>
        <w:t>CHE</w:t>
      </w:r>
    </w:p>
    <w:p w14:paraId="05203BFF" w14:textId="77777777" w:rsidR="00300554" w:rsidRDefault="00300554">
      <w:pPr>
        <w:pStyle w:val="Corpotesto"/>
        <w:spacing w:before="21"/>
        <w:rPr>
          <w:b/>
        </w:rPr>
      </w:pPr>
    </w:p>
    <w:p w14:paraId="40AA4EEC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764"/>
        </w:tabs>
        <w:ind w:left="764" w:hanging="296"/>
        <w:jc w:val="left"/>
        <w:rPr>
          <w:b/>
          <w:sz w:val="20"/>
        </w:rPr>
      </w:pPr>
      <w:r>
        <w:rPr>
          <w:sz w:val="20"/>
        </w:rPr>
        <w:t>L’intervento</w:t>
      </w:r>
      <w:r>
        <w:rPr>
          <w:spacing w:val="13"/>
          <w:sz w:val="20"/>
        </w:rPr>
        <w:t xml:space="preserve"> </w:t>
      </w:r>
      <w:r>
        <w:rPr>
          <w:sz w:val="20"/>
        </w:rPr>
        <w:t>necessita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0"/>
          <w:sz w:val="20"/>
        </w:rPr>
        <w:t xml:space="preserve"> </w:t>
      </w:r>
      <w:r>
        <w:rPr>
          <w:sz w:val="20"/>
        </w:rPr>
        <w:t>paesaggistica,</w:t>
      </w:r>
      <w:r>
        <w:rPr>
          <w:spacing w:val="10"/>
          <w:sz w:val="20"/>
        </w:rPr>
        <w:t xml:space="preserve"> </w:t>
      </w: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2"/>
          <w:sz w:val="20"/>
        </w:rPr>
        <w:t xml:space="preserve"> </w:t>
      </w:r>
      <w:r>
        <w:rPr>
          <w:sz w:val="20"/>
        </w:rPr>
        <w:t>146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d.lgs.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pacing w:val="12"/>
          <w:sz w:val="20"/>
        </w:rPr>
        <w:t xml:space="preserve"> </w:t>
      </w:r>
      <w:r>
        <w:rPr>
          <w:sz w:val="20"/>
        </w:rPr>
        <w:t>42/2004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s.m.i.,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60A290CB" w14:textId="77777777" w:rsidR="00300554" w:rsidRDefault="00300554">
      <w:pPr>
        <w:pStyle w:val="Corpotesto"/>
      </w:pPr>
    </w:p>
    <w:p w14:paraId="5799AC83" w14:textId="77777777" w:rsidR="00300554" w:rsidRDefault="00BB21D7">
      <w:pPr>
        <w:pStyle w:val="Corpotesto"/>
        <w:ind w:left="468"/>
      </w:pPr>
      <w:r>
        <w:t>quanto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ricade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sottoposta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vincolo</w:t>
      </w:r>
      <w:r>
        <w:rPr>
          <w:spacing w:val="-6"/>
        </w:rPr>
        <w:t xml:space="preserve"> </w:t>
      </w:r>
      <w:r>
        <w:t>paesaggistico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effetto</w:t>
      </w:r>
      <w:r>
        <w:rPr>
          <w:spacing w:val="-6"/>
        </w:rPr>
        <w:t xml:space="preserve"> </w:t>
      </w:r>
      <w:r>
        <w:t xml:space="preserve">di </w:t>
      </w:r>
      <w:r>
        <w:rPr>
          <w:rFonts w:ascii="Arial MT"/>
        </w:rPr>
        <w:t>(</w:t>
      </w:r>
      <w:r>
        <w:rPr>
          <w:rFonts w:ascii="Arial"/>
          <w:i/>
        </w:rPr>
        <w:t>barrare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>compilare</w:t>
      </w:r>
      <w:r>
        <w:rPr>
          <w:rFonts w:ascii="Arial MT"/>
          <w:spacing w:val="-2"/>
        </w:rPr>
        <w:t>)</w:t>
      </w:r>
      <w:r>
        <w:rPr>
          <w:spacing w:val="-2"/>
        </w:rPr>
        <w:t>:</w:t>
      </w:r>
    </w:p>
    <w:p w14:paraId="3D7C0597" w14:textId="77777777" w:rsidR="00300554" w:rsidRDefault="00BB21D7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4C0FE3" wp14:editId="1A0A68AF">
                <wp:simplePos x="0" y="0"/>
                <wp:positionH relativeFrom="page">
                  <wp:posOffset>329184</wp:posOffset>
                </wp:positionH>
                <wp:positionV relativeFrom="paragraph">
                  <wp:posOffset>159024</wp:posOffset>
                </wp:positionV>
                <wp:extent cx="6774180" cy="15487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4180" cy="15487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58297D" w14:textId="77777777" w:rsidR="00300554" w:rsidRDefault="00BB21D7">
                            <w:pPr>
                              <w:tabs>
                                <w:tab w:val="left" w:pos="467"/>
                              </w:tabs>
                              <w:spacing w:before="19"/>
                              <w:ind w:left="107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VINCOLI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DICHIARATIVI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IMMOBILI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AREE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NOTEVOLE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INTERESSE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PUBBLICO</w:t>
                            </w:r>
                          </w:p>
                          <w:p w14:paraId="583C6CC3" w14:textId="77777777" w:rsidR="00300554" w:rsidRDefault="00BB21D7">
                            <w:pPr>
                              <w:pStyle w:val="Corpotesto"/>
                              <w:tabs>
                                <w:tab w:val="left" w:leader="dot" w:pos="4252"/>
                              </w:tabs>
                              <w:spacing w:before="217"/>
                              <w:ind w:left="107"/>
                            </w:pPr>
                            <w:r>
                              <w:rPr>
                                <w:b/>
                              </w:rPr>
                              <w:t>[]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DM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(Art.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134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lett.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a)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136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D.Lgs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42/04)</w:t>
                            </w:r>
                          </w:p>
                          <w:p w14:paraId="21255234" w14:textId="77777777" w:rsidR="00300554" w:rsidRDefault="00BB21D7">
                            <w:pPr>
                              <w:pStyle w:val="Corpotesto"/>
                              <w:tabs>
                                <w:tab w:val="left" w:leader="dot" w:pos="4250"/>
                              </w:tabs>
                              <w:spacing w:before="229"/>
                              <w:ind w:left="107"/>
                            </w:pPr>
                            <w:r>
                              <w:rPr>
                                <w:b/>
                              </w:rPr>
                              <w:t xml:space="preserve">[] </w:t>
                            </w:r>
                            <w:r>
                              <w:t>DGRL</w:t>
                            </w:r>
                            <w:r>
                              <w:rPr>
                                <w:spacing w:val="-5"/>
                              </w:rPr>
                              <w:t xml:space="preserve"> del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(Art.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134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lett.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a)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136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D.Lgs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42/04)</w:t>
                            </w:r>
                          </w:p>
                          <w:p w14:paraId="2FCF54CE" w14:textId="77777777" w:rsidR="00300554" w:rsidRDefault="00BB21D7">
                            <w:pPr>
                              <w:pStyle w:val="Corpotesto"/>
                              <w:spacing w:before="239" w:line="482" w:lineRule="auto"/>
                              <w:ind w:left="107" w:right="305"/>
                            </w:pPr>
                            <w:r>
                              <w:t>P.T.P.: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P.T.P.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zona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 P.T.P.R.: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PTPR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classificato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Paesaggio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C0FE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5.9pt;margin-top:12.5pt;width:533.4pt;height:121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28yAEAAIYDAAAOAAAAZHJzL2Uyb0RvYy54bWysU8Fu2zAMvQ/YPwi6L3aKNsmMOMXWoMOA&#10;YhvQ9QNkWYqFyaImKrHz96MUJynW2zAfZFp8euJ7pNf3Y2/ZQQU04Go+n5WcKSehNW5X85efjx9W&#10;nGEUrhUWnKr5USG/37x/tx58pW6gA9uqwIjEYTX4mncx+qooUHaqFzgDrxwlNYReRPoMu6INYiD2&#10;3hY3ZbkoBgitDyAVIu1uT0m+yfxaKxm/a40qMltzqi3mNeS1SWuxWYtqF4TvjJzKEP9QRS+Mo0sv&#10;VFsRBdsH84aqNzIAgo4zCX0BWhupsgZSMy//UvPcCa+yFjIH/cUm/H+08tvh2f8ILI6fYaQGZhHo&#10;n0D+QvKmGDxWEyZ5ihUSOgkddejTmyQwOkjeHi9+qjEySZuL5fJ2vqKUpNz87na1XNwlx4vrcR8w&#10;flHQsxTUPFDDcgni8ITxBD1D0m3WsYF4y4+LU6FgTftorE05DLvmwQZ2EKnX+Zkuw9ewRLcV2J1w&#10;OTXBrJsEnzQmtXFsRmbaZAwVk3YaaI/k10AjU3P8vRdBcWa/OupJmq9zEM5Bcw5CtA+QpzAV6+DT&#10;PoI2WeOVdyqAmp1dmgYzTdPr74y6/j6bPwAAAP//AwBQSwMEFAAGAAgAAAAhACE8kU7eAAAACgEA&#10;AA8AAABkcnMvZG93bnJldi54bWxMj8FOwzAQRO9I/IO1SNyo44qaEOJUKFK59IBo+wFubJKIeG1i&#10;N03/vtsTHGdnNfOmXM9uYJMdY+9RgVhkwCw23vTYKjjsN085sJg0Gj14tAouNsK6ur8rdWH8Gb/s&#10;tEstoxCMhVbQpRQKzmPTWafjwgeL5H370elEcmy5GfWZwt3Al1kmudM9UkOng6072/zsTk7Bx+c+&#10;pV9xeMa4nTYvtQzyUgelHh/m9zdgyc7p7xlu+IQOFTEd/QlNZIOClSDypGC5okk3X4hcAjvSReav&#10;wKuS/59QXQEAAP//AwBQSwECLQAUAAYACAAAACEAtoM4kv4AAADhAQAAEwAAAAAAAAAAAAAAAAAA&#10;AAAAW0NvbnRlbnRfVHlwZXNdLnhtbFBLAQItABQABgAIAAAAIQA4/SH/1gAAAJQBAAALAAAAAAAA&#10;AAAAAAAAAC8BAABfcmVscy8ucmVsc1BLAQItABQABgAIAAAAIQCFCk28yAEAAIYDAAAOAAAAAAAA&#10;AAAAAAAAAC4CAABkcnMvZTJvRG9jLnhtbFBLAQItABQABgAIAAAAIQAhPJFO3gAAAAoBAAAPAAAA&#10;AAAAAAAAAAAAACIEAABkcnMvZG93bnJldi54bWxQSwUGAAAAAAQABADzAAAALQUAAAAA&#10;" filled="f" strokeweight=".48pt">
                <v:path arrowok="t"/>
                <v:textbox inset="0,0,0,0">
                  <w:txbxContent>
                    <w:p w14:paraId="3358297D" w14:textId="77777777" w:rsidR="00300554" w:rsidRDefault="00BB21D7">
                      <w:pPr>
                        <w:tabs>
                          <w:tab w:val="left" w:pos="467"/>
                        </w:tabs>
                        <w:spacing w:before="19"/>
                        <w:ind w:left="107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sz w:val="16"/>
                        </w:rPr>
                        <w:tab/>
                      </w:r>
                      <w:r>
                        <w:rPr>
                          <w:rFonts w:ascii="Arial MT" w:hAnsi="Arial MT"/>
                          <w:sz w:val="20"/>
                        </w:rPr>
                        <w:t>VINCOLI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DICHIARATIVI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IMMOBILI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AREE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NOTEVOLE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INTERESSE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PUBBLICO</w:t>
                      </w:r>
                    </w:p>
                    <w:p w14:paraId="583C6CC3" w14:textId="77777777" w:rsidR="00300554" w:rsidRDefault="00BB21D7">
                      <w:pPr>
                        <w:pStyle w:val="Corpotesto"/>
                        <w:tabs>
                          <w:tab w:val="left" w:leader="dot" w:pos="4252"/>
                        </w:tabs>
                        <w:spacing w:before="217"/>
                        <w:ind w:left="107"/>
                      </w:pPr>
                      <w:r>
                        <w:rPr>
                          <w:b/>
                        </w:rPr>
                        <w:t>[]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DM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del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(Art.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134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lett.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a)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136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D.Lgs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42/04)</w:t>
                      </w:r>
                    </w:p>
                    <w:p w14:paraId="21255234" w14:textId="77777777" w:rsidR="00300554" w:rsidRDefault="00BB21D7">
                      <w:pPr>
                        <w:pStyle w:val="Corpotesto"/>
                        <w:tabs>
                          <w:tab w:val="left" w:leader="dot" w:pos="4250"/>
                        </w:tabs>
                        <w:spacing w:before="229"/>
                        <w:ind w:left="107"/>
                      </w:pPr>
                      <w:r>
                        <w:rPr>
                          <w:b/>
                        </w:rPr>
                        <w:t xml:space="preserve">[] </w:t>
                      </w:r>
                      <w:r>
                        <w:t>DGRL</w:t>
                      </w:r>
                      <w:r>
                        <w:rPr>
                          <w:spacing w:val="-5"/>
                        </w:rPr>
                        <w:t xml:space="preserve"> del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(Art.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134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lett.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a)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136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D.Lgs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42/04)</w:t>
                      </w:r>
                    </w:p>
                    <w:p w14:paraId="2FCF54CE" w14:textId="77777777" w:rsidR="00300554" w:rsidRDefault="00BB21D7">
                      <w:pPr>
                        <w:pStyle w:val="Corpotesto"/>
                        <w:spacing w:before="239" w:line="482" w:lineRule="auto"/>
                        <w:ind w:left="107" w:right="305"/>
                      </w:pPr>
                      <w:r>
                        <w:t>P.T.P.: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P.T.P.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zona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 P.T.P.R.: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PTPR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classificato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Paesaggio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C5ED246" wp14:editId="7CB592F4">
                <wp:simplePos x="0" y="0"/>
                <wp:positionH relativeFrom="page">
                  <wp:posOffset>326136</wp:posOffset>
                </wp:positionH>
                <wp:positionV relativeFrom="paragraph">
                  <wp:posOffset>1829328</wp:posOffset>
                </wp:positionV>
                <wp:extent cx="6780530" cy="11785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0530" cy="1178560"/>
                          <a:chOff x="0" y="0"/>
                          <a:chExt cx="6780530" cy="11785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80530" cy="1178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0530" h="1178560">
                                <a:moveTo>
                                  <a:pt x="6096" y="239344"/>
                                </a:moveTo>
                                <a:lnTo>
                                  <a:pt x="0" y="239344"/>
                                </a:lnTo>
                                <a:lnTo>
                                  <a:pt x="0" y="545973"/>
                                </a:lnTo>
                                <a:lnTo>
                                  <a:pt x="0" y="852297"/>
                                </a:lnTo>
                                <a:lnTo>
                                  <a:pt x="0" y="1172337"/>
                                </a:lnTo>
                                <a:lnTo>
                                  <a:pt x="6096" y="1172337"/>
                                </a:lnTo>
                                <a:lnTo>
                                  <a:pt x="6096" y="852297"/>
                                </a:lnTo>
                                <a:lnTo>
                                  <a:pt x="6096" y="545973"/>
                                </a:lnTo>
                                <a:lnTo>
                                  <a:pt x="6096" y="239344"/>
                                </a:lnTo>
                                <a:close/>
                              </a:path>
                              <a:path w="6780530" h="1178560">
                                <a:moveTo>
                                  <a:pt x="6780022" y="1172349"/>
                                </a:moveTo>
                                <a:lnTo>
                                  <a:pt x="6773926" y="1172349"/>
                                </a:lnTo>
                                <a:lnTo>
                                  <a:pt x="6096" y="1172349"/>
                                </a:lnTo>
                                <a:lnTo>
                                  <a:pt x="0" y="1172349"/>
                                </a:lnTo>
                                <a:lnTo>
                                  <a:pt x="0" y="1178433"/>
                                </a:lnTo>
                                <a:lnTo>
                                  <a:pt x="6096" y="1178433"/>
                                </a:lnTo>
                                <a:lnTo>
                                  <a:pt x="6773926" y="1178433"/>
                                </a:lnTo>
                                <a:lnTo>
                                  <a:pt x="6780022" y="1178433"/>
                                </a:lnTo>
                                <a:lnTo>
                                  <a:pt x="6780022" y="1172349"/>
                                </a:lnTo>
                                <a:close/>
                              </a:path>
                              <a:path w="6780530" h="1178560">
                                <a:moveTo>
                                  <a:pt x="6780022" y="239344"/>
                                </a:moveTo>
                                <a:lnTo>
                                  <a:pt x="6773926" y="239344"/>
                                </a:lnTo>
                                <a:lnTo>
                                  <a:pt x="6773926" y="545973"/>
                                </a:lnTo>
                                <a:lnTo>
                                  <a:pt x="6773926" y="852297"/>
                                </a:lnTo>
                                <a:lnTo>
                                  <a:pt x="6773926" y="1172337"/>
                                </a:lnTo>
                                <a:lnTo>
                                  <a:pt x="6780022" y="1172337"/>
                                </a:lnTo>
                                <a:lnTo>
                                  <a:pt x="6780022" y="852297"/>
                                </a:lnTo>
                                <a:lnTo>
                                  <a:pt x="6780022" y="545973"/>
                                </a:lnTo>
                                <a:lnTo>
                                  <a:pt x="6780022" y="239344"/>
                                </a:lnTo>
                                <a:close/>
                              </a:path>
                              <a:path w="6780530" h="1178560">
                                <a:moveTo>
                                  <a:pt x="6780022" y="0"/>
                                </a:moveTo>
                                <a:lnTo>
                                  <a:pt x="67739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9268"/>
                                </a:lnTo>
                                <a:lnTo>
                                  <a:pt x="6096" y="239268"/>
                                </a:lnTo>
                                <a:lnTo>
                                  <a:pt x="6096" y="6096"/>
                                </a:lnTo>
                                <a:lnTo>
                                  <a:pt x="6773926" y="6096"/>
                                </a:lnTo>
                                <a:lnTo>
                                  <a:pt x="6773926" y="239268"/>
                                </a:lnTo>
                                <a:lnTo>
                                  <a:pt x="6780022" y="239268"/>
                                </a:lnTo>
                                <a:lnTo>
                                  <a:pt x="6780022" y="6096"/>
                                </a:lnTo>
                                <a:lnTo>
                                  <a:pt x="6780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676" y="22650"/>
                            <a:ext cx="468503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C6E87" w14:textId="77777777" w:rsidR="00300554" w:rsidRDefault="00BB21D7">
                              <w:pPr>
                                <w:tabs>
                                  <w:tab w:val="left" w:pos="357"/>
                                </w:tabs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1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VINCOLI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RICOGNITIVI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LEGGE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AREE</w:t>
                              </w:r>
                              <w:r>
                                <w:rPr>
                                  <w:rFonts w:ascii="Arial MT" w:hAnsi="Arial M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TUTELATE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>LEGGE</w:t>
                              </w:r>
                            </w:p>
                            <w:p w14:paraId="66B91718" w14:textId="77777777" w:rsidR="00300554" w:rsidRDefault="00BB21D7">
                              <w:pPr>
                                <w:spacing w:before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[]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D.Lgs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42/04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134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lettera </w:t>
                              </w:r>
                              <w:r>
                                <w:rPr>
                                  <w:sz w:val="21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</w:rPr>
                                <w:t>),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142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lettera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4300" y="545911"/>
                            <a:ext cx="145859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A5E7F" w14:textId="77777777" w:rsidR="00300554" w:rsidRDefault="00BB21D7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24/98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43379" y="545911"/>
                            <a:ext cx="17176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70405B" w14:textId="77777777" w:rsidR="00300554" w:rsidRDefault="00BB21D7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Norme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PTP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391533" y="545911"/>
                            <a:ext cx="189992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5D117E" w14:textId="77777777" w:rsidR="00300554" w:rsidRDefault="00BB21D7">
                              <w:pPr>
                                <w:tabs>
                                  <w:tab w:val="left" w:leader="dot" w:pos="1165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Norme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PTPR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676" y="853759"/>
                            <a:ext cx="616585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519D9A" w14:textId="77777777" w:rsidR="00300554" w:rsidRDefault="00BB21D7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Descrizione: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ED246" id="Group 9" o:spid="_x0000_s1027" style="position:absolute;margin-left:25.7pt;margin-top:144.05pt;width:533.9pt;height:92.8pt;z-index:-15726592;mso-wrap-distance-left:0;mso-wrap-distance-right:0;mso-position-horizontal-relative:page" coordsize="67805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fEUAQAABIVAAAOAAAAZHJzL2Uyb0RvYy54bWzcWF2PozYUfa/U/4B474TvL01m1e52R5VW&#10;25V2qj47fARUwNR2Eubf99rGhiS7CcxOqtXmIRg4mHvPubYPvn/TN7WxzwmtcLs27TvLNPI2xVnV&#10;btfmX0/vf4lMgzLUZqjGbb42n3Nqvnn4+af7Q5fkDi5xneXEgE5amhy6tVky1iWrFU3LvEH0Dnd5&#10;CzcLTBrE4JRsVxlBB+i9qVeOZQWrAyZZR3CaUwpX38mb5oPovyjylP1ZFDRnRr02ITYm/on43/D/&#10;1cM9SrYEdWWVDmGgF0TRoKqFl+qu3iGGjB2pzrpqqpRgigt2l+JmhYuiSnORA2RjWyfZPBK860Qu&#10;2+Sw7TRNQO0JTy/uNv24fyTd5+4TkdFD8wNO/6HAy+rQbZPpfX6+HcF9QRr+ECRh9ILRZ81o3jMj&#10;hYtBGFm+C8SncM+2w8gPBs7TEoQ5ey4tf7/y5Aol8sUiPB3OoYP6oSNF9Nso+lyiLhfMU07BJ2JU&#10;GSQAibSogTJ+HCoGrgBT/OWA4iwOZ3Qg9Fs40pmiJN1R9phjQTfaf6BMlm2mWqhUrbRvVZNA8fOy&#10;r0XZM9OAsiemAWW/kWXfIcaf4xrypnGY6FWOcvH7Dd7nT1ggGRctsOLANEBTx41dz+P9Qbgjqm6n&#10;aKDtFKoA6tiJbiXQ9/w4dIc+FUAdp8DId5w4nAGEynNc9zJSp7QIPCME3fGMvDT2iFeVe1pjmkuq&#10;uWAvEg4GpOU4QhCRqBdfES8IQzd2pNrHT6iw1FFKo1OYA5aCL0JGnnu5NqYBXAcfZzcDf8TfUrzj&#10;ar4Va68s6lHhfG1ATjU9ekAFpY6DpBOS5hTxBD5nfEzgohKuDdTTEl6AnxXOqPCsZEf4F6l8ZX3F&#10;gnNhrp1Kq7BKTXU8GaiXYXKIzsGIgSenJ/UmdZzO2sCSE0QXZ209hJdgr75+Ss0i8JwoJkW5ED4j&#10;lLHETnU4qy4oDb2uQ3vqHCiuq+x9Vdd84aBku3lbE2OPuDMWv0GSCQw8Fk2kl+GtDc6ewQodwPys&#10;TfrvDpHcNOo/WjBbUCVMNYhqbFSDsPotFg5crFmEsqf+b0Q6o4Pm2mRgFz9i5blQoiwOz0Vj+ZMt&#10;/nXHcFFx/yNikxENJ+D/pBe7vRG0lRF8gtA3uDdsm7M3MYIG63/D4JT09a9YwtALwsFKOYEv5EWJ&#10;ss9eEPmWss9uaHuhP4ikjCXnhzvDgUnu+cR3yAmF0jyeyMn6TS98raNifyWBvxuZwOdIv65l0qkO&#10;fn2uTLbtudZoT6Xco1C250d+7A/fOfDF495EKGF8XnEkfjdCuWdC6VQXCuWAUG4YC4PLl+8zpUI7&#10;DGAYyS/SmyklPol+RKW8M6V0qguV8tzY9sHL82/DLyoVxXHswJgTewc3U0oM1B9RKajxk8lPp7pQ&#10;qXGNinw39MUX4zj3BXYAk9/NdQr+/0VKbDHBxpvY3Bg2CfnO3vRceI9xK/PhPwAAAP//AwBQSwME&#10;FAAGAAgAAAAhAOzWk6niAAAACwEAAA8AAABkcnMvZG93bnJldi54bWxMj8FuwjAQRO+V+g/WVuqt&#10;OA5Q0jQOQqjtCSEVKiFuS7wkEbEdxSYJf19zao+reZp5my1H3bCeOldbI0FMImBkCqtqU0r42X++&#10;JMCcR6OwsYYk3MjBMn98yDBVdjDf1O98yUKJcSlKqLxvU85dUZFGN7EtmZCdbafRh7MruepwCOW6&#10;4XEUvXKNtQkLFba0rqi47K5awteAw2oqPvrN5by+Hffz7WEjSMrnp3H1DszT6P9guOsHdciD08le&#10;jXKskTAXs0BKiJNEALsDQrzFwE4SZovpAnie8f8/5L8AAAD//wMAUEsBAi0AFAAGAAgAAAAhALaD&#10;OJL+AAAA4QEAABMAAAAAAAAAAAAAAAAAAAAAAFtDb250ZW50X1R5cGVzXS54bWxQSwECLQAUAAYA&#10;CAAAACEAOP0h/9YAAACUAQAACwAAAAAAAAAAAAAAAAAvAQAAX3JlbHMvLnJlbHNQSwECLQAUAAYA&#10;CAAAACEA3TMXxFAEAAASFQAADgAAAAAAAAAAAAAAAAAuAgAAZHJzL2Uyb0RvYy54bWxQSwECLQAU&#10;AAYACAAAACEA7NaTqeIAAAALAQAADwAAAAAAAAAAAAAAAACqBgAAZHJzL2Rvd25yZXYueG1sUEsF&#10;BgAAAAAEAAQA8wAAALkHAAAAAA==&#10;">
                <v:shape id="Graphic 10" o:spid="_x0000_s1028" style="position:absolute;width:67805;height:11785;visibility:visible;mso-wrap-style:square;v-text-anchor:top" coordsize="6780530,1178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nkxgAAANsAAAAPAAAAZHJzL2Rvd25yZXYueG1sRI9Ba8JA&#10;EIXvBf/DMoK3uqmHWlJXKaJYhSK1ttDbkJ0modnZsLua6K/vHAreZnhv3vtmtuhdo84UYu3ZwMM4&#10;A0VceFtzaeD4sb5/AhUTssXGMxm4UITFfHA3w9z6jt/pfEilkhCOORqoUmpzrWNRkcM49i2xaD8+&#10;OEyyhlLbgJ2Eu0ZPsuxRO6xZGipsaVlR8Xs4OQPd1u7fTqvj5+bbLZuv/TWEtJsaMxr2L8+gEvXp&#10;Zv6/frWCL/Tyiwyg538AAAD//wMAUEsBAi0AFAAGAAgAAAAhANvh9svuAAAAhQEAABMAAAAAAAAA&#10;AAAAAAAAAAAAAFtDb250ZW50X1R5cGVzXS54bWxQSwECLQAUAAYACAAAACEAWvQsW78AAAAVAQAA&#10;CwAAAAAAAAAAAAAAAAAfAQAAX3JlbHMvLnJlbHNQSwECLQAUAAYACAAAACEA3yTp5MYAAADbAAAA&#10;DwAAAAAAAAAAAAAAAAAHAgAAZHJzL2Rvd25yZXYueG1sUEsFBgAAAAADAAMAtwAAAPoCAAAAAA==&#10;" path="m6096,239344r-6096,l,545973,,852297r,320040l6096,1172337r,-320040l6096,545973r,-306629xem6780022,1172349r-6096,l6096,1172349r-6096,l,1178433r6096,l6773926,1178433r6096,l6780022,1172349xem6780022,239344r-6096,l6773926,545973r,306324l6773926,1172337r6096,l6780022,852297r,-306324l6780022,239344xem6780022,r-6096,l6096,,,,,6096,,239268r6096,l6096,6096r6767830,l6773926,239268r6096,l6780022,6096r,-6096xe" fillcolor="black" stroked="f">
                  <v:path arrowok="t"/>
                </v:shape>
                <v:shape id="Textbox 11" o:spid="_x0000_s1029" type="#_x0000_t202" style="position:absolute;left:746;top:226;width:4685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DCC6E87" w14:textId="77777777" w:rsidR="00300554" w:rsidRDefault="00BB21D7">
                        <w:pPr>
                          <w:tabs>
                            <w:tab w:val="left" w:pos="357"/>
                          </w:tabs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10"/>
                            <w:sz w:val="16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VINCOLI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RICOGNITIVI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LEGGE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–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AREE</w:t>
                        </w:r>
                        <w:r>
                          <w:rPr>
                            <w:rFonts w:ascii="Arial MT" w:hAnsi="Arial M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TUTELATE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PER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LEGGE</w:t>
                        </w:r>
                      </w:p>
                      <w:p w14:paraId="66B91718" w14:textId="77777777" w:rsidR="00300554" w:rsidRDefault="00BB21D7">
                        <w:pPr>
                          <w:spacing w:before="10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[]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D.Lgs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42/04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134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lettera </w:t>
                        </w:r>
                        <w:r>
                          <w:rPr>
                            <w:sz w:val="21"/>
                          </w:rPr>
                          <w:t>b</w:t>
                        </w:r>
                        <w:r>
                          <w:rPr>
                            <w:sz w:val="20"/>
                          </w:rPr>
                          <w:t>),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142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lettera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</w:t>
                        </w:r>
                      </w:p>
                    </w:txbxContent>
                  </v:textbox>
                </v:shape>
                <v:shape id="Textbox 12" o:spid="_x0000_s1030" type="#_x0000_t202" style="position:absolute;left:1143;top:5459;width:1458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99A5E7F" w14:textId="77777777" w:rsidR="00300554" w:rsidRDefault="00BB21D7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24/98</w:t>
                        </w:r>
                      </w:p>
                    </w:txbxContent>
                  </v:textbox>
                </v:shape>
                <v:shape id="Textbox 13" o:spid="_x0000_s1031" type="#_x0000_t202" style="position:absolute;left:21433;top:5459;width:1717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670405B" w14:textId="77777777" w:rsidR="00300554" w:rsidRDefault="00BB21D7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Norme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PTP</w:t>
                        </w:r>
                      </w:p>
                    </w:txbxContent>
                  </v:textbox>
                </v:shape>
                <v:shape id="Textbox 14" o:spid="_x0000_s1032" type="#_x0000_t202" style="position:absolute;left:43915;top:5459;width:1899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A5D117E" w14:textId="77777777" w:rsidR="00300554" w:rsidRDefault="00BB21D7">
                        <w:pPr>
                          <w:tabs>
                            <w:tab w:val="left" w:leader="dot" w:pos="1165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delle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Norme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PTPR</w:t>
                        </w:r>
                      </w:p>
                    </w:txbxContent>
                  </v:textbox>
                </v:shape>
                <v:shape id="Textbox 15" o:spid="_x0000_s1033" type="#_x0000_t202" style="position:absolute;left:746;top:8537;width:6165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3519D9A" w14:textId="77777777" w:rsidR="00300554" w:rsidRDefault="00BB21D7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Descrizione: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………………………………………………………………………………………………………………………………………….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D39E70" wp14:editId="3D721C02">
                <wp:simplePos x="0" y="0"/>
                <wp:positionH relativeFrom="page">
                  <wp:posOffset>329184</wp:posOffset>
                </wp:positionH>
                <wp:positionV relativeFrom="paragraph">
                  <wp:posOffset>3158380</wp:posOffset>
                </wp:positionV>
                <wp:extent cx="6774180" cy="86614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4180" cy="866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BEF389" w14:textId="77777777" w:rsidR="00300554" w:rsidRDefault="00BB21D7">
                            <w:pPr>
                              <w:tabs>
                                <w:tab w:val="left" w:pos="467"/>
                              </w:tabs>
                              <w:spacing w:before="19"/>
                              <w:ind w:left="107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BENI</w:t>
                            </w:r>
                            <w:r>
                              <w:rPr>
                                <w:rFonts w:ascii="Arial M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RICOGNITIVI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IMMOBILI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AREE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INDIVIDUATI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PTPR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(BENI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TIPIZZATI)</w:t>
                            </w:r>
                          </w:p>
                          <w:p w14:paraId="419192BB" w14:textId="77777777" w:rsidR="00300554" w:rsidRDefault="00BB21D7">
                            <w:pPr>
                              <w:pStyle w:val="Corpotesto"/>
                              <w:spacing w:before="107"/>
                              <w:ind w:left="107"/>
                            </w:pPr>
                            <w:r>
                              <w:rPr>
                                <w:b/>
                              </w:rPr>
                              <w:t>[]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D.Lgs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42/04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134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lettera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</w:t>
                            </w:r>
                            <w:r>
                              <w:t>):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normato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dall’art.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</w:t>
                            </w:r>
                          </w:p>
                          <w:p w14:paraId="08B6E01C" w14:textId="77777777" w:rsidR="00300554" w:rsidRDefault="00300554">
                            <w:pPr>
                              <w:pStyle w:val="Corpotesto"/>
                            </w:pPr>
                          </w:p>
                          <w:p w14:paraId="6AC05348" w14:textId="77777777" w:rsidR="00300554" w:rsidRDefault="00BB21D7">
                            <w:pPr>
                              <w:pStyle w:val="Corpotesto"/>
                              <w:ind w:left="107"/>
                            </w:pPr>
                            <w:r>
                              <w:t>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Descrizione: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39E70" id="Textbox 16" o:spid="_x0000_s1034" type="#_x0000_t202" style="position:absolute;margin-left:25.9pt;margin-top:248.7pt;width:533.4pt;height:68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qEyAEAAIUDAAAOAAAAZHJzL2Uyb0RvYy54bWysU8GO0zAQvSPxD5bvNOlqlZao6Qq2WoS0&#10;AqSFD3Acu7FwPMbjNunfM3bTdgU3RA7OxPP8PO/NZPMwDZYdVUADruHLRcmZchI64/YN//H96d2a&#10;M4zCdcKCUw0/KeQP27dvNqOv1R30YDsVGJE4rEff8D5GXxcFyl4NAhfglaOkhjCISJ9hX3RBjMQ+&#10;2OKuLKtihND5AFIh0u7unOTbzK+1kvGr1qgisw2n2mJeQ17btBbbjaj3QfjeyLkM8Q9VDMI4uvRK&#10;tRNRsEMwf1ENRgZA0HEhYShAayNV1kBqluUfal564VXWQuagv9qE/49Wfjm++G+BxekjTNTALAL9&#10;M8ifSN4Uo8d6xiRPsUZCJ6GTDkN6kwRGB8nb09VPNUUmabNare6Xa0pJyq2ranmfDS9up33A+EnB&#10;wFLQ8ED9yhWI4zPGdL+oL5B0mXVsJNryfXWuE6zpnoy1KYdh3z7awI4itTo/qbvEgK9hiW4nsD/j&#10;cmqGWTfrPUtMYuPUTsx0DV8lTNppoTuRXSNNTMPx10EExZn97KglabwuQbgE7SUI0T5CHsJUrIMP&#10;hwjaZI033rkA6nUufJ7LNEyvvzPq9vdsfwMAAP//AwBQSwMEFAAGAAgAAAAhACD37zrgAAAACwEA&#10;AA8AAABkcnMvZG93bnJldi54bWxMj8FOwzAQRO9I/IO1SNyoExrckGZToUjlwgHR9gPc2CRR47WJ&#10;3TT9e9wTHEczmnlTbmYzsEmPvreEkC4SYJoaq3pqEQ777VMOzAdJSg6WNMJVe9hU93elLJS90Jee&#10;dqFlsYR8IRG6EFzBuW86baRfWKcpet92NDJEObZcjfISy83An5NEcCN7iguddLrudHPanQ3C++c+&#10;hJ/0kJH/mLarWjhxrR3i48P8tgYW9Bz+wnDDj+hQRaajPZPybEB4SSN5QMheVxmwWyBNcwHsiCCW&#10;yxx4VfL/H6pfAAAA//8DAFBLAQItABQABgAIAAAAIQC2gziS/gAAAOEBAAATAAAAAAAAAAAAAAAA&#10;AAAAAABbQ29udGVudF9UeXBlc10ueG1sUEsBAi0AFAAGAAgAAAAhADj9If/WAAAAlAEAAAsAAAAA&#10;AAAAAAAAAAAALwEAAF9yZWxzLy5yZWxzUEsBAi0AFAAGAAgAAAAhANKZCoTIAQAAhQMAAA4AAAAA&#10;AAAAAAAAAAAALgIAAGRycy9lMm9Eb2MueG1sUEsBAi0AFAAGAAgAAAAhACD37zrgAAAACwEAAA8A&#10;AAAAAAAAAAAAAAAAIgQAAGRycy9kb3ducmV2LnhtbFBLBQYAAAAABAAEAPMAAAAvBQAAAAA=&#10;" filled="f" strokeweight=".48pt">
                <v:path arrowok="t"/>
                <v:textbox inset="0,0,0,0">
                  <w:txbxContent>
                    <w:p w14:paraId="1DBEF389" w14:textId="77777777" w:rsidR="00300554" w:rsidRDefault="00BB21D7">
                      <w:pPr>
                        <w:tabs>
                          <w:tab w:val="left" w:pos="467"/>
                        </w:tabs>
                        <w:spacing w:before="19"/>
                        <w:ind w:left="107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pacing w:val="-10"/>
                          <w:sz w:val="16"/>
                        </w:rPr>
                        <w:t>-</w:t>
                      </w:r>
                      <w:r>
                        <w:rPr>
                          <w:rFonts w:ascii="Arial MT"/>
                          <w:sz w:val="16"/>
                        </w:rPr>
                        <w:tab/>
                      </w:r>
                      <w:r>
                        <w:rPr>
                          <w:rFonts w:ascii="Arial MT"/>
                          <w:sz w:val="20"/>
                        </w:rPr>
                        <w:t>BENI</w:t>
                      </w:r>
                      <w:r>
                        <w:rPr>
                          <w:rFonts w:ascii="Arial M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RICOGNITIVI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PIANO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-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IMMOBILI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E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AREE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INDIVIDUATI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DAL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PTPR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(BENI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TIPIZZATI)</w:t>
                      </w:r>
                    </w:p>
                    <w:p w14:paraId="419192BB" w14:textId="77777777" w:rsidR="00300554" w:rsidRDefault="00BB21D7">
                      <w:pPr>
                        <w:pStyle w:val="Corpotesto"/>
                        <w:spacing w:before="107"/>
                        <w:ind w:left="107"/>
                      </w:pPr>
                      <w:r>
                        <w:rPr>
                          <w:b/>
                        </w:rPr>
                        <w:t>[]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D.Lgs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42/04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134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lettera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</w:t>
                      </w:r>
                      <w:r>
                        <w:t>):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normato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dall’art.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</w:t>
                      </w:r>
                    </w:p>
                    <w:p w14:paraId="08B6E01C" w14:textId="77777777" w:rsidR="00300554" w:rsidRDefault="00300554">
                      <w:pPr>
                        <w:pStyle w:val="Corpotesto"/>
                      </w:pPr>
                    </w:p>
                    <w:p w14:paraId="6AC05348" w14:textId="77777777" w:rsidR="00300554" w:rsidRDefault="00BB21D7">
                      <w:pPr>
                        <w:pStyle w:val="Corpotesto"/>
                        <w:ind w:left="107"/>
                      </w:pPr>
                      <w:r>
                        <w:t>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Descrizione: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EF5030" w14:textId="77777777" w:rsidR="00300554" w:rsidRDefault="00300554">
      <w:pPr>
        <w:pStyle w:val="Corpotesto"/>
        <w:spacing w:before="11"/>
        <w:rPr>
          <w:sz w:val="13"/>
        </w:rPr>
      </w:pPr>
    </w:p>
    <w:p w14:paraId="4CE43593" w14:textId="77777777" w:rsidR="00300554" w:rsidRDefault="00300554">
      <w:pPr>
        <w:pStyle w:val="Corpotesto"/>
        <w:spacing w:before="3"/>
        <w:rPr>
          <w:sz w:val="17"/>
        </w:rPr>
      </w:pPr>
    </w:p>
    <w:p w14:paraId="69E83712" w14:textId="77777777" w:rsidR="00300554" w:rsidRDefault="00300554">
      <w:pPr>
        <w:rPr>
          <w:sz w:val="17"/>
        </w:rPr>
        <w:sectPr w:rsidR="00300554">
          <w:pgSz w:w="11910" w:h="16840"/>
          <w:pgMar w:top="660" w:right="600" w:bottom="280" w:left="240" w:header="720" w:footer="720" w:gutter="0"/>
          <w:cols w:space="720"/>
        </w:sectPr>
      </w:pPr>
    </w:p>
    <w:p w14:paraId="0C95923F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948"/>
        </w:tabs>
        <w:spacing w:before="74" w:line="256" w:lineRule="auto"/>
        <w:ind w:left="674" w:right="387" w:firstLine="0"/>
        <w:jc w:val="left"/>
        <w:rPr>
          <w:b/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questione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redatto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strumenti</w:t>
      </w:r>
      <w:r>
        <w:rPr>
          <w:spacing w:val="-4"/>
          <w:sz w:val="20"/>
        </w:rPr>
        <w:t xml:space="preserve"> </w:t>
      </w:r>
      <w:r>
        <w:rPr>
          <w:sz w:val="20"/>
        </w:rPr>
        <w:t>di pianificazione</w:t>
      </w:r>
      <w:r>
        <w:rPr>
          <w:spacing w:val="-4"/>
          <w:sz w:val="20"/>
        </w:rPr>
        <w:t xml:space="preserve"> </w:t>
      </w:r>
      <w:r>
        <w:rPr>
          <w:sz w:val="20"/>
        </w:rPr>
        <w:t>paesaggistica</w:t>
      </w:r>
      <w:r>
        <w:rPr>
          <w:spacing w:val="-3"/>
          <w:sz w:val="20"/>
        </w:rPr>
        <w:t xml:space="preserve"> </w:t>
      </w:r>
      <w:r>
        <w:rPr>
          <w:sz w:val="20"/>
        </w:rPr>
        <w:t>adottati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e/o </w:t>
      </w:r>
      <w:r>
        <w:rPr>
          <w:spacing w:val="-2"/>
          <w:sz w:val="20"/>
        </w:rPr>
        <w:t>vigenti;</w:t>
      </w:r>
    </w:p>
    <w:p w14:paraId="61183328" w14:textId="77777777" w:rsidR="00300554" w:rsidRDefault="00300554">
      <w:pPr>
        <w:pStyle w:val="Corpotesto"/>
      </w:pPr>
    </w:p>
    <w:p w14:paraId="786F6F2D" w14:textId="77777777" w:rsidR="00300554" w:rsidRDefault="00300554">
      <w:pPr>
        <w:pStyle w:val="Corpotesto"/>
        <w:spacing w:before="23"/>
      </w:pPr>
    </w:p>
    <w:p w14:paraId="660915E5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954"/>
        </w:tabs>
        <w:ind w:left="954" w:hanging="280"/>
        <w:jc w:val="left"/>
        <w:rPr>
          <w:b/>
          <w:sz w:val="20"/>
        </w:rPr>
      </w:pPr>
      <w:r>
        <w:rPr>
          <w:sz w:val="20"/>
        </w:rPr>
        <w:t>L’intervento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riconducibile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[]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6"/>
          <w:sz w:val="20"/>
        </w:rPr>
        <w:t xml:space="preserve"> </w:t>
      </w:r>
      <w:r>
        <w:rPr>
          <w:sz w:val="20"/>
        </w:rPr>
        <w:t>…….</w:t>
      </w:r>
      <w:r>
        <w:rPr>
          <w:spacing w:val="-6"/>
          <w:sz w:val="20"/>
        </w:rPr>
        <w:t xml:space="preserve"> </w:t>
      </w:r>
      <w:r>
        <w:rPr>
          <w:sz w:val="20"/>
        </w:rPr>
        <w:t>dell’Allegato</w:t>
      </w:r>
      <w:r>
        <w:rPr>
          <w:spacing w:val="-7"/>
          <w:sz w:val="20"/>
        </w:rPr>
        <w:t xml:space="preserve"> </w:t>
      </w:r>
      <w:r>
        <w:rPr>
          <w:sz w:val="20"/>
        </w:rPr>
        <w:t>B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DPR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31/17;</w:t>
      </w:r>
    </w:p>
    <w:p w14:paraId="0599D879" w14:textId="77777777" w:rsidR="00300554" w:rsidRDefault="00300554">
      <w:pPr>
        <w:pStyle w:val="Corpotesto"/>
      </w:pPr>
    </w:p>
    <w:p w14:paraId="7A124B1B" w14:textId="77777777" w:rsidR="00300554" w:rsidRDefault="00300554">
      <w:pPr>
        <w:pStyle w:val="Corpotesto"/>
        <w:spacing w:before="36"/>
      </w:pPr>
    </w:p>
    <w:p w14:paraId="2AD85102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966"/>
        </w:tabs>
        <w:ind w:left="966" w:hanging="292"/>
        <w:jc w:val="left"/>
        <w:rPr>
          <w:b/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opere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attribuite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competenza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codesta</w:t>
      </w:r>
      <w:r>
        <w:rPr>
          <w:spacing w:val="-6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3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co.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lett.</w:t>
      </w:r>
    </w:p>
    <w:p w14:paraId="47A8797E" w14:textId="77777777" w:rsidR="00300554" w:rsidRDefault="00BB21D7">
      <w:pPr>
        <w:pStyle w:val="Corpotesto"/>
        <w:tabs>
          <w:tab w:val="left" w:leader="dot" w:pos="1550"/>
        </w:tabs>
        <w:spacing w:before="21"/>
        <w:ind w:left="674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5"/>
        </w:rPr>
        <w:t>8;</w:t>
      </w:r>
    </w:p>
    <w:p w14:paraId="2549A05B" w14:textId="77777777" w:rsidR="00300554" w:rsidRDefault="00300554">
      <w:pPr>
        <w:pStyle w:val="Corpotesto"/>
      </w:pPr>
    </w:p>
    <w:p w14:paraId="149984C6" w14:textId="77777777" w:rsidR="00300554" w:rsidRDefault="00300554">
      <w:pPr>
        <w:pStyle w:val="Corpotesto"/>
        <w:spacing w:before="36"/>
      </w:pPr>
    </w:p>
    <w:p w14:paraId="60875EDE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978"/>
          <w:tab w:val="left" w:leader="dot" w:pos="8072"/>
        </w:tabs>
        <w:ind w:left="978" w:hanging="304"/>
        <w:jc w:val="left"/>
        <w:rPr>
          <w:b/>
        </w:rPr>
      </w:pPr>
      <w:r>
        <w:rPr>
          <w:b/>
        </w:rPr>
        <w:t>[]</w:t>
      </w:r>
      <w:r>
        <w:rPr>
          <w:b/>
          <w:spacing w:val="-1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fabbricato/i</w:t>
      </w:r>
      <w:r>
        <w:rPr>
          <w:spacing w:val="-8"/>
          <w:sz w:val="20"/>
        </w:rPr>
        <w:t xml:space="preserve"> </w:t>
      </w:r>
      <w:r>
        <w:rPr>
          <w:sz w:val="20"/>
        </w:rPr>
        <w:t>fabbricati</w:t>
      </w:r>
      <w:r>
        <w:rPr>
          <w:spacing w:val="-9"/>
          <w:sz w:val="20"/>
        </w:rPr>
        <w:t xml:space="preserve"> </w:t>
      </w:r>
      <w:r>
        <w:rPr>
          <w:sz w:val="20"/>
        </w:rPr>
        <w:t>sono</w:t>
      </w:r>
      <w:r>
        <w:rPr>
          <w:spacing w:val="-9"/>
          <w:sz w:val="20"/>
        </w:rPr>
        <w:t xml:space="preserve"> </w:t>
      </w:r>
      <w:r>
        <w:rPr>
          <w:sz w:val="20"/>
        </w:rPr>
        <w:t>stati</w:t>
      </w:r>
      <w:r>
        <w:rPr>
          <w:spacing w:val="-8"/>
          <w:sz w:val="20"/>
        </w:rPr>
        <w:t xml:space="preserve"> </w:t>
      </w:r>
      <w:r>
        <w:rPr>
          <w:sz w:val="20"/>
        </w:rPr>
        <w:t>realizzati</w:t>
      </w:r>
      <w:r>
        <w:rPr>
          <w:spacing w:val="-9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al</w:t>
      </w:r>
      <w:r>
        <w:rPr>
          <w:rFonts w:ascii="Times New Roman"/>
          <w:sz w:val="20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attestato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perizia</w:t>
      </w:r>
      <w:r>
        <w:rPr>
          <w:spacing w:val="-4"/>
          <w:sz w:val="20"/>
        </w:rPr>
        <w:t xml:space="preserve"> </w:t>
      </w:r>
      <w:r>
        <w:rPr>
          <w:sz w:val="20"/>
        </w:rPr>
        <w:t>giurata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o</w:t>
      </w:r>
    </w:p>
    <w:p w14:paraId="444F5AAB" w14:textId="77777777" w:rsidR="00300554" w:rsidRDefault="00BB21D7">
      <w:pPr>
        <w:pStyle w:val="Corpotesto"/>
        <w:spacing w:before="11" w:line="252" w:lineRule="auto"/>
        <w:ind w:left="674"/>
      </w:pPr>
      <w:r>
        <w:t>visura</w:t>
      </w:r>
      <w:r>
        <w:rPr>
          <w:spacing w:val="-2"/>
        </w:rPr>
        <w:t xml:space="preserve"> </w:t>
      </w:r>
      <w:r>
        <w:t>catastale</w:t>
      </w:r>
      <w:r>
        <w:rPr>
          <w:spacing w:val="-3"/>
        </w:rPr>
        <w:t xml:space="preserve"> </w:t>
      </w:r>
      <w:r>
        <w:t>storica</w:t>
      </w:r>
      <w:r>
        <w:rPr>
          <w:spacing w:val="-1"/>
        </w:rPr>
        <w:t xml:space="preserve"> </w:t>
      </w:r>
      <w:r>
        <w:t xml:space="preserve">che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 xml:space="preserve">allega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dichiarazione,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allora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di sagoma, superfici e/o volumi</w:t>
      </w:r>
    </w:p>
    <w:p w14:paraId="33561ACD" w14:textId="77777777" w:rsidR="00300554" w:rsidRDefault="00300554">
      <w:pPr>
        <w:pStyle w:val="Corpotesto"/>
        <w:spacing w:before="6"/>
      </w:pPr>
    </w:p>
    <w:p w14:paraId="094F0BA9" w14:textId="77777777" w:rsidR="00300554" w:rsidRDefault="00BB21D7">
      <w:pPr>
        <w:pStyle w:val="Corpotesto"/>
        <w:ind w:left="674"/>
      </w:pPr>
      <w:r>
        <w:rPr>
          <w:sz w:val="23"/>
        </w:rPr>
        <w:t>ovvero</w:t>
      </w:r>
      <w:r>
        <w:rPr>
          <w:spacing w:val="-18"/>
          <w:sz w:val="2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fabbricato/i</w:t>
      </w:r>
      <w:r>
        <w:rPr>
          <w:spacing w:val="-11"/>
        </w:rPr>
        <w:t xml:space="preserve"> </w:t>
      </w:r>
      <w:r>
        <w:t>fabbricati</w:t>
      </w:r>
      <w:r>
        <w:rPr>
          <w:spacing w:val="-10"/>
        </w:rPr>
        <w:t xml:space="preserve"> </w:t>
      </w:r>
      <w:proofErr w:type="gramStart"/>
      <w:r>
        <w:t>sono</w:t>
      </w:r>
      <w:r>
        <w:rPr>
          <w:spacing w:val="-9"/>
        </w:rPr>
        <w:t xml:space="preserve"> </w:t>
      </w:r>
      <w:r>
        <w:t>stati</w:t>
      </w:r>
      <w:r>
        <w:rPr>
          <w:spacing w:val="-10"/>
        </w:rPr>
        <w:t xml:space="preserve"> </w:t>
      </w:r>
      <w:r>
        <w:t>realizzati</w:t>
      </w:r>
      <w:proofErr w:type="gramEnd"/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virtù</w:t>
      </w:r>
      <w:r>
        <w:rPr>
          <w:spacing w:val="-10"/>
        </w:rPr>
        <w:t xml:space="preserve"> </w:t>
      </w:r>
      <w:r>
        <w:rPr>
          <w:spacing w:val="-5"/>
        </w:rPr>
        <w:t>di:</w:t>
      </w:r>
    </w:p>
    <w:p w14:paraId="387EF610" w14:textId="77777777" w:rsidR="00300554" w:rsidRDefault="00BB21D7">
      <w:pPr>
        <w:pStyle w:val="Corpotesto"/>
        <w:tabs>
          <w:tab w:val="left" w:leader="dot" w:pos="7225"/>
        </w:tabs>
        <w:spacing w:before="129"/>
        <w:ind w:left="1099"/>
      </w:pPr>
      <w:r>
        <w:rPr>
          <w:b/>
          <w:sz w:val="22"/>
        </w:rPr>
        <w:t>[]</w:t>
      </w:r>
      <w:r>
        <w:rPr>
          <w:b/>
          <w:spacing w:val="-8"/>
          <w:sz w:val="22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abilitativo</w:t>
      </w:r>
      <w:r>
        <w:rPr>
          <w:spacing w:val="-6"/>
        </w:rPr>
        <w:t xml:space="preserve"> </w:t>
      </w:r>
      <w:r>
        <w:t>(C.E,</w:t>
      </w:r>
      <w:r>
        <w:rPr>
          <w:spacing w:val="-7"/>
        </w:rPr>
        <w:t xml:space="preserve"> </w:t>
      </w:r>
      <w:r>
        <w:t>P.C.,</w:t>
      </w:r>
      <w:r>
        <w:rPr>
          <w:spacing w:val="-7"/>
        </w:rPr>
        <w:t xml:space="preserve"> </w:t>
      </w:r>
      <w:proofErr w:type="spellStart"/>
      <w:proofErr w:type="gramStart"/>
      <w:r>
        <w:t>ecc</w:t>
      </w:r>
      <w:proofErr w:type="spellEnd"/>
      <w:r>
        <w:t>….</w:t>
      </w:r>
      <w:proofErr w:type="gramEnd"/>
      <w:r>
        <w:t>.)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……………..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del</w:t>
      </w:r>
      <w:r>
        <w:rPr>
          <w:rFonts w:ascii="Times New Roman" w:hAnsi="Times New Roman"/>
        </w:rPr>
        <w:tab/>
      </w:r>
      <w:r>
        <w:t>rilasciata</w:t>
      </w:r>
      <w:proofErr w:type="gramEnd"/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rPr>
          <w:spacing w:val="-2"/>
        </w:rPr>
        <w:t>Comune;</w:t>
      </w:r>
    </w:p>
    <w:p w14:paraId="79B288F8" w14:textId="77777777" w:rsidR="00300554" w:rsidRDefault="00BB21D7">
      <w:pPr>
        <w:pStyle w:val="Corpotesto"/>
        <w:tabs>
          <w:tab w:val="left" w:leader="dot" w:pos="10368"/>
        </w:tabs>
        <w:spacing w:before="133"/>
        <w:ind w:left="1090"/>
      </w:pPr>
      <w:r>
        <w:rPr>
          <w:b/>
          <w:sz w:val="22"/>
        </w:rPr>
        <w:t>[]</w:t>
      </w:r>
      <w:r>
        <w:rPr>
          <w:b/>
          <w:spacing w:val="-12"/>
          <w:sz w:val="22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Paesaggistica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…………….</w:t>
      </w:r>
      <w:r>
        <w:rPr>
          <w:spacing w:val="-10"/>
        </w:rPr>
        <w:t xml:space="preserve"> </w:t>
      </w:r>
      <w:r>
        <w:t>rilasciata</w:t>
      </w:r>
      <w:r>
        <w:rPr>
          <w:spacing w:val="-9"/>
        </w:rPr>
        <w:t xml:space="preserve"> </w:t>
      </w:r>
      <w:r>
        <w:rPr>
          <w:spacing w:val="-5"/>
        </w:rPr>
        <w:t>da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513D8508" w14:textId="77777777" w:rsidR="00300554" w:rsidRDefault="00BB21D7">
      <w:pPr>
        <w:pStyle w:val="Corpotesto"/>
        <w:spacing w:before="134"/>
        <w:ind w:left="3867"/>
      </w:pPr>
      <w:r>
        <w:t>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b/>
        </w:rPr>
        <w:t>si</w:t>
      </w:r>
      <w:r>
        <w:rPr>
          <w:b/>
          <w:spacing w:val="-7"/>
        </w:rPr>
        <w:t xml:space="preserve"> </w:t>
      </w:r>
      <w:r>
        <w:rPr>
          <w:b/>
        </w:rPr>
        <w:t>allegano</w:t>
      </w:r>
      <w:r>
        <w:rPr>
          <w:b/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unitamente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dichiarazione</w:t>
      </w:r>
    </w:p>
    <w:p w14:paraId="40257652" w14:textId="77777777" w:rsidR="00300554" w:rsidRDefault="00BB21D7">
      <w:pPr>
        <w:pStyle w:val="Corpotesto"/>
        <w:spacing w:before="9"/>
        <w:ind w:left="674"/>
      </w:pPr>
      <w:r>
        <w:rPr>
          <w:sz w:val="23"/>
        </w:rPr>
        <w:t>ovvero</w:t>
      </w:r>
      <w:r>
        <w:rPr>
          <w:spacing w:val="-18"/>
          <w:sz w:val="2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fabbricato/i</w:t>
      </w:r>
      <w:r>
        <w:rPr>
          <w:spacing w:val="-10"/>
        </w:rPr>
        <w:t xml:space="preserve"> </w:t>
      </w:r>
      <w:r>
        <w:t>fabbricati</w:t>
      </w:r>
      <w:r>
        <w:rPr>
          <w:spacing w:val="-9"/>
        </w:rPr>
        <w:t xml:space="preserve"> </w:t>
      </w:r>
      <w:proofErr w:type="gramStart"/>
      <w:r>
        <w:t>sono</w:t>
      </w:r>
      <w:proofErr w:type="gramEnd"/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realizzazione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virtù</w:t>
      </w:r>
      <w:r>
        <w:rPr>
          <w:spacing w:val="-10"/>
        </w:rPr>
        <w:t xml:space="preserve"> </w:t>
      </w:r>
      <w:r>
        <w:rPr>
          <w:spacing w:val="-5"/>
        </w:rPr>
        <w:t>di:</w:t>
      </w:r>
    </w:p>
    <w:p w14:paraId="78390FA3" w14:textId="77777777" w:rsidR="00300554" w:rsidRDefault="00BB21D7">
      <w:pPr>
        <w:pStyle w:val="Corpotesto"/>
        <w:tabs>
          <w:tab w:val="left" w:leader="dot" w:pos="7222"/>
        </w:tabs>
        <w:spacing w:before="131"/>
        <w:ind w:left="1099"/>
      </w:pPr>
      <w:r>
        <w:rPr>
          <w:b/>
          <w:sz w:val="22"/>
        </w:rPr>
        <w:t>[]</w:t>
      </w:r>
      <w:r>
        <w:rPr>
          <w:b/>
          <w:spacing w:val="-8"/>
          <w:sz w:val="22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abilitativo</w:t>
      </w:r>
      <w:r>
        <w:rPr>
          <w:spacing w:val="-6"/>
        </w:rPr>
        <w:t xml:space="preserve"> </w:t>
      </w:r>
      <w:r>
        <w:t>(C.E,</w:t>
      </w:r>
      <w:r>
        <w:rPr>
          <w:spacing w:val="-7"/>
        </w:rPr>
        <w:t xml:space="preserve"> </w:t>
      </w:r>
      <w:r>
        <w:t>P.C.,</w:t>
      </w:r>
      <w:r>
        <w:rPr>
          <w:spacing w:val="-6"/>
        </w:rPr>
        <w:t xml:space="preserve"> </w:t>
      </w:r>
      <w:proofErr w:type="spellStart"/>
      <w:proofErr w:type="gramStart"/>
      <w:r>
        <w:t>ecc</w:t>
      </w:r>
      <w:proofErr w:type="spellEnd"/>
      <w:r>
        <w:t>….</w:t>
      </w:r>
      <w:proofErr w:type="gramEnd"/>
      <w:r>
        <w:t>.)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……………..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del</w:t>
      </w:r>
      <w:r>
        <w:rPr>
          <w:rFonts w:ascii="Times New Roman" w:hAnsi="Times New Roman"/>
        </w:rPr>
        <w:tab/>
      </w:r>
      <w:r>
        <w:t>rilasciata</w:t>
      </w:r>
      <w:proofErr w:type="gramEnd"/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2"/>
        </w:rPr>
        <w:t>Comune;</w:t>
      </w:r>
    </w:p>
    <w:p w14:paraId="4019D6FA" w14:textId="77777777" w:rsidR="00300554" w:rsidRDefault="00BB21D7">
      <w:pPr>
        <w:pStyle w:val="Corpotesto"/>
        <w:tabs>
          <w:tab w:val="left" w:leader="dot" w:pos="10373"/>
        </w:tabs>
        <w:spacing w:before="133"/>
        <w:ind w:left="1090"/>
      </w:pPr>
      <w:r>
        <w:rPr>
          <w:b/>
          <w:sz w:val="22"/>
        </w:rPr>
        <w:t>[]</w:t>
      </w:r>
      <w:r>
        <w:rPr>
          <w:b/>
          <w:spacing w:val="-11"/>
          <w:sz w:val="22"/>
        </w:rPr>
        <w:t xml:space="preserve"> </w:t>
      </w:r>
      <w:r>
        <w:t>Autorizzazione</w:t>
      </w:r>
      <w:r>
        <w:rPr>
          <w:spacing w:val="-10"/>
        </w:rPr>
        <w:t xml:space="preserve"> </w:t>
      </w:r>
      <w:r>
        <w:t>Paesaggistica</w:t>
      </w:r>
      <w:r>
        <w:rPr>
          <w:spacing w:val="-8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…………….</w:t>
      </w:r>
      <w:r>
        <w:rPr>
          <w:spacing w:val="-10"/>
        </w:rPr>
        <w:t xml:space="preserve"> </w:t>
      </w:r>
      <w:r>
        <w:t>rilasciata</w:t>
      </w:r>
      <w:r>
        <w:rPr>
          <w:spacing w:val="-8"/>
        </w:rPr>
        <w:t xml:space="preserve"> </w:t>
      </w:r>
      <w:r>
        <w:rPr>
          <w:spacing w:val="-5"/>
        </w:rPr>
        <w:t>da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3A590AEA" w14:textId="77777777" w:rsidR="00300554" w:rsidRDefault="00BB21D7">
      <w:pPr>
        <w:pStyle w:val="Corpotesto"/>
        <w:spacing w:before="134"/>
        <w:ind w:left="3867"/>
      </w:pPr>
      <w:r>
        <w:t>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b/>
        </w:rPr>
        <w:t>si</w:t>
      </w:r>
      <w:r>
        <w:rPr>
          <w:b/>
          <w:spacing w:val="-7"/>
        </w:rPr>
        <w:t xml:space="preserve"> </w:t>
      </w:r>
      <w:r>
        <w:rPr>
          <w:b/>
        </w:rPr>
        <w:t>allegano</w:t>
      </w:r>
      <w:r>
        <w:rPr>
          <w:b/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unitamente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dichiarazione</w:t>
      </w:r>
    </w:p>
    <w:p w14:paraId="05048189" w14:textId="77777777" w:rsidR="00300554" w:rsidRDefault="00300554">
      <w:pPr>
        <w:pStyle w:val="Corpotesto"/>
        <w:spacing w:before="185"/>
      </w:pPr>
    </w:p>
    <w:p w14:paraId="18EA2609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978"/>
        </w:tabs>
        <w:spacing w:before="1"/>
        <w:ind w:left="978" w:hanging="304"/>
        <w:jc w:val="left"/>
        <w:rPr>
          <w:b/>
        </w:rPr>
      </w:pPr>
      <w:r>
        <w:rPr>
          <w:b/>
        </w:rPr>
        <w:t>[]</w:t>
      </w:r>
      <w:r>
        <w:rPr>
          <w:b/>
          <w:spacing w:val="-6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luoghi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l’attuale</w:t>
      </w:r>
      <w:r>
        <w:rPr>
          <w:spacing w:val="-6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7"/>
          <w:sz w:val="20"/>
        </w:rPr>
        <w:t xml:space="preserve"> </w:t>
      </w:r>
      <w:r>
        <w:rPr>
          <w:sz w:val="20"/>
        </w:rPr>
        <w:t>d’uso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(indicare</w:t>
      </w:r>
      <w:r>
        <w:rPr>
          <w:spacing w:val="-5"/>
          <w:sz w:val="20"/>
        </w:rPr>
        <w:t xml:space="preserve"> </w:t>
      </w:r>
      <w:r>
        <w:rPr>
          <w:sz w:val="20"/>
        </w:rPr>
        <w:t>titolo</w:t>
      </w:r>
      <w:r>
        <w:rPr>
          <w:spacing w:val="-7"/>
          <w:sz w:val="20"/>
        </w:rPr>
        <w:t xml:space="preserve"> </w:t>
      </w:r>
      <w:r>
        <w:rPr>
          <w:sz w:val="20"/>
        </w:rPr>
        <w:t>abilitativo)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…..……</w:t>
      </w:r>
    </w:p>
    <w:p w14:paraId="69C1E2C3" w14:textId="77777777" w:rsidR="00300554" w:rsidRDefault="00300554">
      <w:pPr>
        <w:pStyle w:val="Corpotesto"/>
        <w:spacing w:before="23"/>
      </w:pPr>
    </w:p>
    <w:p w14:paraId="4E253538" w14:textId="77777777" w:rsidR="00300554" w:rsidRDefault="00BB21D7">
      <w:pPr>
        <w:ind w:left="1102"/>
      </w:pPr>
      <w:r>
        <w:rPr>
          <w:spacing w:val="-2"/>
        </w:rPr>
        <w:t>………………………………………………………………………………………………………………….………………………...;</w:t>
      </w:r>
    </w:p>
    <w:p w14:paraId="04779225" w14:textId="77777777" w:rsidR="00300554" w:rsidRDefault="00300554">
      <w:pPr>
        <w:pStyle w:val="Corpotesto"/>
        <w:spacing w:before="2"/>
        <w:rPr>
          <w:sz w:val="22"/>
        </w:rPr>
      </w:pPr>
    </w:p>
    <w:p w14:paraId="7A2E3F06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978"/>
        </w:tabs>
        <w:ind w:left="978" w:hanging="304"/>
        <w:jc w:val="left"/>
        <w:rPr>
          <w:b/>
        </w:rPr>
      </w:pPr>
      <w:r>
        <w:rPr>
          <w:b/>
        </w:rPr>
        <w:t>[]</w:t>
      </w:r>
      <w:r>
        <w:rPr>
          <w:b/>
          <w:spacing w:val="-5"/>
        </w:rPr>
        <w:t xml:space="preserve"> </w:t>
      </w:r>
      <w:r>
        <w:rPr>
          <w:sz w:val="20"/>
        </w:rPr>
        <w:t>l’area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intervento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gravata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civici;</w:t>
      </w:r>
    </w:p>
    <w:p w14:paraId="5B34C21D" w14:textId="77777777" w:rsidR="00300554" w:rsidRDefault="00300554">
      <w:pPr>
        <w:pStyle w:val="Corpotesto"/>
        <w:spacing w:before="8"/>
      </w:pPr>
    </w:p>
    <w:p w14:paraId="1207B2F9" w14:textId="77777777" w:rsidR="00300554" w:rsidRDefault="00BB21D7">
      <w:pPr>
        <w:pStyle w:val="Corpotesto"/>
        <w:ind w:left="960"/>
      </w:pPr>
      <w:r>
        <w:rPr>
          <w:b/>
          <w:sz w:val="24"/>
        </w:rPr>
        <w:t>[]</w:t>
      </w:r>
      <w:r>
        <w:rPr>
          <w:b/>
          <w:spacing w:val="-14"/>
          <w:sz w:val="24"/>
        </w:rPr>
        <w:t xml:space="preserve"> </w:t>
      </w:r>
      <w:r>
        <w:t>l’area</w:t>
      </w:r>
      <w:r>
        <w:rPr>
          <w:spacing w:val="-5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intervento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gravata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usi</w:t>
      </w:r>
      <w:r>
        <w:rPr>
          <w:spacing w:val="-6"/>
        </w:rPr>
        <w:t xml:space="preserve"> </w:t>
      </w:r>
      <w:r>
        <w:t>civici: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……………………………………………………………………………….</w:t>
      </w:r>
    </w:p>
    <w:p w14:paraId="4C69A52A" w14:textId="77777777" w:rsidR="00300554" w:rsidRDefault="00BB21D7">
      <w:pPr>
        <w:pStyle w:val="Corpotesto"/>
        <w:spacing w:before="22"/>
        <w:ind w:left="1171"/>
      </w:pPr>
      <w:r>
        <w:rPr>
          <w:b/>
        </w:rPr>
        <w:t>Si</w:t>
      </w:r>
      <w:r>
        <w:rPr>
          <w:b/>
          <w:spacing w:val="-8"/>
        </w:rPr>
        <w:t xml:space="preserve"> </w:t>
      </w:r>
      <w:r>
        <w:rPr>
          <w:b/>
        </w:rPr>
        <w:t>allega</w:t>
      </w:r>
      <w:r>
        <w:rPr>
          <w:b/>
          <w:spacing w:val="-1"/>
        </w:rPr>
        <w:t xml:space="preserve"> </w:t>
      </w:r>
      <w:r>
        <w:t>certificazione</w:t>
      </w:r>
      <w:r>
        <w:rPr>
          <w:spacing w:val="-8"/>
        </w:rPr>
        <w:t xml:space="preserve"> </w:t>
      </w:r>
      <w:r>
        <w:t>Comunale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esistenza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inesistenza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usi</w:t>
      </w:r>
      <w:r>
        <w:rPr>
          <w:spacing w:val="-7"/>
        </w:rPr>
        <w:t xml:space="preserve"> </w:t>
      </w:r>
      <w:r>
        <w:rPr>
          <w:spacing w:val="-2"/>
        </w:rPr>
        <w:t>civici</w:t>
      </w:r>
    </w:p>
    <w:p w14:paraId="0BF22AA1" w14:textId="77777777" w:rsidR="00300554" w:rsidRDefault="00300554">
      <w:pPr>
        <w:pStyle w:val="Corpotesto"/>
        <w:spacing w:before="186"/>
      </w:pPr>
    </w:p>
    <w:p w14:paraId="645A2B51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978"/>
        </w:tabs>
        <w:ind w:left="978" w:hanging="304"/>
        <w:jc w:val="left"/>
        <w:rPr>
          <w:b/>
        </w:rPr>
      </w:pPr>
      <w:r>
        <w:rPr>
          <w:b/>
        </w:rPr>
        <w:t>[]</w:t>
      </w:r>
      <w:r>
        <w:rPr>
          <w:b/>
          <w:spacing w:val="-8"/>
        </w:rPr>
        <w:t xml:space="preserve"> </w:t>
      </w:r>
      <w:r>
        <w:rPr>
          <w:sz w:val="20"/>
        </w:rPr>
        <w:t>l’immobile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vincolato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42/04,</w:t>
      </w:r>
    </w:p>
    <w:p w14:paraId="723CB18B" w14:textId="77777777" w:rsidR="00300554" w:rsidRDefault="00300554">
      <w:pPr>
        <w:pStyle w:val="Corpotesto"/>
        <w:spacing w:before="66"/>
      </w:pPr>
    </w:p>
    <w:p w14:paraId="1D7409A6" w14:textId="77777777" w:rsidR="00300554" w:rsidRDefault="00BB21D7">
      <w:pPr>
        <w:pStyle w:val="Corpotesto"/>
        <w:tabs>
          <w:tab w:val="left" w:leader="dot" w:pos="9907"/>
        </w:tabs>
        <w:spacing w:before="1"/>
        <w:ind w:left="960"/>
      </w:pPr>
      <w:r>
        <w:rPr>
          <w:b/>
          <w:sz w:val="22"/>
        </w:rPr>
        <w:t>[]</w:t>
      </w:r>
      <w:r>
        <w:rPr>
          <w:b/>
          <w:spacing w:val="-7"/>
          <w:sz w:val="2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vincolato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42/04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effetto</w:t>
      </w:r>
      <w:r>
        <w:rPr>
          <w:spacing w:val="-5"/>
        </w:rPr>
        <w:t xml:space="preserve"> di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07A2EB5E" w14:textId="77777777" w:rsidR="00300554" w:rsidRDefault="00300554">
      <w:pPr>
        <w:pStyle w:val="Corpotesto"/>
      </w:pPr>
    </w:p>
    <w:p w14:paraId="102C2242" w14:textId="77777777" w:rsidR="00300554" w:rsidRDefault="00300554">
      <w:pPr>
        <w:pStyle w:val="Corpotesto"/>
        <w:spacing w:before="60"/>
      </w:pPr>
    </w:p>
    <w:p w14:paraId="082AFECB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960"/>
          <w:tab w:val="left" w:pos="977"/>
        </w:tabs>
        <w:spacing w:line="252" w:lineRule="auto"/>
        <w:ind w:left="960" w:right="270" w:hanging="287"/>
        <w:jc w:val="left"/>
        <w:rPr>
          <w:b/>
        </w:rPr>
      </w:pPr>
      <w:r>
        <w:rPr>
          <w:b/>
        </w:rPr>
        <w:tab/>
        <w:t xml:space="preserve">[] </w:t>
      </w:r>
      <w:r>
        <w:rPr>
          <w:sz w:val="20"/>
        </w:rPr>
        <w:t>il progetto per il quale si richiede l’autorizzazione ai sensi dell’art. 146 del Dlgs. 42/04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 xml:space="preserve">non </w:t>
      </w:r>
      <w:r>
        <w:rPr>
          <w:sz w:val="20"/>
        </w:rPr>
        <w:t>è stato oggetto di</w:t>
      </w:r>
      <w:r>
        <w:rPr>
          <w:spacing w:val="-5"/>
          <w:sz w:val="20"/>
        </w:rPr>
        <w:t xml:space="preserve"> </w:t>
      </w:r>
      <w:r>
        <w:rPr>
          <w:sz w:val="20"/>
        </w:rPr>
        <w:t>precedenti</w:t>
      </w:r>
      <w:r>
        <w:rPr>
          <w:spacing w:val="-5"/>
          <w:sz w:val="20"/>
        </w:rPr>
        <w:t xml:space="preserve"> </w:t>
      </w:r>
      <w:r>
        <w:rPr>
          <w:sz w:val="20"/>
        </w:rPr>
        <w:t>autorizzazioni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annullamenti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Soprintendenza</w:t>
      </w:r>
      <w:r>
        <w:rPr>
          <w:spacing w:val="-3"/>
          <w:sz w:val="20"/>
        </w:rPr>
        <w:t xml:space="preserve"> </w:t>
      </w:r>
      <w:r>
        <w:rPr>
          <w:sz w:val="20"/>
        </w:rPr>
        <w:t>BB.AA.AA.</w:t>
      </w:r>
      <w:r>
        <w:rPr>
          <w:spacing w:val="-5"/>
          <w:sz w:val="20"/>
        </w:rPr>
        <w:t xml:space="preserve"> </w:t>
      </w:r>
      <w:r>
        <w:rPr>
          <w:sz w:val="20"/>
        </w:rPr>
        <w:t>competente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zona</w:t>
      </w:r>
    </w:p>
    <w:p w14:paraId="747D69CA" w14:textId="77777777" w:rsidR="00300554" w:rsidRDefault="00BB21D7">
      <w:pPr>
        <w:pStyle w:val="Corpotesto"/>
        <w:spacing w:before="121"/>
        <w:ind w:left="960"/>
      </w:pPr>
      <w:r>
        <w:rPr>
          <w:b/>
          <w:sz w:val="22"/>
        </w:rPr>
        <w:t>[]</w:t>
      </w:r>
      <w:r>
        <w:rPr>
          <w:b/>
          <w:spacing w:val="-6"/>
          <w:sz w:val="2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richiede</w:t>
      </w:r>
      <w:r>
        <w:rPr>
          <w:spacing w:val="-5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146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42/04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0A50657E" w14:textId="77777777" w:rsidR="00300554" w:rsidRDefault="00BB21D7">
      <w:pPr>
        <w:pStyle w:val="Corpotesto"/>
        <w:spacing w:before="134"/>
        <w:ind w:left="960"/>
      </w:pPr>
      <w:r>
        <w:t>precedenti</w:t>
      </w:r>
      <w:r>
        <w:rPr>
          <w:spacing w:val="-12"/>
        </w:rPr>
        <w:t xml:space="preserve"> </w:t>
      </w:r>
      <w:r>
        <w:t>autorizzazioni,</w:t>
      </w:r>
      <w:r>
        <w:rPr>
          <w:spacing w:val="-13"/>
        </w:rPr>
        <w:t xml:space="preserve"> </w:t>
      </w:r>
      <w:r>
        <w:t>ovvero</w:t>
      </w:r>
      <w:r>
        <w:rPr>
          <w:spacing w:val="-13"/>
        </w:rPr>
        <w:t xml:space="preserve"> </w:t>
      </w:r>
      <w:r>
        <w:t>annullamenti:</w:t>
      </w:r>
      <w:r>
        <w:rPr>
          <w:spacing w:val="-13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.…………………..……………………………………….</w:t>
      </w:r>
    </w:p>
    <w:p w14:paraId="49525708" w14:textId="77777777" w:rsidR="00300554" w:rsidRDefault="00300554">
      <w:pPr>
        <w:pStyle w:val="Corpotesto"/>
      </w:pPr>
    </w:p>
    <w:p w14:paraId="76E1B9F3" w14:textId="77777777" w:rsidR="00300554" w:rsidRDefault="00300554">
      <w:pPr>
        <w:pStyle w:val="Corpotesto"/>
        <w:spacing w:before="136"/>
      </w:pPr>
    </w:p>
    <w:p w14:paraId="4CA79CA2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1117"/>
        </w:tabs>
        <w:ind w:left="1117" w:hanging="443"/>
        <w:jc w:val="left"/>
        <w:rPr>
          <w:b/>
        </w:rPr>
      </w:pPr>
      <w:r>
        <w:rPr>
          <w:sz w:val="20"/>
        </w:rPr>
        <w:t>l’intervento</w:t>
      </w:r>
      <w:r>
        <w:rPr>
          <w:spacing w:val="-10"/>
          <w:sz w:val="20"/>
        </w:rPr>
        <w:t xml:space="preserve"> </w:t>
      </w:r>
      <w:r>
        <w:rPr>
          <w:sz w:val="20"/>
        </w:rPr>
        <w:t>oggetto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istanza</w:t>
      </w:r>
      <w:r>
        <w:rPr>
          <w:spacing w:val="-8"/>
          <w:sz w:val="20"/>
        </w:rPr>
        <w:t xml:space="preserve"> </w:t>
      </w:r>
      <w:r>
        <w:rPr>
          <w:sz w:val="20"/>
        </w:rPr>
        <w:t>consiste: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(descrizione)</w:t>
      </w:r>
    </w:p>
    <w:p w14:paraId="5530C858" w14:textId="77777777" w:rsidR="00300554" w:rsidRDefault="00BB21D7">
      <w:pPr>
        <w:tabs>
          <w:tab w:val="left" w:leader="dot" w:pos="10700"/>
        </w:tabs>
        <w:spacing w:before="14"/>
        <w:ind w:left="960"/>
        <w:rPr>
          <w:sz w:val="20"/>
        </w:rPr>
      </w:pPr>
      <w:r>
        <w:rPr>
          <w:spacing w:val="-10"/>
          <w:sz w:val="20"/>
        </w:rPr>
        <w:t>…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;</w:t>
      </w:r>
    </w:p>
    <w:p w14:paraId="4B82BB79" w14:textId="77777777" w:rsidR="00300554" w:rsidRDefault="00BB21D7">
      <w:pPr>
        <w:pStyle w:val="Corpotesto"/>
        <w:tabs>
          <w:tab w:val="left" w:leader="dot" w:pos="10704"/>
        </w:tabs>
        <w:spacing w:before="133"/>
        <w:ind w:left="960"/>
      </w:pPr>
      <w:r>
        <w:t>categoria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opere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380/2001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s.m.i.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715EF32F" w14:textId="77777777" w:rsidR="00300554" w:rsidRDefault="00300554">
      <w:pPr>
        <w:pStyle w:val="Corpotesto"/>
      </w:pPr>
    </w:p>
    <w:p w14:paraId="62A4574C" w14:textId="77777777" w:rsidR="00300554" w:rsidRDefault="00300554">
      <w:pPr>
        <w:pStyle w:val="Corpotesto"/>
        <w:spacing w:before="28"/>
      </w:pPr>
    </w:p>
    <w:p w14:paraId="55B5D6F3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1117"/>
        </w:tabs>
        <w:spacing w:before="1"/>
        <w:ind w:left="1117" w:hanging="443"/>
        <w:jc w:val="left"/>
        <w:rPr>
          <w:b/>
        </w:rPr>
      </w:pPr>
      <w:r>
        <w:rPr>
          <w:sz w:val="20"/>
        </w:rPr>
        <w:t>(per</w:t>
      </w:r>
      <w:r>
        <w:rPr>
          <w:spacing w:val="-9"/>
          <w:sz w:val="20"/>
        </w:rPr>
        <w:t xml:space="preserve"> </w:t>
      </w:r>
      <w:r>
        <w:rPr>
          <w:sz w:val="20"/>
        </w:rPr>
        <w:t>interventi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edifici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manufatti</w:t>
      </w:r>
      <w:r>
        <w:rPr>
          <w:spacing w:val="-8"/>
          <w:sz w:val="20"/>
        </w:rPr>
        <w:t xml:space="preserve"> </w:t>
      </w:r>
      <w:r>
        <w:rPr>
          <w:sz w:val="20"/>
        </w:rPr>
        <w:t>esistenti)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l’immobile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seguente</w:t>
      </w:r>
      <w:r>
        <w:rPr>
          <w:spacing w:val="-5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d’uso</w:t>
      </w:r>
    </w:p>
    <w:p w14:paraId="3C040809" w14:textId="77777777" w:rsidR="00300554" w:rsidRDefault="00BB21D7">
      <w:pPr>
        <w:tabs>
          <w:tab w:val="left" w:leader="dot" w:pos="10744"/>
        </w:tabs>
        <w:spacing w:before="13"/>
        <w:ind w:left="960"/>
        <w:rPr>
          <w:sz w:val="20"/>
        </w:rPr>
      </w:pPr>
      <w:r>
        <w:rPr>
          <w:spacing w:val="-10"/>
          <w:sz w:val="20"/>
        </w:rPr>
        <w:t>…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;</w:t>
      </w:r>
    </w:p>
    <w:p w14:paraId="01B5205C" w14:textId="77777777" w:rsidR="00300554" w:rsidRDefault="00300554">
      <w:pPr>
        <w:rPr>
          <w:sz w:val="20"/>
        </w:rPr>
        <w:sectPr w:rsidR="00300554">
          <w:pgSz w:w="11910" w:h="16840"/>
          <w:pgMar w:top="660" w:right="600" w:bottom="280" w:left="240" w:header="720" w:footer="720" w:gutter="0"/>
          <w:cols w:space="720"/>
        </w:sectPr>
      </w:pPr>
    </w:p>
    <w:p w14:paraId="1CA709CB" w14:textId="77777777" w:rsidR="00300554" w:rsidRDefault="00BB21D7">
      <w:pPr>
        <w:pStyle w:val="Paragrafoelenco"/>
        <w:numPr>
          <w:ilvl w:val="0"/>
          <w:numId w:val="4"/>
        </w:numPr>
        <w:tabs>
          <w:tab w:val="left" w:pos="960"/>
          <w:tab w:val="left" w:pos="1123"/>
        </w:tabs>
        <w:spacing w:before="72" w:line="252" w:lineRule="auto"/>
        <w:ind w:left="960" w:right="871" w:hanging="287"/>
        <w:jc w:val="left"/>
        <w:rPr>
          <w:b/>
        </w:rPr>
      </w:pPr>
      <w:r>
        <w:rPr>
          <w:sz w:val="20"/>
        </w:rPr>
        <w:t>gli interventi previsti nel progetto sono conformi ai parametri del regolamento urbanistico edilizio e agli strumenti urbanistici vigenti e adottati come riportato nella seguente tabella:</w:t>
      </w:r>
    </w:p>
    <w:p w14:paraId="4F2F7635" w14:textId="77777777" w:rsidR="00300554" w:rsidRDefault="00BB21D7">
      <w:pPr>
        <w:pStyle w:val="Corpotesto"/>
        <w:spacing w:before="5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5DA95317" wp14:editId="43E57571">
            <wp:simplePos x="0" y="0"/>
            <wp:positionH relativeFrom="page">
              <wp:posOffset>599370</wp:posOffset>
            </wp:positionH>
            <wp:positionV relativeFrom="paragraph">
              <wp:posOffset>172055</wp:posOffset>
            </wp:positionV>
            <wp:extent cx="6217277" cy="322916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277" cy="322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6A857" w14:textId="77777777" w:rsidR="00300554" w:rsidRDefault="00300554">
      <w:pPr>
        <w:pStyle w:val="Corpotesto"/>
      </w:pPr>
    </w:p>
    <w:p w14:paraId="480510AF" w14:textId="77777777" w:rsidR="00300554" w:rsidRDefault="00300554">
      <w:pPr>
        <w:pStyle w:val="Corpotesto"/>
      </w:pPr>
    </w:p>
    <w:p w14:paraId="055DE5D1" w14:textId="77777777" w:rsidR="00300554" w:rsidRDefault="00300554">
      <w:pPr>
        <w:pStyle w:val="Corpotesto"/>
        <w:spacing w:before="53"/>
      </w:pPr>
    </w:p>
    <w:p w14:paraId="7E46270A" w14:textId="77777777" w:rsidR="00300554" w:rsidRDefault="00BB21D7">
      <w:pPr>
        <w:ind w:left="674"/>
        <w:rPr>
          <w:sz w:val="20"/>
        </w:rPr>
      </w:pPr>
      <w:r>
        <w:rPr>
          <w:b/>
          <w:sz w:val="20"/>
        </w:rPr>
        <w:t>Si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corredo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asseverata:</w:t>
      </w:r>
    </w:p>
    <w:p w14:paraId="6454999A" w14:textId="77777777" w:rsidR="00300554" w:rsidRDefault="00BB21D7">
      <w:pPr>
        <w:pStyle w:val="Paragrafoelenco"/>
        <w:numPr>
          <w:ilvl w:val="1"/>
          <w:numId w:val="4"/>
        </w:numPr>
        <w:tabs>
          <w:tab w:val="left" w:pos="815"/>
        </w:tabs>
        <w:spacing w:before="119"/>
        <w:ind w:left="815" w:hanging="141"/>
        <w:rPr>
          <w:sz w:val="20"/>
        </w:rPr>
      </w:pPr>
      <w:r>
        <w:rPr>
          <w:sz w:val="20"/>
        </w:rPr>
        <w:t>Perizia</w:t>
      </w:r>
      <w:r>
        <w:rPr>
          <w:spacing w:val="-8"/>
          <w:sz w:val="20"/>
        </w:rPr>
        <w:t xml:space="preserve"> </w:t>
      </w:r>
      <w:r>
        <w:rPr>
          <w:sz w:val="20"/>
        </w:rPr>
        <w:t>giurata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visura</w:t>
      </w:r>
      <w:r>
        <w:rPr>
          <w:spacing w:val="-6"/>
          <w:sz w:val="20"/>
        </w:rPr>
        <w:t xml:space="preserve"> </w:t>
      </w:r>
      <w:r>
        <w:rPr>
          <w:sz w:val="20"/>
        </w:rPr>
        <w:t>catastale</w:t>
      </w:r>
      <w:r>
        <w:rPr>
          <w:spacing w:val="-8"/>
          <w:sz w:val="20"/>
        </w:rPr>
        <w:t xml:space="preserve"> </w:t>
      </w:r>
      <w:r>
        <w:rPr>
          <w:sz w:val="20"/>
        </w:rPr>
        <w:t>storica</w:t>
      </w:r>
      <w:r>
        <w:rPr>
          <w:spacing w:val="-8"/>
          <w:sz w:val="20"/>
        </w:rPr>
        <w:t xml:space="preserve"> </w:t>
      </w:r>
      <w:r>
        <w:rPr>
          <w:sz w:val="20"/>
        </w:rPr>
        <w:t>attestante</w:t>
      </w:r>
      <w:r>
        <w:rPr>
          <w:spacing w:val="-8"/>
          <w:sz w:val="20"/>
        </w:rPr>
        <w:t xml:space="preserve"> </w:t>
      </w:r>
      <w:r>
        <w:rPr>
          <w:sz w:val="20"/>
        </w:rPr>
        <w:t>l’epoca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dell’immobile;</w:t>
      </w:r>
    </w:p>
    <w:p w14:paraId="1C95833D" w14:textId="77777777" w:rsidR="00300554" w:rsidRDefault="00BB21D7">
      <w:pPr>
        <w:pStyle w:val="Paragrafoelenco"/>
        <w:numPr>
          <w:ilvl w:val="1"/>
          <w:numId w:val="4"/>
        </w:numPr>
        <w:tabs>
          <w:tab w:val="left" w:pos="815"/>
        </w:tabs>
        <w:spacing w:before="121"/>
        <w:ind w:left="815" w:hanging="141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titoli</w:t>
      </w:r>
      <w:r>
        <w:rPr>
          <w:spacing w:val="-6"/>
          <w:sz w:val="20"/>
        </w:rPr>
        <w:t xml:space="preserve"> </w:t>
      </w:r>
      <w:r>
        <w:rPr>
          <w:sz w:val="20"/>
        </w:rPr>
        <w:t>abilitativi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paesaggistici;</w:t>
      </w:r>
    </w:p>
    <w:p w14:paraId="2ED869EB" w14:textId="77777777" w:rsidR="00300554" w:rsidRDefault="00BB21D7">
      <w:pPr>
        <w:pStyle w:val="Paragrafoelenco"/>
        <w:numPr>
          <w:ilvl w:val="1"/>
          <w:numId w:val="4"/>
        </w:numPr>
        <w:tabs>
          <w:tab w:val="left" w:pos="815"/>
        </w:tabs>
        <w:spacing w:before="119"/>
        <w:ind w:left="815" w:hanging="141"/>
        <w:rPr>
          <w:sz w:val="20"/>
        </w:rPr>
      </w:pPr>
      <w:r>
        <w:rPr>
          <w:sz w:val="20"/>
        </w:rPr>
        <w:t>Certificazione</w:t>
      </w:r>
      <w:r>
        <w:rPr>
          <w:spacing w:val="-9"/>
          <w:sz w:val="20"/>
        </w:rPr>
        <w:t xml:space="preserve"> </w:t>
      </w:r>
      <w:r>
        <w:rPr>
          <w:sz w:val="20"/>
        </w:rPr>
        <w:t>Comunale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esistenza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civici</w:t>
      </w:r>
    </w:p>
    <w:p w14:paraId="3F641D09" w14:textId="77777777" w:rsidR="00300554" w:rsidRDefault="00300554">
      <w:pPr>
        <w:pStyle w:val="Corpotesto"/>
      </w:pPr>
    </w:p>
    <w:p w14:paraId="7EBAB2BD" w14:textId="77777777" w:rsidR="00300554" w:rsidRDefault="00300554">
      <w:pPr>
        <w:pStyle w:val="Corpotesto"/>
      </w:pPr>
    </w:p>
    <w:p w14:paraId="5B680002" w14:textId="77777777" w:rsidR="00300554" w:rsidRDefault="00300554">
      <w:pPr>
        <w:pStyle w:val="Corpotesto"/>
      </w:pPr>
    </w:p>
    <w:p w14:paraId="3FD5369A" w14:textId="77777777" w:rsidR="00300554" w:rsidRDefault="00300554">
      <w:pPr>
        <w:pStyle w:val="Corpotesto"/>
        <w:spacing w:before="204"/>
      </w:pPr>
    </w:p>
    <w:p w14:paraId="719C7EAB" w14:textId="77777777" w:rsidR="00300554" w:rsidRDefault="00BB21D7">
      <w:pPr>
        <w:pStyle w:val="Titolo3"/>
        <w:rPr>
          <w:rFonts w:ascii="Calibri"/>
        </w:rPr>
      </w:pPr>
      <w:r>
        <w:rPr>
          <w:rFonts w:ascii="Calibri"/>
        </w:rPr>
        <w:t>Dichiarazione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presa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visione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informativa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sul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trattamento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personali</w:t>
      </w:r>
    </w:p>
    <w:p w14:paraId="1BB46653" w14:textId="77777777" w:rsidR="00300554" w:rsidRDefault="00BB21D7">
      <w:pPr>
        <w:pStyle w:val="Corpotesto"/>
        <w:ind w:left="535"/>
        <w:rPr>
          <w:rFonts w:ascii="Calibri" w:hAnsi="Calibri"/>
        </w:rPr>
      </w:pPr>
      <w:r>
        <w:rPr>
          <w:rFonts w:ascii="Calibri" w:hAnsi="Calibri"/>
        </w:rPr>
        <w:t>Il sottoscritto dichiara di avere letto l’informativa sul trattamento dei dati personali conferiti con la presente istanza, ai sensi dell’art. 13 Regolamento UE/2016/679 Regolamento Generale sulla Protezione dei Dati (RGPD),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e con la sottoscrizione del presente modulo, acconsente al trattamento dei dati personali da parte della Regione Lazio.</w:t>
      </w:r>
    </w:p>
    <w:p w14:paraId="72C64FE5" w14:textId="77777777" w:rsidR="00300554" w:rsidRDefault="00300554">
      <w:pPr>
        <w:pStyle w:val="Corpotesto"/>
        <w:rPr>
          <w:rFonts w:ascii="Calibri"/>
        </w:rPr>
      </w:pPr>
    </w:p>
    <w:p w14:paraId="3CF40AEA" w14:textId="77777777" w:rsidR="00300554" w:rsidRDefault="00300554">
      <w:pPr>
        <w:pStyle w:val="Corpotesto"/>
        <w:rPr>
          <w:rFonts w:ascii="Calibri"/>
        </w:rPr>
      </w:pPr>
    </w:p>
    <w:p w14:paraId="79537D42" w14:textId="77777777" w:rsidR="00300554" w:rsidRDefault="00300554">
      <w:pPr>
        <w:pStyle w:val="Corpotesto"/>
        <w:rPr>
          <w:rFonts w:ascii="Calibri"/>
        </w:rPr>
      </w:pPr>
    </w:p>
    <w:p w14:paraId="12F94D68" w14:textId="77777777" w:rsidR="00300554" w:rsidRDefault="00300554">
      <w:pPr>
        <w:pStyle w:val="Corpotesto"/>
        <w:rPr>
          <w:rFonts w:ascii="Calibri"/>
        </w:rPr>
      </w:pPr>
    </w:p>
    <w:p w14:paraId="011B4F26" w14:textId="77777777" w:rsidR="00300554" w:rsidRDefault="00300554">
      <w:pPr>
        <w:pStyle w:val="Corpotesto"/>
        <w:rPr>
          <w:rFonts w:ascii="Calibri"/>
        </w:rPr>
      </w:pPr>
    </w:p>
    <w:p w14:paraId="0FB81968" w14:textId="77777777" w:rsidR="00300554" w:rsidRDefault="00300554">
      <w:pPr>
        <w:pStyle w:val="Corpotesto"/>
        <w:spacing w:before="72"/>
        <w:rPr>
          <w:rFonts w:ascii="Calibri"/>
        </w:rPr>
      </w:pPr>
    </w:p>
    <w:p w14:paraId="24B371E4" w14:textId="77777777" w:rsidR="00300554" w:rsidRDefault="00BB21D7">
      <w:pPr>
        <w:tabs>
          <w:tab w:val="left" w:pos="6481"/>
        </w:tabs>
        <w:ind w:left="674"/>
        <w:rPr>
          <w:rFonts w:ascii="Calibri Light"/>
        </w:rPr>
      </w:pPr>
      <w:r>
        <w:rPr>
          <w:rFonts w:ascii="Calibri Light"/>
        </w:rPr>
        <w:t>Data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....................................</w:t>
      </w:r>
      <w:r>
        <w:rPr>
          <w:rFonts w:ascii="Calibri Light"/>
        </w:rPr>
        <w:tab/>
        <w:t>Timbro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e Firma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  <w:spacing w:val="-2"/>
        </w:rPr>
        <w:t>.....................................................</w:t>
      </w:r>
    </w:p>
    <w:p w14:paraId="13250545" w14:textId="77777777" w:rsidR="00300554" w:rsidRDefault="00300554">
      <w:pPr>
        <w:pStyle w:val="Corpotesto"/>
        <w:rPr>
          <w:rFonts w:ascii="Calibri Light"/>
          <w:sz w:val="22"/>
        </w:rPr>
      </w:pPr>
    </w:p>
    <w:p w14:paraId="0E47E433" w14:textId="77777777" w:rsidR="00300554" w:rsidRDefault="00300554">
      <w:pPr>
        <w:pStyle w:val="Corpotesto"/>
        <w:spacing w:before="1"/>
        <w:rPr>
          <w:rFonts w:ascii="Calibri Light"/>
          <w:sz w:val="22"/>
        </w:rPr>
      </w:pPr>
    </w:p>
    <w:p w14:paraId="770A363A" w14:textId="77777777" w:rsidR="00300554" w:rsidRDefault="00BB21D7">
      <w:pPr>
        <w:pStyle w:val="Titolo1"/>
        <w:ind w:left="674"/>
      </w:pPr>
      <w:r>
        <w:t>NB: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campi</w:t>
      </w:r>
      <w:r>
        <w:rPr>
          <w:spacing w:val="-4"/>
        </w:rPr>
        <w:t xml:space="preserve"> </w:t>
      </w:r>
      <w:r>
        <w:t>dell’istanza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obbligatoria In caso di omissioni o lacune l’istanza verrà rigettata</w:t>
      </w:r>
    </w:p>
    <w:p w14:paraId="5DCF5261" w14:textId="77777777" w:rsidR="00300554" w:rsidRDefault="00300554">
      <w:pPr>
        <w:sectPr w:rsidR="00300554">
          <w:pgSz w:w="11910" w:h="16840"/>
          <w:pgMar w:top="1060" w:right="600" w:bottom="280" w:left="240" w:header="720" w:footer="720" w:gutter="0"/>
          <w:cols w:space="720"/>
        </w:sectPr>
      </w:pPr>
    </w:p>
    <w:p w14:paraId="75984CD8" w14:textId="77777777" w:rsidR="00300554" w:rsidRDefault="00BB21D7">
      <w:pPr>
        <w:pStyle w:val="Titolo3"/>
        <w:spacing w:before="74" w:line="261" w:lineRule="auto"/>
        <w:ind w:left="453" w:right="5726"/>
      </w:pPr>
      <w:r>
        <w:t>ALLEGATO</w:t>
      </w:r>
      <w:r>
        <w:rPr>
          <w:spacing w:val="-6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(di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</w:t>
      </w:r>
      <w:hyperlink r:id="rId18" w:anchor="08">
        <w:r>
          <w:rPr>
            <w:color w:val="0000FF"/>
            <w:u w:val="single" w:color="0000FF"/>
          </w:rPr>
          <w:t>art.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8,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comma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</w:t>
        </w:r>
      </w:hyperlink>
      <w:hyperlink r:id="rId19" w:anchor="08">
        <w:r>
          <w:t>)</w:t>
        </w:r>
      </w:hyperlink>
      <w:r>
        <w:t xml:space="preserve"> Relazione paesaggistica semplificata</w:t>
      </w:r>
    </w:p>
    <w:p w14:paraId="6EC8F31A" w14:textId="77777777" w:rsidR="00300554" w:rsidRDefault="00300554">
      <w:pPr>
        <w:pStyle w:val="Corpotesto"/>
        <w:spacing w:before="97"/>
        <w:rPr>
          <w:b/>
        </w:rPr>
      </w:pPr>
    </w:p>
    <w:p w14:paraId="2E23175F" w14:textId="77777777" w:rsidR="00300554" w:rsidRDefault="00BB21D7">
      <w:pPr>
        <w:pStyle w:val="Titolo4"/>
        <w:numPr>
          <w:ilvl w:val="0"/>
          <w:numId w:val="3"/>
        </w:numPr>
        <w:tabs>
          <w:tab w:val="left" w:pos="682"/>
        </w:tabs>
        <w:ind w:left="682" w:hanging="229"/>
      </w:pPr>
      <w:r>
        <w:t>RICHIEDENTE</w:t>
      </w:r>
      <w:r>
        <w:rPr>
          <w:spacing w:val="12"/>
        </w:rPr>
        <w:t xml:space="preserve"> </w:t>
      </w:r>
      <w:r>
        <w:rPr>
          <w:position w:val="7"/>
          <w:sz w:val="13"/>
        </w:rPr>
        <w:t>(1)</w:t>
      </w:r>
      <w:r>
        <w:rPr>
          <w:spacing w:val="8"/>
          <w:position w:val="7"/>
          <w:sz w:val="13"/>
        </w:rPr>
        <w:t xml:space="preserve"> </w:t>
      </w:r>
      <w:r>
        <w:rPr>
          <w:spacing w:val="-2"/>
        </w:rPr>
        <w:t>………..................................................................................................................................</w:t>
      </w:r>
    </w:p>
    <w:p w14:paraId="134452C8" w14:textId="77777777" w:rsidR="00300554" w:rsidRDefault="00BB21D7">
      <w:pPr>
        <w:pStyle w:val="Corpotesto"/>
        <w:spacing w:before="166"/>
        <w:ind w:left="453"/>
      </w:pPr>
      <w:r>
        <w:t>[]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[]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[]</w:t>
      </w:r>
      <w:r>
        <w:rPr>
          <w:spacing w:val="-5"/>
        </w:rPr>
        <w:t xml:space="preserve"> </w:t>
      </w:r>
      <w:r>
        <w:t>impresa</w:t>
      </w:r>
      <w:r>
        <w:rPr>
          <w:spacing w:val="-5"/>
        </w:rPr>
        <w:t xml:space="preserve"> </w:t>
      </w:r>
      <w:r>
        <w:t>[]</w:t>
      </w:r>
      <w:r>
        <w:rPr>
          <w:spacing w:val="-4"/>
        </w:rPr>
        <w:t xml:space="preserve"> ente</w:t>
      </w:r>
    </w:p>
    <w:p w14:paraId="3F289022" w14:textId="77777777" w:rsidR="00300554" w:rsidRDefault="00BB21D7">
      <w:pPr>
        <w:pStyle w:val="Titolo4"/>
        <w:numPr>
          <w:ilvl w:val="0"/>
          <w:numId w:val="3"/>
        </w:numPr>
        <w:tabs>
          <w:tab w:val="left" w:pos="682"/>
        </w:tabs>
        <w:spacing w:before="143"/>
        <w:ind w:left="682" w:hanging="229"/>
      </w:pPr>
      <w:r>
        <w:t>TIPOLOGIA</w:t>
      </w:r>
      <w:r>
        <w:rPr>
          <w:spacing w:val="-10"/>
        </w:rPr>
        <w:t xml:space="preserve"> </w:t>
      </w:r>
      <w:r>
        <w:t>DELL'OPERA</w:t>
      </w:r>
      <w:r>
        <w:rPr>
          <w:spacing w:val="-9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DELL'INTERVENTO:</w:t>
      </w:r>
      <w:r>
        <w:rPr>
          <w:spacing w:val="-5"/>
        </w:rPr>
        <w:t xml:space="preserve"> </w:t>
      </w:r>
      <w:r>
        <w:rPr>
          <w:position w:val="7"/>
          <w:sz w:val="13"/>
        </w:rPr>
        <w:t>(2)</w:t>
      </w:r>
      <w:r>
        <w:rPr>
          <w:spacing w:val="-5"/>
          <w:position w:val="7"/>
          <w:sz w:val="13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14:paraId="122E3B27" w14:textId="77777777" w:rsidR="00300554" w:rsidRDefault="00BB21D7">
      <w:pPr>
        <w:pStyle w:val="Paragrafoelenco"/>
        <w:numPr>
          <w:ilvl w:val="0"/>
          <w:numId w:val="3"/>
        </w:numPr>
        <w:tabs>
          <w:tab w:val="left" w:pos="682"/>
        </w:tabs>
        <w:spacing w:before="169"/>
        <w:ind w:left="682" w:hanging="229"/>
        <w:rPr>
          <w:sz w:val="20"/>
        </w:rPr>
      </w:pPr>
      <w:r>
        <w:rPr>
          <w:sz w:val="20"/>
        </w:rPr>
        <w:t>CARATTERE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DELL'INTERVENTO</w:t>
      </w:r>
    </w:p>
    <w:p w14:paraId="129FEFA2" w14:textId="77777777" w:rsidR="00300554" w:rsidRDefault="00BB21D7">
      <w:pPr>
        <w:pStyle w:val="Corpotesto"/>
        <w:spacing w:before="143" w:line="324" w:lineRule="auto"/>
        <w:ind w:left="468" w:right="9222" w:hanging="15"/>
      </w:pPr>
      <w:r>
        <w:t>[]</w:t>
      </w:r>
      <w:r>
        <w:rPr>
          <w:spacing w:val="-16"/>
        </w:rPr>
        <w:t xml:space="preserve"> </w:t>
      </w:r>
      <w:r>
        <w:t>temporaneo []</w:t>
      </w:r>
      <w:r>
        <w:rPr>
          <w:spacing w:val="-2"/>
        </w:rPr>
        <w:t xml:space="preserve"> permanente</w:t>
      </w:r>
    </w:p>
    <w:p w14:paraId="1CB8D0A0" w14:textId="77777777" w:rsidR="00300554" w:rsidRDefault="00300554">
      <w:pPr>
        <w:pStyle w:val="Corpotesto"/>
        <w:spacing w:before="160"/>
      </w:pPr>
    </w:p>
    <w:p w14:paraId="79285B7E" w14:textId="77777777" w:rsidR="00300554" w:rsidRDefault="00BB21D7">
      <w:pPr>
        <w:pStyle w:val="Titolo4"/>
        <w:numPr>
          <w:ilvl w:val="0"/>
          <w:numId w:val="2"/>
        </w:numPr>
        <w:tabs>
          <w:tab w:val="left" w:pos="682"/>
        </w:tabs>
        <w:ind w:left="682" w:hanging="229"/>
      </w:pPr>
      <w:r>
        <w:rPr>
          <w:spacing w:val="-2"/>
        </w:rPr>
        <w:t>DESTINAZIONE</w:t>
      </w:r>
      <w:r>
        <w:rPr>
          <w:spacing w:val="8"/>
        </w:rPr>
        <w:t xml:space="preserve"> </w:t>
      </w:r>
      <w:r>
        <w:rPr>
          <w:spacing w:val="-4"/>
        </w:rPr>
        <w:t>D'USO</w:t>
      </w:r>
    </w:p>
    <w:p w14:paraId="1C4AFB05" w14:textId="77777777" w:rsidR="00300554" w:rsidRDefault="00BB21D7">
      <w:pPr>
        <w:pStyle w:val="Corpotesto"/>
        <w:spacing w:before="145" w:line="324" w:lineRule="auto"/>
        <w:ind w:left="453" w:right="2155"/>
      </w:pPr>
      <w:r>
        <w:t>[]</w:t>
      </w:r>
      <w:r>
        <w:rPr>
          <w:spacing w:val="-5"/>
        </w:rPr>
        <w:t xml:space="preserve"> </w:t>
      </w:r>
      <w:r>
        <w:t>residenziale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ricettiva/turistica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industriale/artigianale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agricolo</w:t>
      </w:r>
      <w:r>
        <w:rPr>
          <w:spacing w:val="-6"/>
        </w:rPr>
        <w:t xml:space="preserve"> </w:t>
      </w:r>
      <w:r>
        <w:t>o commerciale/direzionale []</w:t>
      </w:r>
      <w:r>
        <w:rPr>
          <w:spacing w:val="31"/>
        </w:rPr>
        <w:t xml:space="preserve"> </w:t>
      </w:r>
      <w:r>
        <w:rPr>
          <w:spacing w:val="-2"/>
        </w:rPr>
        <w:t>altro................................................................................................................................</w:t>
      </w:r>
    </w:p>
    <w:p w14:paraId="038CA73E" w14:textId="77777777" w:rsidR="00300554" w:rsidRDefault="00300554">
      <w:pPr>
        <w:pStyle w:val="Corpotesto"/>
        <w:spacing w:before="48"/>
      </w:pPr>
    </w:p>
    <w:p w14:paraId="45F8A062" w14:textId="77777777" w:rsidR="00300554" w:rsidRDefault="00BB21D7">
      <w:pPr>
        <w:pStyle w:val="Titolo4"/>
        <w:numPr>
          <w:ilvl w:val="0"/>
          <w:numId w:val="2"/>
        </w:numPr>
        <w:tabs>
          <w:tab w:val="left" w:pos="682"/>
        </w:tabs>
        <w:ind w:left="682" w:hanging="229"/>
      </w:pPr>
      <w:r>
        <w:t>CONTESTO</w:t>
      </w:r>
      <w:r>
        <w:rPr>
          <w:spacing w:val="-11"/>
        </w:rPr>
        <w:t xml:space="preserve"> </w:t>
      </w:r>
      <w:r>
        <w:t>PAESAGGISTICO</w:t>
      </w:r>
      <w:r>
        <w:rPr>
          <w:spacing w:val="-11"/>
        </w:rPr>
        <w:t xml:space="preserve"> </w:t>
      </w:r>
      <w:r>
        <w:t>DELL'INTERVENTO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rPr>
          <w:spacing w:val="-2"/>
        </w:rPr>
        <w:t>DELL'OPERA</w:t>
      </w:r>
    </w:p>
    <w:p w14:paraId="6E2DA58B" w14:textId="77777777" w:rsidR="00300554" w:rsidRDefault="00BB21D7">
      <w:pPr>
        <w:pStyle w:val="Corpotesto"/>
        <w:spacing w:before="51" w:line="252" w:lineRule="auto"/>
        <w:ind w:left="460" w:right="311" w:hanging="8"/>
      </w:pPr>
      <w:r>
        <w:t>[]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o nucleo</w:t>
      </w:r>
      <w:r>
        <w:rPr>
          <w:spacing w:val="-3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urbana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periurbana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insediamento</w:t>
      </w:r>
      <w:r>
        <w:rPr>
          <w:spacing w:val="-3"/>
        </w:rPr>
        <w:t xml:space="preserve"> </w:t>
      </w:r>
      <w:r>
        <w:t>rurale</w:t>
      </w:r>
      <w:r>
        <w:rPr>
          <w:spacing w:val="-2"/>
        </w:rPr>
        <w:t xml:space="preserve"> </w:t>
      </w:r>
      <w:r>
        <w:t>(sparso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nucleo)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agricola</w:t>
      </w:r>
      <w:r>
        <w:rPr>
          <w:spacing w:val="-2"/>
        </w:rPr>
        <w:t xml:space="preserve"> </w:t>
      </w:r>
      <w:r>
        <w:t>o area naturale o area boscata o ambito fluviale o ambito lacustre</w:t>
      </w:r>
    </w:p>
    <w:p w14:paraId="6834AC72" w14:textId="77777777" w:rsidR="00300554" w:rsidRDefault="00BB21D7">
      <w:pPr>
        <w:pStyle w:val="Corpotesto"/>
        <w:spacing w:before="77"/>
        <w:ind w:left="453"/>
      </w:pPr>
      <w:r>
        <w:t>[]</w:t>
      </w:r>
      <w:r>
        <w:rPr>
          <w:spacing w:val="-4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</w:t>
      </w:r>
    </w:p>
    <w:p w14:paraId="47C8816F" w14:textId="77777777" w:rsidR="00300554" w:rsidRDefault="00300554">
      <w:pPr>
        <w:pStyle w:val="Corpotesto"/>
        <w:spacing w:before="189"/>
      </w:pPr>
    </w:p>
    <w:p w14:paraId="721A4800" w14:textId="77777777" w:rsidR="00300554" w:rsidRDefault="00BB21D7">
      <w:pPr>
        <w:pStyle w:val="Titolo4"/>
        <w:numPr>
          <w:ilvl w:val="0"/>
          <w:numId w:val="2"/>
        </w:numPr>
        <w:tabs>
          <w:tab w:val="left" w:pos="682"/>
        </w:tabs>
        <w:ind w:left="682" w:hanging="229"/>
      </w:pPr>
      <w:r>
        <w:t>MORFOLOGIA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rPr>
          <w:spacing w:val="-2"/>
        </w:rPr>
        <w:t>PAESAGGISTICO</w:t>
      </w:r>
    </w:p>
    <w:p w14:paraId="75492F8B" w14:textId="77777777" w:rsidR="00300554" w:rsidRDefault="00BB21D7">
      <w:pPr>
        <w:pStyle w:val="Corpotesto"/>
        <w:spacing w:before="145" w:line="324" w:lineRule="auto"/>
        <w:ind w:left="453" w:right="2922"/>
      </w:pPr>
      <w:r>
        <w:t>[]</w:t>
      </w:r>
      <w:r>
        <w:rPr>
          <w:spacing w:val="-4"/>
        </w:rPr>
        <w:t xml:space="preserve"> </w:t>
      </w:r>
      <w:r>
        <w:t>pianura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versante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crinale</w:t>
      </w:r>
      <w:r>
        <w:rPr>
          <w:spacing w:val="-4"/>
        </w:rPr>
        <w:t xml:space="preserve"> </w:t>
      </w:r>
      <w:r>
        <w:t>(collinare/montano)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piana</w:t>
      </w:r>
      <w:r>
        <w:rPr>
          <w:spacing w:val="-4"/>
        </w:rPr>
        <w:t xml:space="preserve"> </w:t>
      </w:r>
      <w:r>
        <w:t>valliva</w:t>
      </w:r>
      <w:r>
        <w:rPr>
          <w:spacing w:val="-4"/>
        </w:rPr>
        <w:t xml:space="preserve"> </w:t>
      </w:r>
      <w:r>
        <w:t>(montana/collinare) [] altopiano/promontorio o costa (bassa/alta)</w:t>
      </w:r>
    </w:p>
    <w:p w14:paraId="13B1D7F7" w14:textId="77777777" w:rsidR="00300554" w:rsidRDefault="00BB21D7">
      <w:pPr>
        <w:pStyle w:val="Corpotesto"/>
        <w:spacing w:line="238" w:lineRule="exact"/>
        <w:ind w:left="453"/>
      </w:pPr>
      <w:r>
        <w:t>[]</w:t>
      </w:r>
      <w:r>
        <w:rPr>
          <w:spacing w:val="-2"/>
        </w:rPr>
        <w:t xml:space="preserve"> altro........................................................</w:t>
      </w:r>
    </w:p>
    <w:p w14:paraId="28B6EAEF" w14:textId="77777777" w:rsidR="00300554" w:rsidRDefault="00300554">
      <w:pPr>
        <w:pStyle w:val="Corpotesto"/>
        <w:spacing w:before="192"/>
      </w:pPr>
    </w:p>
    <w:p w14:paraId="0C5FA240" w14:textId="77777777" w:rsidR="00300554" w:rsidRDefault="00BB21D7">
      <w:pPr>
        <w:pStyle w:val="Titolo4"/>
        <w:numPr>
          <w:ilvl w:val="0"/>
          <w:numId w:val="2"/>
        </w:numPr>
        <w:tabs>
          <w:tab w:val="left" w:pos="682"/>
        </w:tabs>
        <w:ind w:left="682" w:hanging="229"/>
      </w:pPr>
      <w:r>
        <w:t>UBICAZIONE</w:t>
      </w:r>
      <w:r>
        <w:rPr>
          <w:spacing w:val="-9"/>
        </w:rPr>
        <w:t xml:space="preserve"> </w:t>
      </w:r>
      <w:r>
        <w:t>DELL'OPERA</w:t>
      </w:r>
      <w:r>
        <w:rPr>
          <w:spacing w:val="-10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rPr>
          <w:spacing w:val="-2"/>
        </w:rPr>
        <w:t>DELL'INTERVENTO</w:t>
      </w:r>
    </w:p>
    <w:p w14:paraId="4BE03968" w14:textId="77777777" w:rsidR="00300554" w:rsidRDefault="00BB21D7">
      <w:pPr>
        <w:pStyle w:val="Paragrafoelenco"/>
        <w:numPr>
          <w:ilvl w:val="1"/>
          <w:numId w:val="2"/>
        </w:numPr>
        <w:tabs>
          <w:tab w:val="left" w:pos="698"/>
          <w:tab w:val="left" w:pos="700"/>
        </w:tabs>
        <w:spacing w:before="56" w:line="252" w:lineRule="auto"/>
        <w:ind w:right="315"/>
        <w:rPr>
          <w:sz w:val="20"/>
        </w:rPr>
      </w:pPr>
      <w:r>
        <w:rPr>
          <w:sz w:val="20"/>
        </w:rPr>
        <w:t>estratto</w:t>
      </w:r>
      <w:r>
        <w:rPr>
          <w:spacing w:val="-4"/>
          <w:sz w:val="20"/>
        </w:rPr>
        <w:t xml:space="preserve"> </w:t>
      </w:r>
      <w:r>
        <w:rPr>
          <w:sz w:val="20"/>
        </w:rPr>
        <w:t>cartografico</w:t>
      </w:r>
      <w:r>
        <w:rPr>
          <w:spacing w:val="-4"/>
          <w:sz w:val="20"/>
        </w:rPr>
        <w:t xml:space="preserve"> </w:t>
      </w:r>
      <w:r>
        <w:rPr>
          <w:sz w:val="20"/>
        </w:rPr>
        <w:t>CATASTO/CTR/IGM/ORTOFOTO -</w:t>
      </w:r>
      <w:r>
        <w:rPr>
          <w:spacing w:val="-6"/>
          <w:sz w:val="20"/>
        </w:rPr>
        <w:t xml:space="preserve"> </w:t>
      </w:r>
      <w:r>
        <w:rPr>
          <w:sz w:val="20"/>
        </w:rPr>
        <w:t>L'edificio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evidenziato</w:t>
      </w:r>
      <w:r>
        <w:rPr>
          <w:spacing w:val="-4"/>
          <w:sz w:val="20"/>
        </w:rPr>
        <w:t xml:space="preserve"> </w:t>
      </w:r>
      <w:r>
        <w:rPr>
          <w:sz w:val="20"/>
        </w:rPr>
        <w:t>sulla cartografia attraverso apposito segno grafico o coloritura;</w:t>
      </w:r>
    </w:p>
    <w:p w14:paraId="7407218C" w14:textId="77777777" w:rsidR="00300554" w:rsidRDefault="00BB21D7">
      <w:pPr>
        <w:pStyle w:val="Paragrafoelenco"/>
        <w:numPr>
          <w:ilvl w:val="1"/>
          <w:numId w:val="2"/>
        </w:numPr>
        <w:tabs>
          <w:tab w:val="left" w:pos="699"/>
        </w:tabs>
        <w:spacing w:before="134"/>
        <w:ind w:left="699" w:hanging="246"/>
        <w:rPr>
          <w:sz w:val="20"/>
        </w:rPr>
      </w:pPr>
      <w:r>
        <w:rPr>
          <w:sz w:val="20"/>
        </w:rPr>
        <w:t>estratto</w:t>
      </w:r>
      <w:r>
        <w:rPr>
          <w:spacing w:val="-10"/>
          <w:sz w:val="20"/>
        </w:rPr>
        <w:t xml:space="preserve"> </w:t>
      </w:r>
      <w:r>
        <w:rPr>
          <w:sz w:val="20"/>
        </w:rPr>
        <w:t>cartografico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strumenti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pianificazione</w:t>
      </w:r>
      <w:r>
        <w:rPr>
          <w:spacing w:val="-9"/>
          <w:sz w:val="20"/>
        </w:rPr>
        <w:t xml:space="preserve"> </w:t>
      </w:r>
      <w:r>
        <w:rPr>
          <w:sz w:val="20"/>
        </w:rPr>
        <w:t>urbanistica</w:t>
      </w:r>
      <w:r>
        <w:rPr>
          <w:spacing w:val="-7"/>
          <w:sz w:val="20"/>
        </w:rPr>
        <w:t xml:space="preserve"> </w:t>
      </w:r>
      <w:r>
        <w:rPr>
          <w:sz w:val="20"/>
        </w:rPr>
        <w:t>comunale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relative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norme;</w:t>
      </w:r>
    </w:p>
    <w:p w14:paraId="509EDEBC" w14:textId="77777777" w:rsidR="00300554" w:rsidRDefault="00BB21D7">
      <w:pPr>
        <w:pStyle w:val="Paragrafoelenco"/>
        <w:numPr>
          <w:ilvl w:val="1"/>
          <w:numId w:val="2"/>
        </w:numPr>
        <w:tabs>
          <w:tab w:val="left" w:pos="699"/>
        </w:tabs>
        <w:spacing w:before="121"/>
        <w:ind w:left="699" w:hanging="246"/>
        <w:rPr>
          <w:sz w:val="13"/>
        </w:rPr>
      </w:pPr>
      <w:r>
        <w:rPr>
          <w:sz w:val="20"/>
        </w:rPr>
        <w:t>estratto</w:t>
      </w:r>
      <w:r>
        <w:rPr>
          <w:spacing w:val="-10"/>
          <w:sz w:val="20"/>
        </w:rPr>
        <w:t xml:space="preserve"> </w:t>
      </w:r>
      <w:r>
        <w:rPr>
          <w:sz w:val="20"/>
        </w:rPr>
        <w:t>cartografico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strumenti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pianificazione</w:t>
      </w:r>
      <w:r>
        <w:rPr>
          <w:spacing w:val="-9"/>
          <w:sz w:val="20"/>
        </w:rPr>
        <w:t xml:space="preserve"> </w:t>
      </w:r>
      <w:r>
        <w:rPr>
          <w:sz w:val="20"/>
        </w:rPr>
        <w:t>paesaggistica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relative</w:t>
      </w:r>
      <w:r>
        <w:rPr>
          <w:spacing w:val="-9"/>
          <w:sz w:val="20"/>
        </w:rPr>
        <w:t xml:space="preserve"> </w:t>
      </w:r>
      <w:r>
        <w:rPr>
          <w:sz w:val="20"/>
        </w:rPr>
        <w:t>norme.</w:t>
      </w:r>
      <w:r>
        <w:rPr>
          <w:spacing w:val="-1"/>
          <w:sz w:val="20"/>
        </w:rPr>
        <w:t xml:space="preserve"> </w:t>
      </w:r>
      <w:r>
        <w:rPr>
          <w:spacing w:val="-5"/>
          <w:position w:val="7"/>
          <w:sz w:val="13"/>
        </w:rPr>
        <w:t>(3)</w:t>
      </w:r>
    </w:p>
    <w:p w14:paraId="79D3BB45" w14:textId="77777777" w:rsidR="00300554" w:rsidRDefault="00300554">
      <w:pPr>
        <w:pStyle w:val="Corpotesto"/>
        <w:spacing w:before="131"/>
      </w:pPr>
    </w:p>
    <w:p w14:paraId="4AC43243" w14:textId="77777777" w:rsidR="00300554" w:rsidRDefault="00BB21D7">
      <w:pPr>
        <w:pStyle w:val="Titolo4"/>
        <w:numPr>
          <w:ilvl w:val="0"/>
          <w:numId w:val="2"/>
        </w:numPr>
        <w:tabs>
          <w:tab w:val="left" w:pos="682"/>
        </w:tabs>
        <w:spacing w:before="1"/>
        <w:ind w:left="682" w:hanging="229"/>
      </w:pPr>
      <w:r>
        <w:t>DOCUMENTAZIONE</w:t>
      </w:r>
      <w:r>
        <w:rPr>
          <w:spacing w:val="-9"/>
        </w:rPr>
        <w:t xml:space="preserve"> </w:t>
      </w:r>
      <w:r>
        <w:t>FOTOGRAFICA</w:t>
      </w:r>
      <w:r>
        <w:rPr>
          <w:spacing w:val="-10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rPr>
          <w:spacing w:val="-2"/>
        </w:rPr>
        <w:t>ATTUALE</w:t>
      </w:r>
    </w:p>
    <w:p w14:paraId="63C91944" w14:textId="77777777" w:rsidR="00300554" w:rsidRDefault="00BB21D7">
      <w:pPr>
        <w:pStyle w:val="Corpotesto"/>
        <w:spacing w:before="51" w:line="252" w:lineRule="auto"/>
        <w:ind w:left="460" w:right="243" w:hanging="8"/>
        <w:jc w:val="both"/>
      </w:pPr>
      <w:r>
        <w:t>Le riprese fotografiche devono permettere una vista di dettaglio dell'area di intervento e una vista panoramica del contesto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punti</w:t>
      </w:r>
      <w:r>
        <w:rPr>
          <w:spacing w:val="-7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possibile</w:t>
      </w:r>
      <w:r>
        <w:rPr>
          <w:spacing w:val="-6"/>
        </w:rPr>
        <w:t xml:space="preserve"> </w:t>
      </w:r>
      <w:r>
        <w:t>cogliere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completezza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fisionomie</w:t>
      </w:r>
      <w:r>
        <w:rPr>
          <w:spacing w:val="-6"/>
        </w:rPr>
        <w:t xml:space="preserve"> </w:t>
      </w:r>
      <w:r>
        <w:t>fondamentali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 xml:space="preserve">paesaggistico, le aree di </w:t>
      </w:r>
      <w:proofErr w:type="spellStart"/>
      <w:r>
        <w:t>intervisibilità</w:t>
      </w:r>
      <w:proofErr w:type="spellEnd"/>
      <w:r>
        <w:t xml:space="preserve"> del sito.</w:t>
      </w:r>
    </w:p>
    <w:p w14:paraId="34DB393E" w14:textId="77777777" w:rsidR="00300554" w:rsidRDefault="00BB21D7">
      <w:pPr>
        <w:pStyle w:val="Corpotesto"/>
        <w:spacing w:before="48" w:line="252" w:lineRule="auto"/>
        <w:ind w:left="460" w:right="471" w:hanging="8"/>
        <w:jc w:val="both"/>
      </w:pPr>
      <w:r>
        <w:t>Le</w:t>
      </w:r>
      <w:r>
        <w:rPr>
          <w:spacing w:val="-3"/>
        </w:rPr>
        <w:t xml:space="preserve"> </w:t>
      </w:r>
      <w:r>
        <w:t>riprese</w:t>
      </w:r>
      <w:r>
        <w:rPr>
          <w:spacing w:val="-1"/>
        </w:rPr>
        <w:t xml:space="preserve"> </w:t>
      </w:r>
      <w:r>
        <w:t>fotografiche</w:t>
      </w:r>
      <w:r>
        <w:rPr>
          <w:spacing w:val="-1"/>
        </w:rPr>
        <w:t xml:space="preserve"> </w:t>
      </w:r>
      <w:r>
        <w:t>vanno</w:t>
      </w:r>
      <w:r>
        <w:rPr>
          <w:spacing w:val="-2"/>
        </w:rPr>
        <w:t xml:space="preserve"> </w:t>
      </w:r>
      <w:r>
        <w:t>corredate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brevi</w:t>
      </w:r>
      <w:r>
        <w:rPr>
          <w:spacing w:val="-1"/>
        </w:rPr>
        <w:t xml:space="preserve"> </w:t>
      </w:r>
      <w:r>
        <w:t>note esplicative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 una</w:t>
      </w:r>
      <w:r>
        <w:rPr>
          <w:spacing w:val="-3"/>
        </w:rPr>
        <w:t xml:space="preserve"> </w:t>
      </w:r>
      <w:r>
        <w:t>planimetria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di ripresa fotografica.</w:t>
      </w:r>
    </w:p>
    <w:p w14:paraId="592FDCCF" w14:textId="77777777" w:rsidR="00300554" w:rsidRDefault="00300554">
      <w:pPr>
        <w:pStyle w:val="Corpotesto"/>
        <w:spacing w:before="184"/>
      </w:pPr>
    </w:p>
    <w:p w14:paraId="1C36D083" w14:textId="77777777" w:rsidR="00300554" w:rsidRDefault="00BB21D7">
      <w:pPr>
        <w:pStyle w:val="Paragrafoelenco"/>
        <w:numPr>
          <w:ilvl w:val="0"/>
          <w:numId w:val="2"/>
        </w:numPr>
        <w:tabs>
          <w:tab w:val="left" w:pos="728"/>
        </w:tabs>
        <w:ind w:left="728" w:hanging="275"/>
        <w:rPr>
          <w:sz w:val="20"/>
        </w:rPr>
      </w:pPr>
      <w:r>
        <w:rPr>
          <w:sz w:val="20"/>
        </w:rPr>
        <w:t>a.</w:t>
      </w:r>
      <w:r>
        <w:rPr>
          <w:spacing w:val="-6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IMMOBILI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AREE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NOTEVOLE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hyperlink r:id="rId20" w:anchor="136">
        <w:r>
          <w:rPr>
            <w:color w:val="0000FF"/>
            <w:sz w:val="20"/>
            <w:u w:val="single" w:color="0000FF"/>
          </w:rPr>
          <w:t>art.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136</w:t>
        </w:r>
      </w:hyperlink>
      <w:r>
        <w:rPr>
          <w:color w:val="0000FF"/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hyperlink r:id="rId21" w:anchor="141">
        <w:r>
          <w:rPr>
            <w:color w:val="0000FF"/>
            <w:sz w:val="20"/>
            <w:u w:val="single" w:color="0000FF"/>
          </w:rPr>
          <w:t>141</w:t>
        </w:r>
      </w:hyperlink>
      <w:r>
        <w:rPr>
          <w:color w:val="0000FF"/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hyperlink r:id="rId22" w:anchor="157">
        <w:r>
          <w:rPr>
            <w:color w:val="0000FF"/>
            <w:sz w:val="20"/>
            <w:u w:val="single" w:color="0000FF"/>
          </w:rPr>
          <w:t>157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D.lgs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pacing w:val="-2"/>
            <w:sz w:val="20"/>
            <w:u w:val="single" w:color="0000FF"/>
          </w:rPr>
          <w:t>42/04</w:t>
        </w:r>
      </w:hyperlink>
      <w:hyperlink r:id="rId23" w:anchor="157">
        <w:r>
          <w:rPr>
            <w:spacing w:val="-2"/>
            <w:sz w:val="20"/>
          </w:rPr>
          <w:t>)</w:t>
        </w:r>
      </w:hyperlink>
    </w:p>
    <w:p w14:paraId="7DE9E6DC" w14:textId="77777777" w:rsidR="00300554" w:rsidRDefault="00BB21D7">
      <w:pPr>
        <w:pStyle w:val="Corpotesto"/>
        <w:spacing w:before="116"/>
        <w:ind w:left="460"/>
      </w:pP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all'</w:t>
      </w:r>
      <w:hyperlink r:id="rId24" w:anchor="136">
        <w:r>
          <w:rPr>
            <w:color w:val="0000FF"/>
            <w:u w:val="single" w:color="0000FF"/>
          </w:rPr>
          <w:t>art.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136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comma</w:t>
        </w:r>
        <w:r>
          <w:rPr>
            <w:color w:val="0000FF"/>
            <w:spacing w:val="-5"/>
            <w:u w:val="single" w:color="0000FF"/>
          </w:rPr>
          <w:t xml:space="preserve"> 1</w:t>
        </w:r>
      </w:hyperlink>
      <w:hyperlink r:id="rId25" w:anchor="136">
        <w:r>
          <w:rPr>
            <w:spacing w:val="-5"/>
          </w:rPr>
          <w:t>:</w:t>
        </w:r>
      </w:hyperlink>
    </w:p>
    <w:p w14:paraId="114A8BBF" w14:textId="77777777" w:rsidR="00300554" w:rsidRDefault="00BB21D7">
      <w:pPr>
        <w:pStyle w:val="Corpotesto"/>
        <w:spacing w:before="119"/>
        <w:ind w:left="453"/>
      </w:pPr>
      <w:r>
        <w:t>[]</w:t>
      </w:r>
      <w:r>
        <w:rPr>
          <w:spacing w:val="-4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cose</w:t>
      </w:r>
      <w:r>
        <w:rPr>
          <w:spacing w:val="-5"/>
        </w:rPr>
        <w:t xml:space="preserve"> </w:t>
      </w:r>
      <w:r>
        <w:rPr>
          <w:spacing w:val="-2"/>
        </w:rPr>
        <w:t>immobili</w:t>
      </w:r>
    </w:p>
    <w:p w14:paraId="73DFE1BF" w14:textId="77777777" w:rsidR="00300554" w:rsidRDefault="00BB21D7">
      <w:pPr>
        <w:pStyle w:val="Corpotesto"/>
        <w:spacing w:before="116"/>
        <w:ind w:left="453"/>
      </w:pPr>
      <w:r>
        <w:t>[]</w:t>
      </w:r>
      <w:r>
        <w:rPr>
          <w:spacing w:val="-5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ville,</w:t>
      </w:r>
      <w:r>
        <w:rPr>
          <w:spacing w:val="-4"/>
        </w:rPr>
        <w:t xml:space="preserve"> </w:t>
      </w:r>
      <w:r>
        <w:t>giardini,</w:t>
      </w:r>
      <w:r>
        <w:rPr>
          <w:spacing w:val="-5"/>
        </w:rPr>
        <w:t xml:space="preserve"> </w:t>
      </w:r>
      <w:r>
        <w:rPr>
          <w:spacing w:val="-2"/>
        </w:rPr>
        <w:t>parchi</w:t>
      </w:r>
    </w:p>
    <w:p w14:paraId="6EE4418A" w14:textId="77777777" w:rsidR="00300554" w:rsidRDefault="00BB21D7">
      <w:pPr>
        <w:pStyle w:val="Corpotesto"/>
        <w:spacing w:before="118"/>
        <w:ind w:left="453"/>
      </w:pPr>
      <w:r>
        <w:t>[]</w:t>
      </w:r>
      <w:r>
        <w:rPr>
          <w:spacing w:val="-5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complessi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cose</w:t>
      </w:r>
      <w:r>
        <w:rPr>
          <w:spacing w:val="-4"/>
        </w:rPr>
        <w:t xml:space="preserve"> </w:t>
      </w:r>
      <w:r>
        <w:rPr>
          <w:spacing w:val="-2"/>
        </w:rPr>
        <w:t>immobili</w:t>
      </w:r>
    </w:p>
    <w:p w14:paraId="45B32D5D" w14:textId="77777777" w:rsidR="00300554" w:rsidRDefault="00BB21D7">
      <w:pPr>
        <w:pStyle w:val="Corpotesto"/>
        <w:spacing w:before="203"/>
        <w:ind w:left="453"/>
      </w:pPr>
      <w:r>
        <w:t>[]</w:t>
      </w:r>
      <w:r>
        <w:rPr>
          <w:spacing w:val="-7"/>
        </w:rPr>
        <w:t xml:space="preserve"> </w:t>
      </w:r>
      <w:r>
        <w:t>d)</w:t>
      </w:r>
      <w:r>
        <w:rPr>
          <w:spacing w:val="-7"/>
        </w:rPr>
        <w:t xml:space="preserve"> </w:t>
      </w:r>
      <w:r>
        <w:t>bellezze</w:t>
      </w:r>
      <w:r>
        <w:rPr>
          <w:spacing w:val="-7"/>
        </w:rPr>
        <w:t xml:space="preserve"> </w:t>
      </w:r>
      <w:r>
        <w:t>panoramiche</w:t>
      </w:r>
      <w:r>
        <w:rPr>
          <w:spacing w:val="-5"/>
        </w:rPr>
        <w:t xml:space="preserve"> </w:t>
      </w:r>
      <w:r>
        <w:t>estremi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provvedimento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tutela,</w:t>
      </w:r>
      <w:r>
        <w:rPr>
          <w:spacing w:val="-7"/>
        </w:rPr>
        <w:t xml:space="preserve"> </w:t>
      </w:r>
      <w:r>
        <w:t>denominazione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motivazione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esso</w:t>
      </w:r>
      <w:r>
        <w:rPr>
          <w:spacing w:val="-8"/>
        </w:rPr>
        <w:t xml:space="preserve"> </w:t>
      </w:r>
      <w:r>
        <w:rPr>
          <w:spacing w:val="-2"/>
        </w:rPr>
        <w:t>indicate</w:t>
      </w:r>
    </w:p>
    <w:p w14:paraId="05E027B9" w14:textId="77777777" w:rsidR="00300554" w:rsidRDefault="00BB21D7">
      <w:pPr>
        <w:spacing w:before="145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</w:t>
      </w:r>
    </w:p>
    <w:p w14:paraId="03609D02" w14:textId="77777777" w:rsidR="00300554" w:rsidRDefault="00300554">
      <w:pPr>
        <w:rPr>
          <w:sz w:val="20"/>
        </w:rPr>
        <w:sectPr w:rsidR="00300554">
          <w:pgSz w:w="11910" w:h="16840"/>
          <w:pgMar w:top="660" w:right="600" w:bottom="280" w:left="240" w:header="720" w:footer="720" w:gutter="0"/>
          <w:cols w:space="720"/>
        </w:sectPr>
      </w:pPr>
    </w:p>
    <w:p w14:paraId="2C73FD11" w14:textId="77777777" w:rsidR="00300554" w:rsidRDefault="00BB21D7">
      <w:pPr>
        <w:pStyle w:val="Corpotesto"/>
        <w:spacing w:before="74"/>
        <w:ind w:left="453"/>
      </w:pPr>
      <w:r>
        <w:t>10.b.</w:t>
      </w:r>
      <w:r>
        <w:rPr>
          <w:spacing w:val="-7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AREE</w:t>
      </w:r>
      <w:r>
        <w:rPr>
          <w:spacing w:val="-5"/>
        </w:rPr>
        <w:t xml:space="preserve"> </w:t>
      </w:r>
      <w:r>
        <w:t>TUTELATE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(</w:t>
      </w:r>
      <w:hyperlink r:id="rId26" w:anchor="142">
        <w:r>
          <w:rPr>
            <w:color w:val="0000FF"/>
            <w:u w:val="single" w:color="0000FF"/>
          </w:rPr>
          <w:t>art.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142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D.lgs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42/04</w:t>
        </w:r>
      </w:hyperlink>
      <w:hyperlink r:id="rId27" w:anchor="142">
        <w:r>
          <w:rPr>
            <w:spacing w:val="-2"/>
          </w:rPr>
          <w:t>)</w:t>
        </w:r>
      </w:hyperlink>
    </w:p>
    <w:p w14:paraId="78C03683" w14:textId="77777777" w:rsidR="00300554" w:rsidRDefault="00BB21D7">
      <w:pPr>
        <w:pStyle w:val="Corpotesto"/>
        <w:spacing w:before="145"/>
        <w:ind w:left="453"/>
      </w:pPr>
      <w:r>
        <w:t>[]</w:t>
      </w:r>
      <w:r>
        <w:rPr>
          <w:spacing w:val="-5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territori</w:t>
      </w:r>
      <w:r>
        <w:rPr>
          <w:spacing w:val="-5"/>
        </w:rPr>
        <w:t xml:space="preserve"> </w:t>
      </w:r>
      <w:r>
        <w:rPr>
          <w:spacing w:val="-2"/>
        </w:rPr>
        <w:t>costieri</w:t>
      </w:r>
    </w:p>
    <w:p w14:paraId="00F8286B" w14:textId="77777777" w:rsidR="00300554" w:rsidRDefault="00BB21D7">
      <w:pPr>
        <w:pStyle w:val="Corpotesto"/>
        <w:spacing w:before="145" w:line="384" w:lineRule="auto"/>
        <w:ind w:left="453" w:right="7679"/>
      </w:pPr>
      <w:r>
        <w:t>[] b) territori contermini ai laghi []</w:t>
      </w:r>
      <w:r>
        <w:rPr>
          <w:spacing w:val="-7"/>
        </w:rPr>
        <w:t xml:space="preserve"> </w:t>
      </w:r>
      <w:r>
        <w:t>c)</w:t>
      </w:r>
      <w:r>
        <w:rPr>
          <w:spacing w:val="-8"/>
        </w:rPr>
        <w:t xml:space="preserve"> </w:t>
      </w:r>
      <w:r>
        <w:t>fiumi,</w:t>
      </w:r>
      <w:r>
        <w:rPr>
          <w:spacing w:val="-8"/>
        </w:rPr>
        <w:t xml:space="preserve"> </w:t>
      </w:r>
      <w:r>
        <w:t>torrenti,</w:t>
      </w:r>
      <w:r>
        <w:rPr>
          <w:spacing w:val="-7"/>
        </w:rPr>
        <w:t xml:space="preserve"> </w:t>
      </w:r>
      <w:r>
        <w:t>corsi</w:t>
      </w:r>
      <w:r>
        <w:rPr>
          <w:spacing w:val="-8"/>
        </w:rPr>
        <w:t xml:space="preserve"> </w:t>
      </w:r>
      <w:r>
        <w:t>d'acqua</w:t>
      </w:r>
    </w:p>
    <w:p w14:paraId="4B3348D8" w14:textId="77777777" w:rsidR="00300554" w:rsidRDefault="00BB21D7">
      <w:pPr>
        <w:pStyle w:val="Corpotesto"/>
        <w:spacing w:before="1" w:line="384" w:lineRule="auto"/>
        <w:ind w:left="453" w:right="7497"/>
      </w:pPr>
      <w:r>
        <w:t>[]</w:t>
      </w:r>
      <w:r>
        <w:rPr>
          <w:spacing w:val="-8"/>
        </w:rPr>
        <w:t xml:space="preserve"> </w:t>
      </w:r>
      <w:r>
        <w:t>d)</w:t>
      </w:r>
      <w:r>
        <w:rPr>
          <w:spacing w:val="-8"/>
        </w:rPr>
        <w:t xml:space="preserve"> </w:t>
      </w:r>
      <w:r>
        <w:t>montagne</w:t>
      </w:r>
      <w:r>
        <w:rPr>
          <w:spacing w:val="-9"/>
        </w:rPr>
        <w:t xml:space="preserve"> </w:t>
      </w:r>
      <w:proofErr w:type="spellStart"/>
      <w:r>
        <w:t>sup</w:t>
      </w:r>
      <w:proofErr w:type="spellEnd"/>
      <w:r>
        <w:t>.</w:t>
      </w:r>
      <w:r>
        <w:rPr>
          <w:spacing w:val="-9"/>
        </w:rPr>
        <w:t xml:space="preserve"> </w:t>
      </w:r>
      <w:r>
        <w:t>1200/1600</w:t>
      </w:r>
      <w:r>
        <w:rPr>
          <w:spacing w:val="-9"/>
        </w:rPr>
        <w:t xml:space="preserve"> </w:t>
      </w:r>
      <w:r>
        <w:t>m [] e) ghiacciai e circhi glaciali</w:t>
      </w:r>
    </w:p>
    <w:p w14:paraId="097E5440" w14:textId="77777777" w:rsidR="00300554" w:rsidRDefault="00BB21D7">
      <w:pPr>
        <w:pStyle w:val="Corpotesto"/>
        <w:ind w:left="453"/>
      </w:pPr>
      <w:r>
        <w:t>[]</w:t>
      </w:r>
      <w:r>
        <w:rPr>
          <w:spacing w:val="-4"/>
        </w:rPr>
        <w:t xml:space="preserve"> </w:t>
      </w:r>
      <w:r>
        <w:t>f)</w:t>
      </w:r>
      <w:r>
        <w:rPr>
          <w:spacing w:val="-4"/>
        </w:rPr>
        <w:t xml:space="preserve"> </w:t>
      </w:r>
      <w:r>
        <w:t>parchi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riserve</w:t>
      </w:r>
    </w:p>
    <w:p w14:paraId="4E72C8A8" w14:textId="77777777" w:rsidR="00300554" w:rsidRDefault="00BB21D7">
      <w:pPr>
        <w:pStyle w:val="Corpotesto"/>
        <w:spacing w:before="145" w:line="384" w:lineRule="auto"/>
        <w:ind w:left="453" w:right="7002"/>
      </w:pPr>
      <w:r>
        <w:t>[]</w:t>
      </w:r>
      <w:r>
        <w:rPr>
          <w:spacing w:val="-6"/>
        </w:rPr>
        <w:t xml:space="preserve"> </w:t>
      </w:r>
      <w:r>
        <w:t>g)</w:t>
      </w:r>
      <w:r>
        <w:rPr>
          <w:spacing w:val="-6"/>
        </w:rPr>
        <w:t xml:space="preserve"> </w:t>
      </w:r>
      <w:r>
        <w:t>territori</w:t>
      </w:r>
      <w:r>
        <w:rPr>
          <w:spacing w:val="-7"/>
        </w:rPr>
        <w:t xml:space="preserve"> </w:t>
      </w:r>
      <w:r>
        <w:t>coperti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foreste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boschi [] h) università agrarie e usi civici</w:t>
      </w:r>
    </w:p>
    <w:p w14:paraId="2488B1B8" w14:textId="77777777" w:rsidR="00300554" w:rsidRDefault="00BB21D7">
      <w:pPr>
        <w:pStyle w:val="Corpotesto"/>
        <w:spacing w:line="384" w:lineRule="auto"/>
        <w:ind w:left="453" w:right="9105"/>
      </w:pPr>
      <w:r>
        <w:t>[]</w:t>
      </w:r>
      <w:r>
        <w:rPr>
          <w:spacing w:val="-13"/>
        </w:rPr>
        <w:t xml:space="preserve"> </w:t>
      </w:r>
      <w:r>
        <w:t>i)</w:t>
      </w:r>
      <w:r>
        <w:rPr>
          <w:spacing w:val="-14"/>
        </w:rPr>
        <w:t xml:space="preserve"> </w:t>
      </w:r>
      <w:r>
        <w:t>zone</w:t>
      </w:r>
      <w:r>
        <w:rPr>
          <w:spacing w:val="-13"/>
        </w:rPr>
        <w:t xml:space="preserve"> </w:t>
      </w:r>
      <w:r>
        <w:t>umide [] l) vulcani</w:t>
      </w:r>
    </w:p>
    <w:p w14:paraId="2B16ADC5" w14:textId="77777777" w:rsidR="00300554" w:rsidRDefault="00BB21D7">
      <w:pPr>
        <w:pStyle w:val="Corpotesto"/>
        <w:spacing w:before="1"/>
        <w:ind w:left="453"/>
      </w:pPr>
      <w:r>
        <w:t>[]</w:t>
      </w:r>
      <w:r>
        <w:rPr>
          <w:spacing w:val="-5"/>
        </w:rPr>
        <w:t xml:space="preserve"> </w:t>
      </w:r>
      <w:r>
        <w:t>m)</w:t>
      </w:r>
      <w:r>
        <w:rPr>
          <w:spacing w:val="-6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rPr>
          <w:spacing w:val="-2"/>
        </w:rPr>
        <w:t>archeologico</w:t>
      </w:r>
    </w:p>
    <w:p w14:paraId="201534D0" w14:textId="77777777" w:rsidR="00300554" w:rsidRDefault="00300554">
      <w:pPr>
        <w:pStyle w:val="Corpotesto"/>
        <w:spacing w:before="132"/>
      </w:pPr>
    </w:p>
    <w:p w14:paraId="6897C5A9" w14:textId="77777777" w:rsidR="00300554" w:rsidRDefault="00BB21D7">
      <w:pPr>
        <w:pStyle w:val="Titolo4"/>
        <w:numPr>
          <w:ilvl w:val="0"/>
          <w:numId w:val="2"/>
        </w:numPr>
        <w:tabs>
          <w:tab w:val="left" w:pos="792"/>
        </w:tabs>
        <w:ind w:left="792" w:hanging="339"/>
        <w:rPr>
          <w:sz w:val="13"/>
        </w:rPr>
      </w:pPr>
      <w:r>
        <w:t>DESCRIZIONE</w:t>
      </w:r>
      <w:r>
        <w:rPr>
          <w:spacing w:val="-8"/>
        </w:rPr>
        <w:t xml:space="preserve"> </w:t>
      </w:r>
      <w:r>
        <w:t>SINTETICA</w:t>
      </w:r>
      <w:r>
        <w:rPr>
          <w:spacing w:val="-8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ATTUALE</w:t>
      </w:r>
      <w:r>
        <w:rPr>
          <w:spacing w:val="-8"/>
        </w:rPr>
        <w:t xml:space="preserve"> </w:t>
      </w:r>
      <w:r>
        <w:t>DELL’</w:t>
      </w:r>
      <w:r>
        <w:rPr>
          <w:spacing w:val="-7"/>
        </w:rPr>
        <w:t xml:space="preserve"> </w:t>
      </w:r>
      <w:r>
        <w:t>IMMOBILE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DELL'AREA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INTERVENTO:</w:t>
      </w:r>
      <w:r>
        <w:rPr>
          <w:spacing w:val="-1"/>
        </w:rPr>
        <w:t xml:space="preserve"> </w:t>
      </w:r>
      <w:r>
        <w:rPr>
          <w:spacing w:val="-5"/>
          <w:position w:val="7"/>
          <w:sz w:val="13"/>
        </w:rPr>
        <w:t>(4)</w:t>
      </w:r>
    </w:p>
    <w:p w14:paraId="2186C3C8" w14:textId="77777777" w:rsidR="00300554" w:rsidRDefault="00BB21D7">
      <w:pPr>
        <w:spacing w:before="145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4A118BE6" w14:textId="77777777" w:rsidR="00300554" w:rsidRDefault="00BB21D7">
      <w:pPr>
        <w:spacing w:before="145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1E30D1E5" w14:textId="77777777" w:rsidR="00300554" w:rsidRDefault="00300554">
      <w:pPr>
        <w:pStyle w:val="Corpotesto"/>
        <w:spacing w:before="165"/>
      </w:pPr>
    </w:p>
    <w:p w14:paraId="51F101C7" w14:textId="77777777" w:rsidR="00300554" w:rsidRDefault="00BB21D7">
      <w:pPr>
        <w:pStyle w:val="Paragrafoelenco"/>
        <w:numPr>
          <w:ilvl w:val="0"/>
          <w:numId w:val="2"/>
        </w:numPr>
        <w:tabs>
          <w:tab w:val="left" w:pos="792"/>
        </w:tabs>
        <w:ind w:left="792" w:hanging="339"/>
        <w:rPr>
          <w:sz w:val="20"/>
        </w:rPr>
      </w:pPr>
      <w:r>
        <w:rPr>
          <w:sz w:val="20"/>
        </w:rPr>
        <w:t>DESCRIZIONE</w:t>
      </w:r>
      <w:r>
        <w:rPr>
          <w:spacing w:val="-10"/>
          <w:sz w:val="20"/>
        </w:rPr>
        <w:t xml:space="preserve"> </w:t>
      </w:r>
      <w:r>
        <w:rPr>
          <w:sz w:val="20"/>
        </w:rPr>
        <w:t>SINTETICA</w:t>
      </w:r>
      <w:r>
        <w:rPr>
          <w:spacing w:val="-10"/>
          <w:sz w:val="20"/>
        </w:rPr>
        <w:t xml:space="preserve"> </w:t>
      </w:r>
      <w:r>
        <w:rPr>
          <w:sz w:val="20"/>
        </w:rPr>
        <w:t>DELL'INTERVENTO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8"/>
          <w:sz w:val="20"/>
        </w:rPr>
        <w:t xml:space="preserve"> </w:t>
      </w:r>
      <w:r>
        <w:rPr>
          <w:sz w:val="20"/>
        </w:rPr>
        <w:t>DELL'OPERA</w:t>
      </w:r>
      <w:r>
        <w:rPr>
          <w:spacing w:val="-11"/>
          <w:sz w:val="20"/>
        </w:rPr>
        <w:t xml:space="preserve"> </w:t>
      </w:r>
      <w:r>
        <w:rPr>
          <w:sz w:val="20"/>
        </w:rPr>
        <w:t>(dimensioni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materiali,</w:t>
      </w:r>
    </w:p>
    <w:p w14:paraId="25DE02FD" w14:textId="77777777" w:rsidR="00300554" w:rsidRDefault="00BB21D7">
      <w:pPr>
        <w:pStyle w:val="Corpotesto"/>
        <w:spacing w:before="13"/>
        <w:ind w:left="794"/>
        <w:rPr>
          <w:sz w:val="13"/>
        </w:rPr>
      </w:pPr>
      <w:r>
        <w:t>colore,</w:t>
      </w:r>
      <w:r>
        <w:rPr>
          <w:spacing w:val="-6"/>
        </w:rPr>
        <w:t xml:space="preserve"> </w:t>
      </w:r>
      <w:r>
        <w:t>finiture,</w:t>
      </w:r>
      <w:r>
        <w:rPr>
          <w:spacing w:val="-8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messa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opera,</w:t>
      </w:r>
      <w:r>
        <w:rPr>
          <w:spacing w:val="-8"/>
        </w:rPr>
        <w:t xml:space="preserve"> </w:t>
      </w:r>
      <w:r>
        <w:t>ecc.)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ALLEGATA</w:t>
      </w:r>
      <w:r>
        <w:rPr>
          <w:spacing w:val="-8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PROGETTO: </w:t>
      </w:r>
      <w:r>
        <w:rPr>
          <w:spacing w:val="-5"/>
          <w:position w:val="7"/>
          <w:sz w:val="13"/>
        </w:rPr>
        <w:t>(5)</w:t>
      </w:r>
    </w:p>
    <w:p w14:paraId="512579A1" w14:textId="77777777" w:rsidR="00300554" w:rsidRDefault="00BB21D7">
      <w:pPr>
        <w:spacing w:before="183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25B7E789" w14:textId="77777777" w:rsidR="00300554" w:rsidRDefault="00BB21D7">
      <w:pPr>
        <w:spacing w:before="143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1B3A48A4" w14:textId="77777777" w:rsidR="00300554" w:rsidRDefault="00300554">
      <w:pPr>
        <w:pStyle w:val="Corpotesto"/>
      </w:pPr>
    </w:p>
    <w:p w14:paraId="26017533" w14:textId="77777777" w:rsidR="00300554" w:rsidRDefault="00300554">
      <w:pPr>
        <w:pStyle w:val="Corpotesto"/>
        <w:spacing w:before="94"/>
      </w:pPr>
    </w:p>
    <w:p w14:paraId="20F9F328" w14:textId="77777777" w:rsidR="00300554" w:rsidRDefault="00BB21D7">
      <w:pPr>
        <w:pStyle w:val="Titolo4"/>
        <w:numPr>
          <w:ilvl w:val="0"/>
          <w:numId w:val="2"/>
        </w:numPr>
        <w:tabs>
          <w:tab w:val="left" w:pos="792"/>
        </w:tabs>
        <w:spacing w:before="1"/>
        <w:ind w:left="792" w:hanging="339"/>
        <w:rPr>
          <w:sz w:val="13"/>
        </w:rPr>
      </w:pPr>
      <w:r>
        <w:t>EFFETTI</w:t>
      </w:r>
      <w:r>
        <w:rPr>
          <w:spacing w:val="-12"/>
        </w:rPr>
        <w:t xml:space="preserve"> </w:t>
      </w:r>
      <w:r>
        <w:t>CONSEGUENTI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REALIZZAZIONE</w:t>
      </w:r>
      <w:r>
        <w:rPr>
          <w:spacing w:val="-12"/>
        </w:rPr>
        <w:t xml:space="preserve"> </w:t>
      </w:r>
      <w:r>
        <w:t>DELL'OPERA:</w:t>
      </w:r>
      <w:r>
        <w:rPr>
          <w:spacing w:val="-7"/>
        </w:rPr>
        <w:t xml:space="preserve"> </w:t>
      </w:r>
      <w:r>
        <w:rPr>
          <w:spacing w:val="-5"/>
          <w:position w:val="7"/>
          <w:sz w:val="13"/>
        </w:rPr>
        <w:t>(6)</w:t>
      </w:r>
    </w:p>
    <w:p w14:paraId="2FF1FFE7" w14:textId="77777777" w:rsidR="00300554" w:rsidRDefault="00BB21D7">
      <w:pPr>
        <w:spacing w:before="166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71F3077F" w14:textId="77777777" w:rsidR="00300554" w:rsidRDefault="00BB21D7">
      <w:pPr>
        <w:spacing w:before="145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13739763" w14:textId="77777777" w:rsidR="00300554" w:rsidRDefault="00300554">
      <w:pPr>
        <w:pStyle w:val="Corpotesto"/>
      </w:pPr>
    </w:p>
    <w:p w14:paraId="54837B5E" w14:textId="77777777" w:rsidR="00300554" w:rsidRDefault="00300554">
      <w:pPr>
        <w:pStyle w:val="Corpotesto"/>
        <w:spacing w:before="94"/>
      </w:pPr>
    </w:p>
    <w:p w14:paraId="5320AD26" w14:textId="77777777" w:rsidR="00300554" w:rsidRDefault="00BB21D7">
      <w:pPr>
        <w:pStyle w:val="Titolo4"/>
        <w:numPr>
          <w:ilvl w:val="0"/>
          <w:numId w:val="2"/>
        </w:numPr>
        <w:tabs>
          <w:tab w:val="left" w:pos="792"/>
        </w:tabs>
        <w:ind w:left="792" w:hanging="339"/>
        <w:rPr>
          <w:sz w:val="13"/>
        </w:rPr>
      </w:pPr>
      <w:r>
        <w:t>EVENTUALI</w:t>
      </w:r>
      <w:r>
        <w:rPr>
          <w:spacing w:val="-11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INSERIMENTO</w:t>
      </w:r>
      <w:r>
        <w:rPr>
          <w:spacing w:val="-9"/>
        </w:rPr>
        <w:t xml:space="preserve"> </w:t>
      </w:r>
      <w:r>
        <w:t>PAESAGGISTICO:</w:t>
      </w:r>
      <w:r>
        <w:rPr>
          <w:spacing w:val="-6"/>
        </w:rPr>
        <w:t xml:space="preserve"> </w:t>
      </w:r>
      <w:r>
        <w:rPr>
          <w:spacing w:val="-5"/>
          <w:position w:val="7"/>
          <w:sz w:val="13"/>
        </w:rPr>
        <w:t>(7)</w:t>
      </w:r>
    </w:p>
    <w:p w14:paraId="279F6924" w14:textId="77777777" w:rsidR="00300554" w:rsidRDefault="00BB21D7">
      <w:pPr>
        <w:spacing w:before="167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299157DB" w14:textId="77777777" w:rsidR="00300554" w:rsidRDefault="00BB21D7">
      <w:pPr>
        <w:spacing w:before="145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47E434DD" w14:textId="77777777" w:rsidR="00300554" w:rsidRDefault="00300554">
      <w:pPr>
        <w:pStyle w:val="Corpotesto"/>
      </w:pPr>
    </w:p>
    <w:p w14:paraId="18CCE6FE" w14:textId="77777777" w:rsidR="00300554" w:rsidRDefault="00300554">
      <w:pPr>
        <w:pStyle w:val="Corpotesto"/>
        <w:spacing w:before="236"/>
      </w:pPr>
    </w:p>
    <w:p w14:paraId="07C6568C" w14:textId="77777777" w:rsidR="00300554" w:rsidRDefault="00BB21D7">
      <w:pPr>
        <w:pStyle w:val="Titolo4"/>
        <w:numPr>
          <w:ilvl w:val="0"/>
          <w:numId w:val="2"/>
        </w:numPr>
        <w:tabs>
          <w:tab w:val="left" w:pos="792"/>
          <w:tab w:val="left" w:pos="794"/>
        </w:tabs>
        <w:spacing w:line="252" w:lineRule="auto"/>
        <w:ind w:left="794" w:right="676" w:hanging="341"/>
      </w:pPr>
      <w:r>
        <w:t>INDICAZIONI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CONTENUTI</w:t>
      </w:r>
      <w:r>
        <w:rPr>
          <w:spacing w:val="-5"/>
        </w:rPr>
        <w:t xml:space="preserve"> </w:t>
      </w:r>
      <w:r>
        <w:t>PRECETTIVI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DISCIPLINA</w:t>
      </w:r>
      <w:r>
        <w:rPr>
          <w:spacing w:val="-5"/>
        </w:rPr>
        <w:t xml:space="preserve"> </w:t>
      </w:r>
      <w:r>
        <w:t>PAESAGGISTICA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RIFERIMENTO ALLA TIPOLOGIA DI INTERVENTO: CONFORMITA' CON I CONTENUTI DELLA DISCIPLINA</w:t>
      </w:r>
    </w:p>
    <w:p w14:paraId="5EF2FC25" w14:textId="77777777" w:rsidR="00300554" w:rsidRDefault="00BB21D7">
      <w:pPr>
        <w:spacing w:before="134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2ABFF5A1" w14:textId="77777777" w:rsidR="00300554" w:rsidRDefault="00BB21D7">
      <w:pPr>
        <w:spacing w:before="145"/>
        <w:ind w:left="45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</w:t>
      </w:r>
    </w:p>
    <w:p w14:paraId="213EE154" w14:textId="77777777" w:rsidR="00300554" w:rsidRDefault="00300554">
      <w:pPr>
        <w:pStyle w:val="Corpotesto"/>
      </w:pPr>
    </w:p>
    <w:p w14:paraId="04572411" w14:textId="77777777" w:rsidR="00300554" w:rsidRDefault="00300554">
      <w:pPr>
        <w:pStyle w:val="Corpotesto"/>
      </w:pPr>
    </w:p>
    <w:p w14:paraId="1E0F5DC5" w14:textId="77777777" w:rsidR="00300554" w:rsidRDefault="00300554">
      <w:pPr>
        <w:pStyle w:val="Corpotesto"/>
        <w:spacing w:before="145"/>
      </w:pPr>
    </w:p>
    <w:p w14:paraId="4E8D0DE1" w14:textId="77777777" w:rsidR="00300554" w:rsidRDefault="00BB21D7">
      <w:pPr>
        <w:pStyle w:val="Titolo3"/>
        <w:tabs>
          <w:tab w:val="left" w:pos="6838"/>
        </w:tabs>
        <w:spacing w:before="1"/>
        <w:ind w:left="468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Richiedente</w:t>
      </w:r>
      <w:r>
        <w:tab/>
        <w:t>Timbro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Progettista</w:t>
      </w:r>
    </w:p>
    <w:p w14:paraId="145A5D3D" w14:textId="77777777" w:rsidR="00300554" w:rsidRDefault="00300554">
      <w:pPr>
        <w:pStyle w:val="Corpotesto"/>
        <w:rPr>
          <w:b/>
        </w:rPr>
      </w:pPr>
    </w:p>
    <w:p w14:paraId="69B7A13C" w14:textId="77777777" w:rsidR="00300554" w:rsidRDefault="00300554">
      <w:pPr>
        <w:pStyle w:val="Corpotesto"/>
        <w:spacing w:before="108"/>
        <w:rPr>
          <w:b/>
        </w:rPr>
      </w:pPr>
    </w:p>
    <w:p w14:paraId="44B15DDA" w14:textId="77777777" w:rsidR="00300554" w:rsidRDefault="00BB21D7">
      <w:pPr>
        <w:tabs>
          <w:tab w:val="left" w:pos="6205"/>
        </w:tabs>
        <w:ind w:left="468"/>
        <w:rPr>
          <w:b/>
          <w:sz w:val="20"/>
        </w:rPr>
      </w:pPr>
      <w:r>
        <w:rPr>
          <w:b/>
          <w:spacing w:val="-2"/>
          <w:sz w:val="20"/>
        </w:rPr>
        <w:t>...........................................</w:t>
      </w:r>
      <w:r>
        <w:rPr>
          <w:b/>
          <w:sz w:val="20"/>
        </w:rPr>
        <w:tab/>
      </w:r>
      <w:r>
        <w:rPr>
          <w:b/>
          <w:spacing w:val="-2"/>
          <w:sz w:val="20"/>
        </w:rPr>
        <w:t>..........................................................................</w:t>
      </w:r>
    </w:p>
    <w:p w14:paraId="636A52FA" w14:textId="77777777" w:rsidR="00300554" w:rsidRDefault="00300554">
      <w:pPr>
        <w:rPr>
          <w:sz w:val="20"/>
        </w:rPr>
        <w:sectPr w:rsidR="00300554">
          <w:pgSz w:w="11910" w:h="16840"/>
          <w:pgMar w:top="660" w:right="600" w:bottom="280" w:left="240" w:header="720" w:footer="720" w:gutter="0"/>
          <w:cols w:space="720"/>
        </w:sectPr>
      </w:pPr>
    </w:p>
    <w:p w14:paraId="00FE3869" w14:textId="77777777" w:rsidR="00300554" w:rsidRDefault="00BB21D7">
      <w:pPr>
        <w:pStyle w:val="Titolo2"/>
        <w:spacing w:before="40"/>
        <w:ind w:left="439"/>
        <w:rPr>
          <w:rFonts w:ascii="Calibri Light"/>
        </w:rPr>
      </w:pPr>
      <w:r>
        <w:rPr>
          <w:rFonts w:ascii="Calibri Light"/>
        </w:rPr>
        <w:t>NOTE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PER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 xml:space="preserve">LA </w:t>
      </w:r>
      <w:r>
        <w:rPr>
          <w:rFonts w:ascii="Calibri Light"/>
          <w:spacing w:val="-2"/>
        </w:rPr>
        <w:t>COMPILAZIONE</w:t>
      </w:r>
    </w:p>
    <w:p w14:paraId="33C6C3BA" w14:textId="77777777" w:rsidR="00300554" w:rsidRDefault="00BB21D7">
      <w:pPr>
        <w:pStyle w:val="Paragrafoelenco"/>
        <w:numPr>
          <w:ilvl w:val="0"/>
          <w:numId w:val="1"/>
        </w:numPr>
        <w:tabs>
          <w:tab w:val="left" w:pos="775"/>
        </w:tabs>
        <w:spacing w:before="64"/>
        <w:ind w:left="775" w:hanging="322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La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compilazione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della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scheda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è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a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carico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del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soggetto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che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richiede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l'autorizzazione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  <w:spacing w:val="-2"/>
        </w:rPr>
        <w:t>paesaggistica.</w:t>
      </w:r>
    </w:p>
    <w:p w14:paraId="6B4F7728" w14:textId="77777777" w:rsidR="00300554" w:rsidRDefault="00BB21D7">
      <w:pPr>
        <w:pStyle w:val="Paragrafoelenco"/>
        <w:numPr>
          <w:ilvl w:val="0"/>
          <w:numId w:val="1"/>
        </w:numPr>
        <w:tabs>
          <w:tab w:val="left" w:pos="775"/>
          <w:tab w:val="left" w:pos="777"/>
        </w:tabs>
        <w:spacing w:before="105" w:line="336" w:lineRule="auto"/>
        <w:ind w:right="240"/>
        <w:rPr>
          <w:rFonts w:ascii="Calibri Light"/>
          <w:i/>
        </w:rPr>
      </w:pPr>
      <w:r>
        <w:rPr>
          <w:rFonts w:ascii="Calibri Light"/>
          <w:i/>
        </w:rPr>
        <w:t>L'indicazione</w:t>
      </w:r>
      <w:r>
        <w:rPr>
          <w:rFonts w:ascii="Calibri Light"/>
          <w:i/>
          <w:spacing w:val="28"/>
        </w:rPr>
        <w:t xml:space="preserve"> </w:t>
      </w:r>
      <w:r>
        <w:rPr>
          <w:rFonts w:ascii="Calibri Light"/>
          <w:i/>
        </w:rPr>
        <w:t>della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tipologia</w:t>
      </w:r>
      <w:r>
        <w:rPr>
          <w:rFonts w:ascii="Calibri Light"/>
          <w:i/>
          <w:spacing w:val="29"/>
        </w:rPr>
        <w:t xml:space="preserve"> </w:t>
      </w:r>
      <w:r>
        <w:rPr>
          <w:rFonts w:ascii="Calibri Light"/>
          <w:i/>
        </w:rPr>
        <w:t>dell'opera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deve</w:t>
      </w:r>
      <w:r>
        <w:rPr>
          <w:rFonts w:ascii="Calibri Light"/>
          <w:i/>
          <w:spacing w:val="28"/>
        </w:rPr>
        <w:t xml:space="preserve"> </w:t>
      </w:r>
      <w:r>
        <w:rPr>
          <w:rFonts w:ascii="Calibri Light"/>
          <w:i/>
        </w:rPr>
        <w:t>essere</w:t>
      </w:r>
      <w:r>
        <w:rPr>
          <w:rFonts w:ascii="Calibri Light"/>
          <w:i/>
          <w:spacing w:val="26"/>
        </w:rPr>
        <w:t xml:space="preserve"> </w:t>
      </w:r>
      <w:r>
        <w:rPr>
          <w:rFonts w:ascii="Calibri Light"/>
          <w:i/>
        </w:rPr>
        <w:t>accompagnata</w:t>
      </w:r>
      <w:r>
        <w:rPr>
          <w:rFonts w:ascii="Calibri Light"/>
          <w:i/>
          <w:spacing w:val="26"/>
        </w:rPr>
        <w:t xml:space="preserve"> </w:t>
      </w:r>
      <w:r>
        <w:rPr>
          <w:rFonts w:ascii="Calibri Light"/>
          <w:i/>
        </w:rPr>
        <w:t>dal</w:t>
      </w:r>
      <w:r>
        <w:rPr>
          <w:rFonts w:ascii="Calibri Light"/>
          <w:i/>
          <w:spacing w:val="25"/>
        </w:rPr>
        <w:t xml:space="preserve"> </w:t>
      </w:r>
      <w:r>
        <w:rPr>
          <w:rFonts w:ascii="Calibri Light"/>
          <w:i/>
        </w:rPr>
        <w:t>riferimento</w:t>
      </w:r>
      <w:r>
        <w:rPr>
          <w:rFonts w:ascii="Calibri Light"/>
          <w:i/>
          <w:spacing w:val="29"/>
        </w:rPr>
        <w:t xml:space="preserve"> </w:t>
      </w:r>
      <w:r>
        <w:rPr>
          <w:rFonts w:ascii="Calibri Light"/>
          <w:i/>
        </w:rPr>
        <w:t>preciso</w:t>
      </w:r>
      <w:r>
        <w:rPr>
          <w:rFonts w:ascii="Calibri Light"/>
          <w:i/>
          <w:spacing w:val="27"/>
        </w:rPr>
        <w:t xml:space="preserve"> </w:t>
      </w:r>
      <w:r>
        <w:rPr>
          <w:rFonts w:ascii="Calibri Light"/>
          <w:i/>
        </w:rPr>
        <w:t>alle</w:t>
      </w:r>
      <w:r>
        <w:rPr>
          <w:rFonts w:ascii="Calibri Light"/>
          <w:i/>
          <w:spacing w:val="28"/>
        </w:rPr>
        <w:t xml:space="preserve"> </w:t>
      </w:r>
      <w:r>
        <w:rPr>
          <w:rFonts w:ascii="Calibri Light"/>
          <w:i/>
        </w:rPr>
        <w:t>fattispecie</w:t>
      </w:r>
      <w:r>
        <w:rPr>
          <w:rFonts w:ascii="Calibri Light"/>
          <w:i/>
          <w:spacing w:val="25"/>
        </w:rPr>
        <w:t xml:space="preserve"> </w:t>
      </w:r>
      <w:r>
        <w:rPr>
          <w:rFonts w:ascii="Calibri Light"/>
          <w:i/>
        </w:rPr>
        <w:t>di</w:t>
      </w:r>
      <w:r>
        <w:rPr>
          <w:rFonts w:ascii="Calibri Light"/>
          <w:i/>
          <w:spacing w:val="28"/>
        </w:rPr>
        <w:t xml:space="preserve"> </w:t>
      </w:r>
      <w:r>
        <w:rPr>
          <w:rFonts w:ascii="Calibri Light"/>
          <w:i/>
        </w:rPr>
        <w:t>cui a</w:t>
      </w:r>
      <w:hyperlink r:id="rId28" w:anchor="ALLEGATO_B">
        <w:r>
          <w:rPr>
            <w:rFonts w:ascii="Calibri Light"/>
            <w:i/>
          </w:rPr>
          <w:t>ll'</w:t>
        </w:r>
      </w:hyperlink>
      <w:hyperlink r:id="rId29" w:anchor="ALLEGATO_B">
        <w:r>
          <w:rPr>
            <w:rFonts w:ascii="Calibri Light"/>
            <w:i/>
            <w:color w:val="0000FF"/>
            <w:u w:val="single" w:color="0000FF"/>
          </w:rPr>
          <w:t>Allegato B</w:t>
        </w:r>
      </w:hyperlink>
      <w:hyperlink r:id="rId30" w:anchor="ALLEGATO_B">
        <w:r>
          <w:rPr>
            <w:rFonts w:ascii="Calibri Light"/>
            <w:i/>
          </w:rPr>
          <w:t>.</w:t>
        </w:r>
      </w:hyperlink>
    </w:p>
    <w:p w14:paraId="629B34E6" w14:textId="77777777" w:rsidR="00300554" w:rsidRDefault="00BB21D7">
      <w:pPr>
        <w:pStyle w:val="Paragrafoelenco"/>
        <w:numPr>
          <w:ilvl w:val="0"/>
          <w:numId w:val="1"/>
        </w:numPr>
        <w:tabs>
          <w:tab w:val="left" w:pos="775"/>
        </w:tabs>
        <w:spacing w:before="11"/>
        <w:ind w:left="775" w:hanging="322"/>
        <w:rPr>
          <w:rFonts w:ascii="Calibri Light"/>
          <w:i/>
        </w:rPr>
      </w:pPr>
      <w:r>
        <w:rPr>
          <w:rFonts w:ascii="Calibri Light"/>
          <w:i/>
        </w:rPr>
        <w:t>Lo</w:t>
      </w:r>
      <w:r>
        <w:rPr>
          <w:rFonts w:ascii="Calibri Light"/>
          <w:i/>
          <w:spacing w:val="-8"/>
        </w:rPr>
        <w:t xml:space="preserve"> </w:t>
      </w:r>
      <w:r>
        <w:rPr>
          <w:rFonts w:ascii="Calibri Light"/>
          <w:i/>
        </w:rPr>
        <w:t>stralcio</w:t>
      </w:r>
      <w:r>
        <w:rPr>
          <w:rFonts w:ascii="Calibri Light"/>
          <w:i/>
          <w:spacing w:val="-6"/>
        </w:rPr>
        <w:t xml:space="preserve"> </w:t>
      </w:r>
      <w:r>
        <w:rPr>
          <w:rFonts w:ascii="Calibri Light"/>
          <w:i/>
        </w:rPr>
        <w:t>deve</w:t>
      </w:r>
      <w:r>
        <w:rPr>
          <w:rFonts w:ascii="Calibri Light"/>
          <w:i/>
          <w:spacing w:val="-7"/>
        </w:rPr>
        <w:t xml:space="preserve"> </w:t>
      </w:r>
      <w:r>
        <w:rPr>
          <w:rFonts w:ascii="Calibri Light"/>
          <w:i/>
        </w:rPr>
        <w:t>riportare</w:t>
      </w:r>
      <w:r>
        <w:rPr>
          <w:rFonts w:ascii="Calibri Light"/>
          <w:i/>
          <w:spacing w:val="-8"/>
        </w:rPr>
        <w:t xml:space="preserve"> </w:t>
      </w:r>
      <w:r>
        <w:rPr>
          <w:rFonts w:ascii="Calibri Light"/>
          <w:i/>
        </w:rPr>
        <w:t>una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rappresentazione</w:t>
      </w:r>
      <w:r>
        <w:rPr>
          <w:rFonts w:ascii="Calibri Light"/>
          <w:i/>
          <w:spacing w:val="-8"/>
        </w:rPr>
        <w:t xml:space="preserve"> </w:t>
      </w:r>
      <w:r>
        <w:rPr>
          <w:rFonts w:ascii="Calibri Light"/>
          <w:i/>
        </w:rPr>
        <w:t>significativa</w:t>
      </w:r>
      <w:r>
        <w:rPr>
          <w:rFonts w:ascii="Calibri Light"/>
          <w:i/>
          <w:spacing w:val="-6"/>
        </w:rPr>
        <w:t xml:space="preserve"> </w:t>
      </w:r>
      <w:r>
        <w:rPr>
          <w:rFonts w:ascii="Calibri Light"/>
          <w:i/>
        </w:rPr>
        <w:t>della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struttura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territoriale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e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dei</w:t>
      </w:r>
      <w:r>
        <w:rPr>
          <w:rFonts w:ascii="Calibri Light"/>
          <w:i/>
          <w:spacing w:val="-8"/>
        </w:rPr>
        <w:t xml:space="preserve"> </w:t>
      </w:r>
      <w:r>
        <w:rPr>
          <w:rFonts w:ascii="Calibri Light"/>
          <w:i/>
        </w:rPr>
        <w:t>caratteri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  <w:spacing w:val="-2"/>
        </w:rPr>
        <w:t>paesaggistici</w:t>
      </w:r>
    </w:p>
    <w:p w14:paraId="77494B6B" w14:textId="77777777" w:rsidR="00300554" w:rsidRDefault="00BB21D7">
      <w:pPr>
        <w:pStyle w:val="Paragrafoelenco"/>
        <w:numPr>
          <w:ilvl w:val="0"/>
          <w:numId w:val="1"/>
        </w:numPr>
        <w:tabs>
          <w:tab w:val="left" w:pos="775"/>
          <w:tab w:val="left" w:pos="777"/>
        </w:tabs>
        <w:spacing w:before="113" w:line="338" w:lineRule="auto"/>
        <w:ind w:right="233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La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descrizione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deve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riportare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la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lettura dei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caratteri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che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effettivamente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connotano l’immobile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o l'area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intervento e il contesto paesaggistico, (anche con riferimento ai quadri conoscitivi degli strumenti della pianificazione e a quanto indicato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dalle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specifiche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schede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vincolo).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Il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livello di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dettaglio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dell'analisi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deve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essere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adeguato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rispetto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ai valori del contesto e alla tipologia di intervento</w:t>
      </w:r>
    </w:p>
    <w:p w14:paraId="51DF4F57" w14:textId="77777777" w:rsidR="00300554" w:rsidRDefault="00BB21D7">
      <w:pPr>
        <w:pStyle w:val="Paragrafoelenco"/>
        <w:numPr>
          <w:ilvl w:val="0"/>
          <w:numId w:val="1"/>
        </w:numPr>
        <w:tabs>
          <w:tab w:val="left" w:pos="814"/>
          <w:tab w:val="left" w:pos="816"/>
        </w:tabs>
        <w:spacing w:before="4" w:line="336" w:lineRule="auto"/>
        <w:ind w:left="816" w:right="624" w:hanging="363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La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documentazione,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in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relazione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alla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tipologia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consistenza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dell'intervento,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può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contenere</w:t>
      </w:r>
      <w:r>
        <w:rPr>
          <w:rFonts w:ascii="Calibri Light" w:hAnsi="Calibri Light"/>
          <w:i/>
          <w:spacing w:val="-5"/>
        </w:rPr>
        <w:t xml:space="preserve"> </w:t>
      </w:r>
      <w:proofErr w:type="spellStart"/>
      <w:r>
        <w:rPr>
          <w:rFonts w:ascii="Calibri Light" w:hAnsi="Calibri Light"/>
          <w:i/>
        </w:rPr>
        <w:t>fotoinserimenti</w:t>
      </w:r>
      <w:proofErr w:type="spellEnd"/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 xml:space="preserve">del progetto comprendenti un adeguato intorno dell'area di intervento desunto dal rapporto di </w:t>
      </w:r>
      <w:proofErr w:type="spellStart"/>
      <w:r>
        <w:rPr>
          <w:rFonts w:ascii="Calibri Light" w:hAnsi="Calibri Light"/>
          <w:i/>
        </w:rPr>
        <w:t>intervisibilità</w:t>
      </w:r>
      <w:proofErr w:type="spellEnd"/>
      <w:r>
        <w:rPr>
          <w:rFonts w:ascii="Calibri Light" w:hAnsi="Calibri Light"/>
          <w:i/>
        </w:rPr>
        <w:t xml:space="preserve"> esistente, al fine di valutarne il corretto inserimento</w:t>
      </w:r>
    </w:p>
    <w:p w14:paraId="7EF3A607" w14:textId="77777777" w:rsidR="00300554" w:rsidRDefault="00BB21D7">
      <w:pPr>
        <w:pStyle w:val="Paragrafoelenco"/>
        <w:numPr>
          <w:ilvl w:val="0"/>
          <w:numId w:val="1"/>
        </w:numPr>
        <w:tabs>
          <w:tab w:val="left" w:pos="814"/>
          <w:tab w:val="left" w:pos="816"/>
        </w:tabs>
        <w:spacing w:before="9" w:line="338" w:lineRule="auto"/>
        <w:ind w:left="816" w:right="778" w:hanging="363"/>
        <w:jc w:val="both"/>
        <w:rPr>
          <w:rFonts w:ascii="Calibri Light"/>
          <w:i/>
        </w:rPr>
      </w:pPr>
      <w:r>
        <w:rPr>
          <w:rFonts w:ascii="Calibri Light"/>
          <w:i/>
        </w:rPr>
        <w:t>Tale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valutazione</w:t>
      </w:r>
      <w:r>
        <w:rPr>
          <w:rFonts w:ascii="Calibri Light"/>
          <w:i/>
          <w:spacing w:val="-2"/>
        </w:rPr>
        <w:t xml:space="preserve"> </w:t>
      </w:r>
      <w:r>
        <w:rPr>
          <w:rFonts w:ascii="Calibri Light"/>
          <w:i/>
        </w:rPr>
        <w:t>si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ricava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dal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confronto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fra</w:t>
      </w:r>
      <w:r>
        <w:rPr>
          <w:rFonts w:ascii="Calibri Light"/>
          <w:i/>
          <w:spacing w:val="-1"/>
        </w:rPr>
        <w:t xml:space="preserve"> </w:t>
      </w:r>
      <w:r>
        <w:rPr>
          <w:rFonts w:ascii="Calibri Light"/>
          <w:i/>
        </w:rPr>
        <w:t>le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caratteristiche</w:t>
      </w:r>
      <w:r>
        <w:rPr>
          <w:rFonts w:ascii="Calibri Light"/>
          <w:i/>
          <w:spacing w:val="-5"/>
        </w:rPr>
        <w:t xml:space="preserve"> </w:t>
      </w:r>
      <w:r>
        <w:rPr>
          <w:rFonts w:ascii="Calibri Light"/>
          <w:i/>
        </w:rPr>
        <w:t>dello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stato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attuale,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gli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elementi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di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progetto</w:t>
      </w:r>
      <w:r>
        <w:rPr>
          <w:rFonts w:ascii="Calibri Light"/>
          <w:i/>
          <w:spacing w:val="-1"/>
        </w:rPr>
        <w:t xml:space="preserve"> </w:t>
      </w:r>
      <w:r>
        <w:rPr>
          <w:rFonts w:ascii="Calibri Light"/>
          <w:i/>
        </w:rPr>
        <w:t>e</w:t>
      </w:r>
      <w:r>
        <w:rPr>
          <w:rFonts w:ascii="Calibri Light"/>
          <w:i/>
          <w:spacing w:val="-4"/>
        </w:rPr>
        <w:t xml:space="preserve"> </w:t>
      </w:r>
      <w:r>
        <w:rPr>
          <w:rFonts w:ascii="Calibri Light"/>
          <w:i/>
        </w:rPr>
        <w:t>gli obiettivi della</w:t>
      </w:r>
      <w:r>
        <w:rPr>
          <w:rFonts w:ascii="Calibri Light"/>
          <w:i/>
          <w:spacing w:val="-2"/>
        </w:rPr>
        <w:t xml:space="preserve"> </w:t>
      </w:r>
      <w:r>
        <w:rPr>
          <w:rFonts w:ascii="Calibri Light"/>
          <w:i/>
        </w:rPr>
        <w:t>tutela. Si elencano,</w:t>
      </w:r>
      <w:r>
        <w:rPr>
          <w:rFonts w:ascii="Calibri Light"/>
          <w:i/>
          <w:spacing w:val="-1"/>
        </w:rPr>
        <w:t xml:space="preserve"> </w:t>
      </w:r>
      <w:r>
        <w:rPr>
          <w:rFonts w:ascii="Calibri Light"/>
          <w:i/>
        </w:rPr>
        <w:t>a titolo esemplificativo,</w:t>
      </w:r>
      <w:r>
        <w:rPr>
          <w:rFonts w:ascii="Calibri Light"/>
          <w:i/>
          <w:spacing w:val="-1"/>
        </w:rPr>
        <w:t xml:space="preserve"> </w:t>
      </w:r>
      <w:r>
        <w:rPr>
          <w:rFonts w:ascii="Calibri Light"/>
          <w:i/>
        </w:rPr>
        <w:t>alcune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delle possibili</w:t>
      </w:r>
      <w:r>
        <w:rPr>
          <w:rFonts w:ascii="Calibri Light"/>
          <w:i/>
          <w:spacing w:val="-1"/>
        </w:rPr>
        <w:t xml:space="preserve"> </w:t>
      </w:r>
      <w:r>
        <w:rPr>
          <w:rFonts w:ascii="Calibri Light"/>
          <w:i/>
        </w:rPr>
        <w:t>modificazioni</w:t>
      </w:r>
      <w:r>
        <w:rPr>
          <w:rFonts w:ascii="Calibri Light"/>
          <w:i/>
          <w:spacing w:val="-3"/>
        </w:rPr>
        <w:t xml:space="preserve"> </w:t>
      </w:r>
      <w:r>
        <w:rPr>
          <w:rFonts w:ascii="Calibri Light"/>
          <w:i/>
        </w:rPr>
        <w:t>dell'immobile o dell'area tutelata:</w:t>
      </w:r>
    </w:p>
    <w:p w14:paraId="64354A2F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line="265" w:lineRule="exact"/>
        <w:ind w:hanging="706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cromatismi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  <w:spacing w:val="-2"/>
        </w:rPr>
        <w:t>dell'edificio;</w:t>
      </w:r>
    </w:p>
    <w:p w14:paraId="6B6BDFC9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7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rapporto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  <w:spacing w:val="-2"/>
        </w:rPr>
        <w:t>vuoto/pieni;</w:t>
      </w:r>
    </w:p>
    <w:p w14:paraId="247525BF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4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  <w:spacing w:val="-2"/>
        </w:rPr>
        <w:t>sagoma;</w:t>
      </w:r>
    </w:p>
    <w:p w14:paraId="3D35D073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7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  <w:spacing w:val="-2"/>
        </w:rPr>
        <w:t>volume;</w:t>
      </w:r>
    </w:p>
    <w:p w14:paraId="548AB13B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4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caratteristiche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  <w:spacing w:val="-2"/>
        </w:rPr>
        <w:t>architettoniche;</w:t>
      </w:r>
    </w:p>
    <w:p w14:paraId="67BDFC06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4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  <w:spacing w:val="-2"/>
        </w:rPr>
        <w:t>copertura;</w:t>
      </w:r>
    </w:p>
    <w:p w14:paraId="7E7A58FA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7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pubblici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  <w:spacing w:val="-2"/>
        </w:rPr>
        <w:t>accessi;</w:t>
      </w:r>
    </w:p>
    <w:p w14:paraId="36B4771E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4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impermeabilizzazione</w:t>
      </w:r>
      <w:r>
        <w:rPr>
          <w:rFonts w:ascii="Calibri Light" w:hAnsi="Calibri Light"/>
          <w:i/>
          <w:spacing w:val="-11"/>
        </w:rPr>
        <w:t xml:space="preserve"> </w:t>
      </w:r>
      <w:r>
        <w:rPr>
          <w:rFonts w:ascii="Calibri Light" w:hAnsi="Calibri Light"/>
          <w:i/>
        </w:rPr>
        <w:t>del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  <w:spacing w:val="-2"/>
        </w:rPr>
        <w:t>terreno;</w:t>
      </w:r>
    </w:p>
    <w:p w14:paraId="444A7CF6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7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movimenti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2"/>
        </w:rPr>
        <w:t xml:space="preserve"> terreno/sbancamenti;</w:t>
      </w:r>
    </w:p>
    <w:p w14:paraId="78A8B2A5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5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realizzazione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infrastrutture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  <w:spacing w:val="-2"/>
        </w:rPr>
        <w:t>accessorie;</w:t>
      </w:r>
    </w:p>
    <w:p w14:paraId="7ADA5681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6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aumento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</w:rPr>
        <w:t>superficie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  <w:spacing w:val="-2"/>
        </w:rPr>
        <w:t>coperta;</w:t>
      </w:r>
    </w:p>
    <w:p w14:paraId="253588BA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5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alterazione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dello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skyline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</w:rPr>
        <w:t>(profilo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dell'edificio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profilo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dei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  <w:spacing w:val="-2"/>
        </w:rPr>
        <w:t>crinali);</w:t>
      </w:r>
    </w:p>
    <w:p w14:paraId="11CB16C6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4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alterazione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</w:rPr>
        <w:t>percettiva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del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paesaggio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(intrusione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ostruzione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  <w:spacing w:val="-2"/>
        </w:rPr>
        <w:t>visuale);</w:t>
      </w:r>
    </w:p>
    <w:p w14:paraId="37355D2E" w14:textId="77777777" w:rsidR="00300554" w:rsidRDefault="00BB21D7">
      <w:pPr>
        <w:pStyle w:val="Paragrafoelenco"/>
        <w:numPr>
          <w:ilvl w:val="1"/>
          <w:numId w:val="1"/>
        </w:numPr>
        <w:tabs>
          <w:tab w:val="left" w:pos="1159"/>
        </w:tabs>
        <w:spacing w:before="26"/>
        <w:ind w:hanging="706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interventi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su</w:t>
      </w:r>
      <w:r>
        <w:rPr>
          <w:rFonts w:ascii="Calibri Light" w:hAnsi="Calibri Light"/>
          <w:i/>
          <w:spacing w:val="-2"/>
        </w:rPr>
        <w:t xml:space="preserve"> </w:t>
      </w:r>
      <w:r>
        <w:rPr>
          <w:rFonts w:ascii="Calibri Light" w:hAnsi="Calibri Light"/>
          <w:i/>
        </w:rPr>
        <w:t>elementi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</w:rPr>
        <w:t>arborei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Calibri Light" w:hAnsi="Calibri Light"/>
          <w:i/>
          <w:spacing w:val="-2"/>
        </w:rPr>
        <w:t xml:space="preserve"> vegetazione</w:t>
      </w:r>
    </w:p>
    <w:p w14:paraId="154490D8" w14:textId="77777777" w:rsidR="00300554" w:rsidRDefault="00BB21D7">
      <w:pPr>
        <w:pStyle w:val="Paragrafoelenco"/>
        <w:numPr>
          <w:ilvl w:val="0"/>
          <w:numId w:val="1"/>
        </w:numPr>
        <w:tabs>
          <w:tab w:val="left" w:pos="816"/>
          <w:tab w:val="left" w:pos="865"/>
        </w:tabs>
        <w:spacing w:before="60" w:line="336" w:lineRule="auto"/>
        <w:ind w:left="816" w:right="1188" w:hanging="363"/>
        <w:rPr>
          <w:rFonts w:ascii="Calibri Light" w:hAnsi="Calibri Light"/>
          <w:i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  <w:i/>
        </w:rPr>
        <w:t>Qualificazione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o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identificazione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degli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elementi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progettuali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finalizzati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ad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</w:rPr>
        <w:t>ottenere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il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</w:rPr>
        <w:t>migliore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</w:rPr>
        <w:t>inserimento paesaggistico dell'intervento nel contesto in cui questo è realizzato.</w:t>
      </w:r>
    </w:p>
    <w:sectPr w:rsidR="00300554">
      <w:pgSz w:w="11910" w:h="16840"/>
      <w:pgMar w:top="680" w:right="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473"/>
    <w:multiLevelType w:val="hybridMultilevel"/>
    <w:tmpl w:val="FFE0D53C"/>
    <w:lvl w:ilvl="0" w:tplc="FED02E42">
      <w:numFmt w:val="bullet"/>
      <w:lvlText w:val="-"/>
      <w:lvlJc w:val="left"/>
      <w:pPr>
        <w:ind w:left="1169" w:hanging="3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E10BE3A">
      <w:numFmt w:val="bullet"/>
      <w:lvlText w:val="•"/>
      <w:lvlJc w:val="left"/>
      <w:pPr>
        <w:ind w:left="2150" w:hanging="359"/>
      </w:pPr>
      <w:rPr>
        <w:rFonts w:hint="default"/>
        <w:lang w:val="it-IT" w:eastAsia="en-US" w:bidi="ar-SA"/>
      </w:rPr>
    </w:lvl>
    <w:lvl w:ilvl="2" w:tplc="2FFAEA34">
      <w:numFmt w:val="bullet"/>
      <w:lvlText w:val="•"/>
      <w:lvlJc w:val="left"/>
      <w:pPr>
        <w:ind w:left="3141" w:hanging="359"/>
      </w:pPr>
      <w:rPr>
        <w:rFonts w:hint="default"/>
        <w:lang w:val="it-IT" w:eastAsia="en-US" w:bidi="ar-SA"/>
      </w:rPr>
    </w:lvl>
    <w:lvl w:ilvl="3" w:tplc="4A02A27A">
      <w:numFmt w:val="bullet"/>
      <w:lvlText w:val="•"/>
      <w:lvlJc w:val="left"/>
      <w:pPr>
        <w:ind w:left="4131" w:hanging="359"/>
      </w:pPr>
      <w:rPr>
        <w:rFonts w:hint="default"/>
        <w:lang w:val="it-IT" w:eastAsia="en-US" w:bidi="ar-SA"/>
      </w:rPr>
    </w:lvl>
    <w:lvl w:ilvl="4" w:tplc="9FAE408A">
      <w:numFmt w:val="bullet"/>
      <w:lvlText w:val="•"/>
      <w:lvlJc w:val="left"/>
      <w:pPr>
        <w:ind w:left="5122" w:hanging="359"/>
      </w:pPr>
      <w:rPr>
        <w:rFonts w:hint="default"/>
        <w:lang w:val="it-IT" w:eastAsia="en-US" w:bidi="ar-SA"/>
      </w:rPr>
    </w:lvl>
    <w:lvl w:ilvl="5" w:tplc="5E823900">
      <w:numFmt w:val="bullet"/>
      <w:lvlText w:val="•"/>
      <w:lvlJc w:val="left"/>
      <w:pPr>
        <w:ind w:left="6113" w:hanging="359"/>
      </w:pPr>
      <w:rPr>
        <w:rFonts w:hint="default"/>
        <w:lang w:val="it-IT" w:eastAsia="en-US" w:bidi="ar-SA"/>
      </w:rPr>
    </w:lvl>
    <w:lvl w:ilvl="6" w:tplc="3ED83450">
      <w:numFmt w:val="bullet"/>
      <w:lvlText w:val="•"/>
      <w:lvlJc w:val="left"/>
      <w:pPr>
        <w:ind w:left="7103" w:hanging="359"/>
      </w:pPr>
      <w:rPr>
        <w:rFonts w:hint="default"/>
        <w:lang w:val="it-IT" w:eastAsia="en-US" w:bidi="ar-SA"/>
      </w:rPr>
    </w:lvl>
    <w:lvl w:ilvl="7" w:tplc="4E022396">
      <w:numFmt w:val="bullet"/>
      <w:lvlText w:val="•"/>
      <w:lvlJc w:val="left"/>
      <w:pPr>
        <w:ind w:left="8094" w:hanging="359"/>
      </w:pPr>
      <w:rPr>
        <w:rFonts w:hint="default"/>
        <w:lang w:val="it-IT" w:eastAsia="en-US" w:bidi="ar-SA"/>
      </w:rPr>
    </w:lvl>
    <w:lvl w:ilvl="8" w:tplc="A66CE538">
      <w:numFmt w:val="bullet"/>
      <w:lvlText w:val="•"/>
      <w:lvlJc w:val="left"/>
      <w:pPr>
        <w:ind w:left="9085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0D5B01F2"/>
    <w:multiLevelType w:val="hybridMultilevel"/>
    <w:tmpl w:val="AD88D016"/>
    <w:lvl w:ilvl="0" w:tplc="9AF082D6">
      <w:start w:val="1"/>
      <w:numFmt w:val="decimal"/>
      <w:lvlText w:val="%1."/>
      <w:lvlJc w:val="left"/>
      <w:pPr>
        <w:ind w:left="684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F109594">
      <w:numFmt w:val="bullet"/>
      <w:lvlText w:val="•"/>
      <w:lvlJc w:val="left"/>
      <w:pPr>
        <w:ind w:left="1718" w:hanging="231"/>
      </w:pPr>
      <w:rPr>
        <w:rFonts w:hint="default"/>
        <w:lang w:val="it-IT" w:eastAsia="en-US" w:bidi="ar-SA"/>
      </w:rPr>
    </w:lvl>
    <w:lvl w:ilvl="2" w:tplc="BDD2AFC6">
      <w:numFmt w:val="bullet"/>
      <w:lvlText w:val="•"/>
      <w:lvlJc w:val="left"/>
      <w:pPr>
        <w:ind w:left="2757" w:hanging="231"/>
      </w:pPr>
      <w:rPr>
        <w:rFonts w:hint="default"/>
        <w:lang w:val="it-IT" w:eastAsia="en-US" w:bidi="ar-SA"/>
      </w:rPr>
    </w:lvl>
    <w:lvl w:ilvl="3" w:tplc="DE08572E">
      <w:numFmt w:val="bullet"/>
      <w:lvlText w:val="•"/>
      <w:lvlJc w:val="left"/>
      <w:pPr>
        <w:ind w:left="3795" w:hanging="231"/>
      </w:pPr>
      <w:rPr>
        <w:rFonts w:hint="default"/>
        <w:lang w:val="it-IT" w:eastAsia="en-US" w:bidi="ar-SA"/>
      </w:rPr>
    </w:lvl>
    <w:lvl w:ilvl="4" w:tplc="E4C6244A">
      <w:numFmt w:val="bullet"/>
      <w:lvlText w:val="•"/>
      <w:lvlJc w:val="left"/>
      <w:pPr>
        <w:ind w:left="4834" w:hanging="231"/>
      </w:pPr>
      <w:rPr>
        <w:rFonts w:hint="default"/>
        <w:lang w:val="it-IT" w:eastAsia="en-US" w:bidi="ar-SA"/>
      </w:rPr>
    </w:lvl>
    <w:lvl w:ilvl="5" w:tplc="94BEA152">
      <w:numFmt w:val="bullet"/>
      <w:lvlText w:val="•"/>
      <w:lvlJc w:val="left"/>
      <w:pPr>
        <w:ind w:left="5873" w:hanging="231"/>
      </w:pPr>
      <w:rPr>
        <w:rFonts w:hint="default"/>
        <w:lang w:val="it-IT" w:eastAsia="en-US" w:bidi="ar-SA"/>
      </w:rPr>
    </w:lvl>
    <w:lvl w:ilvl="6" w:tplc="3E746752">
      <w:numFmt w:val="bullet"/>
      <w:lvlText w:val="•"/>
      <w:lvlJc w:val="left"/>
      <w:pPr>
        <w:ind w:left="6911" w:hanging="231"/>
      </w:pPr>
      <w:rPr>
        <w:rFonts w:hint="default"/>
        <w:lang w:val="it-IT" w:eastAsia="en-US" w:bidi="ar-SA"/>
      </w:rPr>
    </w:lvl>
    <w:lvl w:ilvl="7" w:tplc="445AB4AC">
      <w:numFmt w:val="bullet"/>
      <w:lvlText w:val="•"/>
      <w:lvlJc w:val="left"/>
      <w:pPr>
        <w:ind w:left="7950" w:hanging="231"/>
      </w:pPr>
      <w:rPr>
        <w:rFonts w:hint="default"/>
        <w:lang w:val="it-IT" w:eastAsia="en-US" w:bidi="ar-SA"/>
      </w:rPr>
    </w:lvl>
    <w:lvl w:ilvl="8" w:tplc="AC6C45E0">
      <w:numFmt w:val="bullet"/>
      <w:lvlText w:val="•"/>
      <w:lvlJc w:val="left"/>
      <w:pPr>
        <w:ind w:left="8989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0F055D5F"/>
    <w:multiLevelType w:val="hybridMultilevel"/>
    <w:tmpl w:val="AF10883A"/>
    <w:lvl w:ilvl="0" w:tplc="C3F8B64E">
      <w:numFmt w:val="bullet"/>
      <w:lvlText w:val="-"/>
      <w:lvlJc w:val="left"/>
      <w:pPr>
        <w:ind w:left="52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51081E94">
      <w:numFmt w:val="bullet"/>
      <w:lvlText w:val="•"/>
      <w:lvlJc w:val="left"/>
      <w:pPr>
        <w:ind w:left="1574" w:hanging="360"/>
      </w:pPr>
      <w:rPr>
        <w:rFonts w:hint="default"/>
        <w:lang w:val="it-IT" w:eastAsia="en-US" w:bidi="ar-SA"/>
      </w:rPr>
    </w:lvl>
    <w:lvl w:ilvl="2" w:tplc="9288EAF8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F054669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70B43C02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8B76BB36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AC00EF12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14F09C5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597E9614">
      <w:numFmt w:val="bullet"/>
      <w:lvlText w:val="•"/>
      <w:lvlJc w:val="left"/>
      <w:pPr>
        <w:ind w:left="895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E8B37B9"/>
    <w:multiLevelType w:val="hybridMultilevel"/>
    <w:tmpl w:val="0714D9A2"/>
    <w:lvl w:ilvl="0" w:tplc="CAA22452">
      <w:start w:val="1"/>
      <w:numFmt w:val="decimal"/>
      <w:lvlText w:val="%1)"/>
      <w:lvlJc w:val="left"/>
      <w:pPr>
        <w:ind w:left="765" w:hanging="29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C226AB88">
      <w:numFmt w:val="bullet"/>
      <w:lvlText w:val="-"/>
      <w:lvlJc w:val="left"/>
      <w:pPr>
        <w:ind w:left="816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6C48E16">
      <w:numFmt w:val="bullet"/>
      <w:lvlText w:val="•"/>
      <w:lvlJc w:val="left"/>
      <w:pPr>
        <w:ind w:left="1958" w:hanging="142"/>
      </w:pPr>
      <w:rPr>
        <w:rFonts w:hint="default"/>
        <w:lang w:val="it-IT" w:eastAsia="en-US" w:bidi="ar-SA"/>
      </w:rPr>
    </w:lvl>
    <w:lvl w:ilvl="3" w:tplc="4DB21D7C">
      <w:numFmt w:val="bullet"/>
      <w:lvlText w:val="•"/>
      <w:lvlJc w:val="left"/>
      <w:pPr>
        <w:ind w:left="3096" w:hanging="142"/>
      </w:pPr>
      <w:rPr>
        <w:rFonts w:hint="default"/>
        <w:lang w:val="it-IT" w:eastAsia="en-US" w:bidi="ar-SA"/>
      </w:rPr>
    </w:lvl>
    <w:lvl w:ilvl="4" w:tplc="8A4627D2">
      <w:numFmt w:val="bullet"/>
      <w:lvlText w:val="•"/>
      <w:lvlJc w:val="left"/>
      <w:pPr>
        <w:ind w:left="4235" w:hanging="142"/>
      </w:pPr>
      <w:rPr>
        <w:rFonts w:hint="default"/>
        <w:lang w:val="it-IT" w:eastAsia="en-US" w:bidi="ar-SA"/>
      </w:rPr>
    </w:lvl>
    <w:lvl w:ilvl="5" w:tplc="FB3A84DE">
      <w:numFmt w:val="bullet"/>
      <w:lvlText w:val="•"/>
      <w:lvlJc w:val="left"/>
      <w:pPr>
        <w:ind w:left="5373" w:hanging="142"/>
      </w:pPr>
      <w:rPr>
        <w:rFonts w:hint="default"/>
        <w:lang w:val="it-IT" w:eastAsia="en-US" w:bidi="ar-SA"/>
      </w:rPr>
    </w:lvl>
    <w:lvl w:ilvl="6" w:tplc="B88A351A">
      <w:numFmt w:val="bullet"/>
      <w:lvlText w:val="•"/>
      <w:lvlJc w:val="left"/>
      <w:pPr>
        <w:ind w:left="6512" w:hanging="142"/>
      </w:pPr>
      <w:rPr>
        <w:rFonts w:hint="default"/>
        <w:lang w:val="it-IT" w:eastAsia="en-US" w:bidi="ar-SA"/>
      </w:rPr>
    </w:lvl>
    <w:lvl w:ilvl="7" w:tplc="8BF6E2D6">
      <w:numFmt w:val="bullet"/>
      <w:lvlText w:val="•"/>
      <w:lvlJc w:val="left"/>
      <w:pPr>
        <w:ind w:left="7650" w:hanging="142"/>
      </w:pPr>
      <w:rPr>
        <w:rFonts w:hint="default"/>
        <w:lang w:val="it-IT" w:eastAsia="en-US" w:bidi="ar-SA"/>
      </w:rPr>
    </w:lvl>
    <w:lvl w:ilvl="8" w:tplc="C0EA69B6">
      <w:numFmt w:val="bullet"/>
      <w:lvlText w:val="•"/>
      <w:lvlJc w:val="left"/>
      <w:pPr>
        <w:ind w:left="8789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40DB45DB"/>
    <w:multiLevelType w:val="hybridMultilevel"/>
    <w:tmpl w:val="3EB0549A"/>
    <w:lvl w:ilvl="0" w:tplc="1C4A843C">
      <w:start w:val="1"/>
      <w:numFmt w:val="decimal"/>
      <w:lvlText w:val="(%1)"/>
      <w:lvlJc w:val="left"/>
      <w:pPr>
        <w:ind w:left="777" w:hanging="32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591E6F70">
      <w:numFmt w:val="bullet"/>
      <w:lvlText w:val="•"/>
      <w:lvlJc w:val="left"/>
      <w:pPr>
        <w:ind w:left="1159" w:hanging="7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FE89BB6">
      <w:numFmt w:val="bullet"/>
      <w:lvlText w:val="•"/>
      <w:lvlJc w:val="left"/>
      <w:pPr>
        <w:ind w:left="2260" w:hanging="707"/>
      </w:pPr>
      <w:rPr>
        <w:rFonts w:hint="default"/>
        <w:lang w:val="it-IT" w:eastAsia="en-US" w:bidi="ar-SA"/>
      </w:rPr>
    </w:lvl>
    <w:lvl w:ilvl="3" w:tplc="12B2A764">
      <w:numFmt w:val="bullet"/>
      <w:lvlText w:val="•"/>
      <w:lvlJc w:val="left"/>
      <w:pPr>
        <w:ind w:left="3361" w:hanging="707"/>
      </w:pPr>
      <w:rPr>
        <w:rFonts w:hint="default"/>
        <w:lang w:val="it-IT" w:eastAsia="en-US" w:bidi="ar-SA"/>
      </w:rPr>
    </w:lvl>
    <w:lvl w:ilvl="4" w:tplc="53682026">
      <w:numFmt w:val="bullet"/>
      <w:lvlText w:val="•"/>
      <w:lvlJc w:val="left"/>
      <w:pPr>
        <w:ind w:left="4462" w:hanging="707"/>
      </w:pPr>
      <w:rPr>
        <w:rFonts w:hint="default"/>
        <w:lang w:val="it-IT" w:eastAsia="en-US" w:bidi="ar-SA"/>
      </w:rPr>
    </w:lvl>
    <w:lvl w:ilvl="5" w:tplc="AB849B3C">
      <w:numFmt w:val="bullet"/>
      <w:lvlText w:val="•"/>
      <w:lvlJc w:val="left"/>
      <w:pPr>
        <w:ind w:left="5562" w:hanging="707"/>
      </w:pPr>
      <w:rPr>
        <w:rFonts w:hint="default"/>
        <w:lang w:val="it-IT" w:eastAsia="en-US" w:bidi="ar-SA"/>
      </w:rPr>
    </w:lvl>
    <w:lvl w:ilvl="6" w:tplc="FAC61CD0">
      <w:numFmt w:val="bullet"/>
      <w:lvlText w:val="•"/>
      <w:lvlJc w:val="left"/>
      <w:pPr>
        <w:ind w:left="6663" w:hanging="707"/>
      </w:pPr>
      <w:rPr>
        <w:rFonts w:hint="default"/>
        <w:lang w:val="it-IT" w:eastAsia="en-US" w:bidi="ar-SA"/>
      </w:rPr>
    </w:lvl>
    <w:lvl w:ilvl="7" w:tplc="9DAA020C">
      <w:numFmt w:val="bullet"/>
      <w:lvlText w:val="•"/>
      <w:lvlJc w:val="left"/>
      <w:pPr>
        <w:ind w:left="7764" w:hanging="707"/>
      </w:pPr>
      <w:rPr>
        <w:rFonts w:hint="default"/>
        <w:lang w:val="it-IT" w:eastAsia="en-US" w:bidi="ar-SA"/>
      </w:rPr>
    </w:lvl>
    <w:lvl w:ilvl="8" w:tplc="D974F088">
      <w:numFmt w:val="bullet"/>
      <w:lvlText w:val="•"/>
      <w:lvlJc w:val="left"/>
      <w:pPr>
        <w:ind w:left="8864" w:hanging="707"/>
      </w:pPr>
      <w:rPr>
        <w:rFonts w:hint="default"/>
        <w:lang w:val="it-IT" w:eastAsia="en-US" w:bidi="ar-SA"/>
      </w:rPr>
    </w:lvl>
  </w:abstractNum>
  <w:abstractNum w:abstractNumId="5" w15:restartNumberingAfterBreak="0">
    <w:nsid w:val="76486CE1"/>
    <w:multiLevelType w:val="hybridMultilevel"/>
    <w:tmpl w:val="9E34DE04"/>
    <w:lvl w:ilvl="0" w:tplc="E0DAAD80">
      <w:start w:val="5"/>
      <w:numFmt w:val="decimal"/>
      <w:lvlText w:val="%1."/>
      <w:lvlJc w:val="left"/>
      <w:pPr>
        <w:ind w:left="684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2"/>
        <w:sz w:val="20"/>
        <w:szCs w:val="20"/>
        <w:lang w:val="it-IT" w:eastAsia="en-US" w:bidi="ar-SA"/>
      </w:rPr>
    </w:lvl>
    <w:lvl w:ilvl="1" w:tplc="75EA0658">
      <w:start w:val="1"/>
      <w:numFmt w:val="lowerLetter"/>
      <w:lvlText w:val="%2)"/>
      <w:lvlJc w:val="left"/>
      <w:pPr>
        <w:ind w:left="700" w:hanging="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65E10F8">
      <w:numFmt w:val="bullet"/>
      <w:lvlText w:val="•"/>
      <w:lvlJc w:val="left"/>
      <w:pPr>
        <w:ind w:left="1851" w:hanging="248"/>
      </w:pPr>
      <w:rPr>
        <w:rFonts w:hint="default"/>
        <w:lang w:val="it-IT" w:eastAsia="en-US" w:bidi="ar-SA"/>
      </w:rPr>
    </w:lvl>
    <w:lvl w:ilvl="3" w:tplc="4FBC6D1C">
      <w:numFmt w:val="bullet"/>
      <w:lvlText w:val="•"/>
      <w:lvlJc w:val="left"/>
      <w:pPr>
        <w:ind w:left="3003" w:hanging="248"/>
      </w:pPr>
      <w:rPr>
        <w:rFonts w:hint="default"/>
        <w:lang w:val="it-IT" w:eastAsia="en-US" w:bidi="ar-SA"/>
      </w:rPr>
    </w:lvl>
    <w:lvl w:ilvl="4" w:tplc="47FAA008">
      <w:numFmt w:val="bullet"/>
      <w:lvlText w:val="•"/>
      <w:lvlJc w:val="left"/>
      <w:pPr>
        <w:ind w:left="4155" w:hanging="248"/>
      </w:pPr>
      <w:rPr>
        <w:rFonts w:hint="default"/>
        <w:lang w:val="it-IT" w:eastAsia="en-US" w:bidi="ar-SA"/>
      </w:rPr>
    </w:lvl>
    <w:lvl w:ilvl="5" w:tplc="EEE08EE4">
      <w:numFmt w:val="bullet"/>
      <w:lvlText w:val="•"/>
      <w:lvlJc w:val="left"/>
      <w:pPr>
        <w:ind w:left="5307" w:hanging="248"/>
      </w:pPr>
      <w:rPr>
        <w:rFonts w:hint="default"/>
        <w:lang w:val="it-IT" w:eastAsia="en-US" w:bidi="ar-SA"/>
      </w:rPr>
    </w:lvl>
    <w:lvl w:ilvl="6" w:tplc="4F6A0718">
      <w:numFmt w:val="bullet"/>
      <w:lvlText w:val="•"/>
      <w:lvlJc w:val="left"/>
      <w:pPr>
        <w:ind w:left="6459" w:hanging="248"/>
      </w:pPr>
      <w:rPr>
        <w:rFonts w:hint="default"/>
        <w:lang w:val="it-IT" w:eastAsia="en-US" w:bidi="ar-SA"/>
      </w:rPr>
    </w:lvl>
    <w:lvl w:ilvl="7" w:tplc="9EFE08B2">
      <w:numFmt w:val="bullet"/>
      <w:lvlText w:val="•"/>
      <w:lvlJc w:val="left"/>
      <w:pPr>
        <w:ind w:left="7610" w:hanging="248"/>
      </w:pPr>
      <w:rPr>
        <w:rFonts w:hint="default"/>
        <w:lang w:val="it-IT" w:eastAsia="en-US" w:bidi="ar-SA"/>
      </w:rPr>
    </w:lvl>
    <w:lvl w:ilvl="8" w:tplc="F6C2FFAE">
      <w:numFmt w:val="bullet"/>
      <w:lvlText w:val="•"/>
      <w:lvlJc w:val="left"/>
      <w:pPr>
        <w:ind w:left="8762" w:hanging="248"/>
      </w:pPr>
      <w:rPr>
        <w:rFonts w:hint="default"/>
        <w:lang w:val="it-IT" w:eastAsia="en-US" w:bidi="ar-SA"/>
      </w:rPr>
    </w:lvl>
  </w:abstractNum>
  <w:num w:numId="1" w16cid:durableId="1084915264">
    <w:abstractNumId w:val="4"/>
  </w:num>
  <w:num w:numId="2" w16cid:durableId="470370216">
    <w:abstractNumId w:val="5"/>
  </w:num>
  <w:num w:numId="3" w16cid:durableId="273366117">
    <w:abstractNumId w:val="1"/>
  </w:num>
  <w:num w:numId="4" w16cid:durableId="1529373943">
    <w:abstractNumId w:val="3"/>
  </w:num>
  <w:num w:numId="5" w16cid:durableId="411708048">
    <w:abstractNumId w:val="2"/>
  </w:num>
  <w:num w:numId="6" w16cid:durableId="47298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54"/>
    <w:rsid w:val="00300554"/>
    <w:rsid w:val="00493D28"/>
    <w:rsid w:val="00B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F23F"/>
  <w15:docId w15:val="{03405C01-E911-461B-9D35-C28580E0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35" w:right="1757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346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9"/>
    <w:unhideWhenUsed/>
    <w:qFormat/>
    <w:pPr>
      <w:ind w:left="535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682" w:hanging="229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"/>
      <w:ind w:left="337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59" w:hanging="7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osettiegatti.eu/info/norme/statali/2017_0031.htm" TargetMode="External"/><Relationship Id="rId18" Type="http://schemas.openxmlformats.org/officeDocument/2006/relationships/hyperlink" Target="http://www.bosettiegatti.eu/info/norme/statali/2017_0031.htm" TargetMode="External"/><Relationship Id="rId26" Type="http://schemas.openxmlformats.org/officeDocument/2006/relationships/hyperlink" Target="http://www.bosettiegatti.eu/info/norme/statali/2004_004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statali/2004_0042.htm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bosettiegatti.eu/info/norme/statali/2017_0031.htm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bosettiegatti.eu/info/norme/statali/2004_004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oportale.regione.lazio.it/" TargetMode="External"/><Relationship Id="rId20" Type="http://schemas.openxmlformats.org/officeDocument/2006/relationships/hyperlink" Target="http://www.bosettiegatti.eu/info/norme/statali/2004_0042.htm" TargetMode="External"/><Relationship Id="rId29" Type="http://schemas.openxmlformats.org/officeDocument/2006/relationships/hyperlink" Target="http://www.bosettiegatti.eu/info/norme/statali/2017_0031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osettiegatti.eu/info/norme/statali/2017_0031.htm" TargetMode="External"/><Relationship Id="rId24" Type="http://schemas.openxmlformats.org/officeDocument/2006/relationships/hyperlink" Target="http://www.bosettiegatti.eu/info/norme/statali/2004_0042.htm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geoportale.regione.lazio.it/" TargetMode="External"/><Relationship Id="rId23" Type="http://schemas.openxmlformats.org/officeDocument/2006/relationships/hyperlink" Target="http://www.bosettiegatti.eu/info/norme/statali/2004_0042.htm" TargetMode="External"/><Relationship Id="rId28" Type="http://schemas.openxmlformats.org/officeDocument/2006/relationships/hyperlink" Target="http://www.bosettiegatti.eu/info/norme/statali/2017_0031.htm" TargetMode="External"/><Relationship Id="rId10" Type="http://schemas.openxmlformats.org/officeDocument/2006/relationships/hyperlink" Target="http://www.bosettiegatti.eu/info/norme/statali/2004_0042.htm" TargetMode="External"/><Relationship Id="rId19" Type="http://schemas.openxmlformats.org/officeDocument/2006/relationships/hyperlink" Target="http://www.bosettiegatti.eu/info/norme/statali/2017_0031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04_0042.htm" TargetMode="External"/><Relationship Id="rId14" Type="http://schemas.openxmlformats.org/officeDocument/2006/relationships/hyperlink" Target="http://www.bosettiegatti.eu/info/norme/statali/2017_0031.htm" TargetMode="External"/><Relationship Id="rId22" Type="http://schemas.openxmlformats.org/officeDocument/2006/relationships/hyperlink" Target="http://www.bosettiegatti.eu/info/norme/statali/2004_0042.htm" TargetMode="External"/><Relationship Id="rId27" Type="http://schemas.openxmlformats.org/officeDocument/2006/relationships/hyperlink" Target="http://www.bosettiegatti.eu/info/norme/statali/2004_0042.htm" TargetMode="External"/><Relationship Id="rId30" Type="http://schemas.openxmlformats.org/officeDocument/2006/relationships/hyperlink" Target="http://www.bosettiegatti.eu/info/norme/statali/2017_003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2794</Words>
  <Characters>15928</Characters>
  <Application>Microsoft Office Word</Application>
  <DocSecurity>0</DocSecurity>
  <Lines>132</Lines>
  <Paragraphs>37</Paragraphs>
  <ScaleCrop>false</ScaleCrop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Palomba</dc:creator>
  <cp:lastModifiedBy>Comune Tolfa</cp:lastModifiedBy>
  <cp:revision>2</cp:revision>
  <dcterms:created xsi:type="dcterms:W3CDTF">2024-11-28T12:05:00Z</dcterms:created>
  <dcterms:modified xsi:type="dcterms:W3CDTF">2024-11-28T12:05:00Z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2024-11-28T00:00:00Z</vt:filetime>
  </property>
  <property fmtid="{D5CDD505-2E9C-101B-9397-08002B2CF9AE}" pid="5" name="Producer">
    <vt:lpwstr>4-Heights™ PDF Library 3.4.0.6904 (http://www.pdf-tools.com)</vt:lpwstr>
  </property>
</Properties>
</file>