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2A" w:rsidRDefault="002A6F2A" w:rsidP="002A6F2A">
      <w:pPr>
        <w:jc w:val="center"/>
        <w:rPr>
          <w:b/>
          <w:sz w:val="28"/>
          <w:szCs w:val="28"/>
        </w:rPr>
      </w:pPr>
      <w:r w:rsidRPr="007919B9">
        <w:rPr>
          <w:b/>
          <w:sz w:val="28"/>
          <w:szCs w:val="28"/>
        </w:rPr>
        <w:t xml:space="preserve">SCHEDA DI VALUTAZIONE </w:t>
      </w:r>
    </w:p>
    <w:p w:rsidR="002A6F2A" w:rsidRDefault="002A6F2A" w:rsidP="007B4DF7">
      <w:pPr>
        <w:jc w:val="center"/>
        <w:rPr>
          <w:b/>
          <w:sz w:val="28"/>
          <w:szCs w:val="28"/>
        </w:rPr>
      </w:pPr>
      <w:r w:rsidRPr="007919B9">
        <w:rPr>
          <w:b/>
          <w:sz w:val="28"/>
          <w:szCs w:val="28"/>
        </w:rPr>
        <w:t xml:space="preserve">AVVISO PUBBLICO </w:t>
      </w:r>
      <w:r>
        <w:rPr>
          <w:b/>
          <w:sz w:val="28"/>
          <w:szCs w:val="28"/>
        </w:rPr>
        <w:t>PER L’EROGAZIONE DE</w:t>
      </w:r>
      <w:r w:rsidR="00771786">
        <w:rPr>
          <w:b/>
          <w:sz w:val="28"/>
          <w:szCs w:val="28"/>
        </w:rPr>
        <w:t>L SOS</w:t>
      </w:r>
      <w:r w:rsidR="007B4DF7">
        <w:rPr>
          <w:b/>
          <w:sz w:val="28"/>
          <w:szCs w:val="28"/>
        </w:rPr>
        <w:t>TEGNO ECONOMICO PER LE FAMIGLIE CON MINORI IN ETA’ EVOLUTIVA PRESCOLARE NELLO SPETTRO AUTISTICO</w:t>
      </w:r>
    </w:p>
    <w:p w:rsidR="007B4DF7" w:rsidRDefault="007B4DF7" w:rsidP="007B4DF7">
      <w:pPr>
        <w:jc w:val="center"/>
        <w:rPr>
          <w:rFonts w:ascii="Times New Roman" w:hAnsi="Times New Roman"/>
          <w:sz w:val="24"/>
          <w:szCs w:val="24"/>
        </w:rPr>
      </w:pPr>
    </w:p>
    <w:p w:rsidR="002A6F2A" w:rsidRPr="00BF05DC" w:rsidRDefault="002A6F2A" w:rsidP="002A6F2A">
      <w:r w:rsidRPr="00BF05DC">
        <w:t>NOMINATIVO BENEFICIARIO: …………………………………………………………………………………………………………………………</w:t>
      </w:r>
    </w:p>
    <w:p w:rsidR="002A6F2A" w:rsidRPr="00BF05DC" w:rsidRDefault="002A6F2A" w:rsidP="002A6F2A"/>
    <w:p w:rsidR="002A6F2A" w:rsidRPr="00BF05DC" w:rsidRDefault="002A6F2A" w:rsidP="002A6F2A">
      <w:r w:rsidRPr="00BF05DC">
        <w:t>COMUNE DI RESIDENZA …………………………………………………………………………………………………………………………………</w:t>
      </w:r>
    </w:p>
    <w:p w:rsidR="002A6F2A" w:rsidRPr="00BF05DC" w:rsidRDefault="002A6F2A" w:rsidP="002A6F2A"/>
    <w:p w:rsidR="002A6F2A" w:rsidRPr="00BF05DC" w:rsidRDefault="002A6F2A" w:rsidP="002A6F2A">
      <w:r w:rsidRPr="00BF05DC">
        <w:t>DOMANDA PROT. N. …………………………</w:t>
      </w:r>
      <w:r>
        <w:t>…………………………….</w:t>
      </w:r>
      <w:r w:rsidRPr="00BF05DC">
        <w:t>…………. DEL ………………</w:t>
      </w:r>
      <w:r>
        <w:t>…………</w:t>
      </w:r>
      <w:r w:rsidRPr="00BF05DC">
        <w:t>………………………………</w:t>
      </w:r>
    </w:p>
    <w:p w:rsidR="002A6F2A" w:rsidRPr="00BF05DC" w:rsidRDefault="002A6F2A" w:rsidP="002A6F2A"/>
    <w:p w:rsidR="002A6F2A" w:rsidRPr="00BF05DC" w:rsidRDefault="002A6F2A" w:rsidP="002A6F2A">
      <w:r>
        <w:t xml:space="preserve">RICEVUTA N. </w:t>
      </w:r>
      <w:r w:rsidRPr="00911B0C">
        <w:t>…………………………………..………………</w:t>
      </w:r>
      <w:r>
        <w:t xml:space="preserve">   DEL ……………………………………….…………………………………………..</w:t>
      </w:r>
    </w:p>
    <w:p w:rsidR="002A6F2A" w:rsidRPr="00BF05DC" w:rsidRDefault="002A6F2A" w:rsidP="002A6F2A"/>
    <w:p w:rsidR="002A6F2A" w:rsidRPr="00BF05DC" w:rsidRDefault="002A6F2A" w:rsidP="002A6F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0"/>
        <w:gridCol w:w="1974"/>
        <w:gridCol w:w="3872"/>
      </w:tblGrid>
      <w:tr w:rsidR="007B4DF7" w:rsidRPr="00AA465B" w:rsidTr="00B9361D">
        <w:tc>
          <w:tcPr>
            <w:tcW w:w="9746" w:type="dxa"/>
            <w:gridSpan w:val="3"/>
            <w:shd w:val="clear" w:color="auto" w:fill="auto"/>
          </w:tcPr>
          <w:p w:rsidR="007B4DF7" w:rsidRPr="00282E56" w:rsidRDefault="007B4DF7" w:rsidP="00382BEC">
            <w:pPr>
              <w:ind w:left="720"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7B4DF7" w:rsidRPr="00282E56" w:rsidRDefault="007B4DF7" w:rsidP="00D43768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282E56">
              <w:rPr>
                <w:rFonts w:cs="Calibri"/>
                <w:b/>
                <w:sz w:val="24"/>
                <w:szCs w:val="24"/>
              </w:rPr>
              <w:t>CONDIZIONE ECONOMICA</w:t>
            </w:r>
          </w:p>
          <w:p w:rsidR="007B4DF7" w:rsidRPr="00282E56" w:rsidRDefault="007B4DF7" w:rsidP="00382BEC">
            <w:pPr>
              <w:ind w:left="720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7B4DF7" w:rsidRPr="00AA465B" w:rsidTr="00127524">
        <w:tc>
          <w:tcPr>
            <w:tcW w:w="5874" w:type="dxa"/>
            <w:gridSpan w:val="2"/>
            <w:shd w:val="clear" w:color="auto" w:fill="auto"/>
          </w:tcPr>
          <w:p w:rsidR="00764FCA" w:rsidRDefault="00764FCA" w:rsidP="00382BEC">
            <w:pPr>
              <w:jc w:val="both"/>
              <w:rPr>
                <w:rFonts w:cs="Calibri"/>
              </w:rPr>
            </w:pPr>
          </w:p>
          <w:p w:rsidR="007B4DF7" w:rsidRPr="00282E56" w:rsidRDefault="007B4DF7" w:rsidP="00382BE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VALORE ISEE </w:t>
            </w:r>
            <w:r w:rsidRPr="00282E56">
              <w:rPr>
                <w:rFonts w:cs="Calibri"/>
              </w:rPr>
              <w:t xml:space="preserve"> MINORENNI</w:t>
            </w:r>
          </w:p>
        </w:tc>
        <w:tc>
          <w:tcPr>
            <w:tcW w:w="3872" w:type="dxa"/>
          </w:tcPr>
          <w:p w:rsidR="00764FCA" w:rsidRDefault="00764FCA" w:rsidP="00382BEC">
            <w:pPr>
              <w:jc w:val="both"/>
              <w:rPr>
                <w:rFonts w:cs="Calibri"/>
              </w:rPr>
            </w:pPr>
          </w:p>
          <w:p w:rsidR="007B4DF7" w:rsidRDefault="007B4DF7" w:rsidP="00382BEC">
            <w:pPr>
              <w:jc w:val="both"/>
              <w:rPr>
                <w:rFonts w:cs="Calibri"/>
              </w:rPr>
            </w:pPr>
            <w:r w:rsidRPr="007B4DF7">
              <w:rPr>
                <w:rFonts w:cs="Calibri"/>
              </w:rPr>
              <w:t>Euro</w:t>
            </w:r>
            <w:r w:rsidR="00764FCA">
              <w:rPr>
                <w:rFonts w:cs="Calibri"/>
              </w:rPr>
              <w:t xml:space="preserve"> ……………………………………………………..</w:t>
            </w:r>
          </w:p>
          <w:p w:rsidR="007B4DF7" w:rsidRPr="007B4DF7" w:rsidRDefault="00764FCA" w:rsidP="00382BEC">
            <w:pPr>
              <w:jc w:val="both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 xml:space="preserve">                                   </w:t>
            </w:r>
            <w:r w:rsidR="007B4DF7" w:rsidRPr="007B4DF7">
              <w:rPr>
                <w:rFonts w:cs="Calibri"/>
                <w:i/>
                <w:sz w:val="16"/>
                <w:szCs w:val="16"/>
              </w:rPr>
              <w:t xml:space="preserve">(indicare importo) </w:t>
            </w:r>
          </w:p>
        </w:tc>
      </w:tr>
      <w:tr w:rsidR="007B4DF7" w:rsidRPr="00AA465B" w:rsidTr="005069BF">
        <w:tc>
          <w:tcPr>
            <w:tcW w:w="9746" w:type="dxa"/>
            <w:gridSpan w:val="3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7B4DF7" w:rsidRPr="00282E56" w:rsidRDefault="007B4DF7" w:rsidP="007B4DF7">
            <w:pPr>
              <w:ind w:left="720"/>
              <w:jc w:val="both"/>
              <w:rPr>
                <w:rFonts w:cs="Calibri"/>
                <w:sz w:val="18"/>
                <w:szCs w:val="18"/>
              </w:rPr>
            </w:pPr>
            <w:r w:rsidRPr="00282E56">
              <w:rPr>
                <w:rFonts w:cs="Calibri"/>
                <w:b/>
                <w:sz w:val="24"/>
                <w:szCs w:val="24"/>
              </w:rPr>
              <w:t xml:space="preserve">                 </w:t>
            </w:r>
            <w:r>
              <w:rPr>
                <w:rFonts w:cs="Calibri"/>
                <w:b/>
                <w:sz w:val="24"/>
                <w:szCs w:val="24"/>
              </w:rPr>
              <w:t xml:space="preserve">PRESENZA DI ALTRI MINORI NEL NUCLEO FAMILIARE </w:t>
            </w:r>
          </w:p>
          <w:p w:rsidR="007B4DF7" w:rsidRPr="00282E56" w:rsidRDefault="007B4DF7" w:rsidP="00382BEC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7B4DF7" w:rsidRPr="00AA465B" w:rsidTr="007B4DF7">
        <w:tc>
          <w:tcPr>
            <w:tcW w:w="3900" w:type="dxa"/>
            <w:shd w:val="clear" w:color="auto" w:fill="auto"/>
          </w:tcPr>
          <w:p w:rsidR="007B4DF7" w:rsidRPr="00282E56" w:rsidRDefault="007B4DF7" w:rsidP="00D437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NOMINATIVO</w:t>
            </w:r>
          </w:p>
        </w:tc>
        <w:tc>
          <w:tcPr>
            <w:tcW w:w="1974" w:type="dxa"/>
            <w:shd w:val="clear" w:color="auto" w:fill="auto"/>
          </w:tcPr>
          <w:p w:rsidR="007B4DF7" w:rsidRPr="00282E56" w:rsidRDefault="007B4DF7" w:rsidP="00D43768">
            <w:pPr>
              <w:jc w:val="center"/>
              <w:rPr>
                <w:rFonts w:cs="Calibri"/>
              </w:rPr>
            </w:pPr>
            <w:r w:rsidRPr="007B4DF7">
              <w:rPr>
                <w:rFonts w:cs="Calibri"/>
              </w:rPr>
              <w:t>ETA’</w:t>
            </w:r>
          </w:p>
        </w:tc>
        <w:tc>
          <w:tcPr>
            <w:tcW w:w="3872" w:type="dxa"/>
          </w:tcPr>
          <w:p w:rsidR="007B4DF7" w:rsidRPr="007B4DF7" w:rsidRDefault="007B4DF7" w:rsidP="00D43768">
            <w:pPr>
              <w:jc w:val="center"/>
              <w:rPr>
                <w:rFonts w:cs="Calibri"/>
              </w:rPr>
            </w:pPr>
            <w:r w:rsidRPr="007B4DF7">
              <w:rPr>
                <w:rFonts w:cs="Calibri"/>
              </w:rPr>
              <w:t>AFETTO DA AUTISMSMO</w:t>
            </w:r>
          </w:p>
          <w:p w:rsidR="007B4DF7" w:rsidRPr="007B4DF7" w:rsidRDefault="00854EDF" w:rsidP="00D43768">
            <w:pPr>
              <w:jc w:val="center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 xml:space="preserve">(apporre una  X </w:t>
            </w:r>
            <w:r w:rsidR="007B4DF7" w:rsidRPr="007B4DF7">
              <w:rPr>
                <w:rFonts w:cs="Calibri"/>
                <w:i/>
                <w:sz w:val="16"/>
                <w:szCs w:val="16"/>
              </w:rPr>
              <w:t>s</w:t>
            </w:r>
            <w:r>
              <w:rPr>
                <w:rFonts w:cs="Calibri"/>
                <w:i/>
                <w:sz w:val="16"/>
                <w:szCs w:val="16"/>
              </w:rPr>
              <w:t>e per il minore è stata presentata la certificazione attestante la diagnosi di autismo</w:t>
            </w:r>
            <w:r w:rsidR="007B4DF7" w:rsidRPr="007B4DF7">
              <w:rPr>
                <w:rFonts w:cs="Calibri"/>
                <w:i/>
                <w:sz w:val="16"/>
                <w:szCs w:val="16"/>
              </w:rPr>
              <w:t>)</w:t>
            </w:r>
          </w:p>
        </w:tc>
      </w:tr>
      <w:tr w:rsidR="007B4DF7" w:rsidRPr="00AA465B" w:rsidTr="007B4DF7">
        <w:tc>
          <w:tcPr>
            <w:tcW w:w="3900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72" w:type="dxa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B4DF7" w:rsidRPr="00AA465B" w:rsidTr="007B4DF7">
        <w:tc>
          <w:tcPr>
            <w:tcW w:w="3900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72" w:type="dxa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B4DF7" w:rsidRPr="00AA465B" w:rsidTr="007B4DF7">
        <w:tc>
          <w:tcPr>
            <w:tcW w:w="3900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72" w:type="dxa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B4DF7" w:rsidRPr="00AA465B" w:rsidTr="007B4DF7">
        <w:tc>
          <w:tcPr>
            <w:tcW w:w="3900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72" w:type="dxa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B4DF7" w:rsidRPr="00AA465B" w:rsidTr="007B4DF7">
        <w:tc>
          <w:tcPr>
            <w:tcW w:w="3900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72" w:type="dxa"/>
          </w:tcPr>
          <w:p w:rsidR="007B4DF7" w:rsidRPr="00282E56" w:rsidRDefault="007B4DF7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4FCA" w:rsidRPr="00AA465B" w:rsidTr="007B4DF7">
        <w:tc>
          <w:tcPr>
            <w:tcW w:w="3900" w:type="dxa"/>
            <w:shd w:val="clear" w:color="auto" w:fill="auto"/>
          </w:tcPr>
          <w:p w:rsidR="00764FCA" w:rsidRPr="00282E56" w:rsidRDefault="00764FCA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</w:tcPr>
          <w:p w:rsidR="00764FCA" w:rsidRPr="00282E56" w:rsidRDefault="00764FCA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872" w:type="dxa"/>
          </w:tcPr>
          <w:p w:rsidR="00764FCA" w:rsidRPr="00282E56" w:rsidRDefault="00764FCA" w:rsidP="00382BEC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64FCA" w:rsidRPr="00AA465B" w:rsidTr="006175AE">
        <w:tc>
          <w:tcPr>
            <w:tcW w:w="9746" w:type="dxa"/>
            <w:gridSpan w:val="3"/>
            <w:shd w:val="clear" w:color="auto" w:fill="auto"/>
          </w:tcPr>
          <w:p w:rsidR="00771786" w:rsidRDefault="00771786" w:rsidP="00764FCA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  <w:p w:rsidR="00764FCA" w:rsidRDefault="00764FCA" w:rsidP="00764FC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764FCA">
              <w:rPr>
                <w:rFonts w:cs="Calibri"/>
                <w:b/>
                <w:sz w:val="24"/>
                <w:szCs w:val="24"/>
              </w:rPr>
              <w:t>SPESE SOTENUTE</w:t>
            </w:r>
            <w:r w:rsidR="005426E2">
              <w:rPr>
                <w:rFonts w:cs="Calibri"/>
                <w:b/>
                <w:sz w:val="24"/>
                <w:szCs w:val="24"/>
              </w:rPr>
              <w:t xml:space="preserve"> ANNO 2024</w:t>
            </w:r>
            <w:bookmarkStart w:id="0" w:name="_GoBack"/>
            <w:bookmarkEnd w:id="0"/>
            <w:r>
              <w:rPr>
                <w:rFonts w:cs="Calibri"/>
                <w:b/>
                <w:sz w:val="24"/>
                <w:szCs w:val="24"/>
              </w:rPr>
              <w:t xml:space="preserve"> PER CUI SI RICHIEDE IL RIMBORSO</w:t>
            </w:r>
          </w:p>
          <w:p w:rsidR="00854EDF" w:rsidRPr="00764FCA" w:rsidRDefault="00854EDF" w:rsidP="00764FCA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64FCA" w:rsidRPr="00AA465B" w:rsidTr="00991715">
        <w:tc>
          <w:tcPr>
            <w:tcW w:w="5874" w:type="dxa"/>
            <w:gridSpan w:val="2"/>
            <w:shd w:val="clear" w:color="auto" w:fill="auto"/>
          </w:tcPr>
          <w:p w:rsidR="00764FCA" w:rsidRPr="00764FCA" w:rsidRDefault="00764FCA" w:rsidP="00854EDF">
            <w:pPr>
              <w:jc w:val="both"/>
              <w:rPr>
                <w:rFonts w:cs="Calibri"/>
                <w:sz w:val="24"/>
                <w:szCs w:val="24"/>
              </w:rPr>
            </w:pPr>
            <w:r w:rsidRPr="00764FCA">
              <w:rPr>
                <w:rFonts w:cs="Calibri"/>
                <w:sz w:val="24"/>
                <w:szCs w:val="24"/>
              </w:rPr>
              <w:t xml:space="preserve">Importo </w:t>
            </w:r>
            <w:r>
              <w:rPr>
                <w:rFonts w:cs="Calibri"/>
                <w:sz w:val="24"/>
                <w:szCs w:val="24"/>
              </w:rPr>
              <w:t xml:space="preserve">complessivo delle </w:t>
            </w:r>
            <w:r w:rsidRPr="00764FCA">
              <w:rPr>
                <w:rFonts w:cs="Calibri"/>
                <w:sz w:val="24"/>
                <w:szCs w:val="24"/>
              </w:rPr>
              <w:t xml:space="preserve">spese </w:t>
            </w:r>
            <w:r w:rsidR="00854EDF">
              <w:rPr>
                <w:rFonts w:cs="Calibri"/>
                <w:sz w:val="24"/>
                <w:szCs w:val="24"/>
              </w:rPr>
              <w:t xml:space="preserve">sostenute e </w:t>
            </w:r>
            <w:r w:rsidRPr="00764FCA">
              <w:rPr>
                <w:rFonts w:cs="Calibri"/>
                <w:sz w:val="24"/>
                <w:szCs w:val="24"/>
              </w:rPr>
              <w:t xml:space="preserve">documentate </w:t>
            </w:r>
            <w:r>
              <w:rPr>
                <w:rFonts w:cs="Calibri"/>
                <w:sz w:val="24"/>
                <w:szCs w:val="24"/>
              </w:rPr>
              <w:t xml:space="preserve">finalizzate </w:t>
            </w:r>
            <w:r w:rsidR="00854EDF">
              <w:rPr>
                <w:rFonts w:cs="Calibri"/>
                <w:sz w:val="24"/>
                <w:szCs w:val="24"/>
              </w:rPr>
              <w:t>ai programmi psicologici e comportamentali strutturati e agli altri trattamenti con evidenza scientifica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64FCA">
              <w:rPr>
                <w:rFonts w:cs="Calibri"/>
                <w:sz w:val="24"/>
                <w:szCs w:val="24"/>
              </w:rPr>
              <w:t xml:space="preserve"> </w:t>
            </w:r>
            <w:r w:rsidR="00854EDF">
              <w:rPr>
                <w:rFonts w:cs="Calibri"/>
                <w:sz w:val="24"/>
                <w:szCs w:val="24"/>
              </w:rPr>
              <w:t xml:space="preserve">previsti dall’avviso pubblico </w:t>
            </w:r>
          </w:p>
        </w:tc>
        <w:tc>
          <w:tcPr>
            <w:tcW w:w="3872" w:type="dxa"/>
          </w:tcPr>
          <w:p w:rsidR="00764FCA" w:rsidRDefault="00764FCA" w:rsidP="00764FCA">
            <w:pPr>
              <w:jc w:val="both"/>
              <w:rPr>
                <w:rFonts w:cs="Calibri"/>
              </w:rPr>
            </w:pPr>
          </w:p>
          <w:p w:rsidR="00764FCA" w:rsidRDefault="00764FCA" w:rsidP="00764FCA">
            <w:pPr>
              <w:jc w:val="both"/>
              <w:rPr>
                <w:rFonts w:cs="Calibri"/>
              </w:rPr>
            </w:pPr>
            <w:r w:rsidRPr="007B4DF7">
              <w:rPr>
                <w:rFonts w:cs="Calibri"/>
              </w:rPr>
              <w:t>Euro</w:t>
            </w:r>
            <w:r>
              <w:rPr>
                <w:rFonts w:cs="Calibri"/>
              </w:rPr>
              <w:t xml:space="preserve"> ……………………………………………………..</w:t>
            </w:r>
          </w:p>
          <w:p w:rsidR="00764FCA" w:rsidRPr="00282E56" w:rsidRDefault="00764FCA" w:rsidP="00764FCA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sz w:val="16"/>
                <w:szCs w:val="16"/>
              </w:rPr>
              <w:t xml:space="preserve">                                   </w:t>
            </w:r>
            <w:r w:rsidRPr="007B4DF7">
              <w:rPr>
                <w:rFonts w:cs="Calibri"/>
                <w:i/>
                <w:sz w:val="16"/>
                <w:szCs w:val="16"/>
              </w:rPr>
              <w:t>(indicare importo)</w:t>
            </w:r>
          </w:p>
        </w:tc>
      </w:tr>
    </w:tbl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/>
    <w:p w:rsidR="002A6F2A" w:rsidRDefault="002A6F2A" w:rsidP="002A6F2A">
      <w:r>
        <w:t>ANNOTAZIONI: ………………………………………………………………………………………………………………………………………….</w:t>
      </w:r>
    </w:p>
    <w:p w:rsidR="002A6F2A" w:rsidRDefault="002A6F2A" w:rsidP="002A6F2A"/>
    <w:p w:rsidR="002A6F2A" w:rsidRDefault="002A6F2A" w:rsidP="002A6F2A">
      <w:r>
        <w:t>………………………………………………………………………………………………………………………………………………………………….</w:t>
      </w:r>
    </w:p>
    <w:p w:rsidR="002A6F2A" w:rsidRDefault="002A6F2A" w:rsidP="002A6F2A"/>
    <w:p w:rsidR="002A6F2A" w:rsidRDefault="002A6F2A" w:rsidP="002A6F2A">
      <w:r>
        <w:t>………………………………………………………………………………………………………………………………………………………………….</w:t>
      </w:r>
    </w:p>
    <w:p w:rsidR="002A6F2A" w:rsidRDefault="002A6F2A" w:rsidP="002A6F2A"/>
    <w:p w:rsidR="002A6F2A" w:rsidRDefault="002A6F2A" w:rsidP="002A6F2A">
      <w:r>
        <w:t>…………………………………………………………………………………………………………………………………………………………………..</w:t>
      </w:r>
    </w:p>
    <w:p w:rsidR="002A6F2A" w:rsidRDefault="002A6F2A" w:rsidP="002A6F2A"/>
    <w:p w:rsidR="00771786" w:rsidRDefault="002A6F2A" w:rsidP="00771786">
      <w:r>
        <w:t>…………………………………………………………………………………………………………………………………………………………………..</w:t>
      </w:r>
    </w:p>
    <w:p w:rsidR="002A6F2A" w:rsidRPr="002E1B5F" w:rsidRDefault="00771786" w:rsidP="00771786">
      <w:pPr>
        <w:jc w:val="both"/>
      </w:pPr>
      <w:r>
        <w:lastRenderedPageBreak/>
        <w:t>S</w:t>
      </w:r>
      <w:r w:rsidR="002A6F2A" w:rsidRPr="002E1B5F">
        <w:t>i dichiara di aver verificato la sussistenza dei requisiti previsti dal relativo avviso pubblico per  l’ammissibilità della domanda</w:t>
      </w:r>
      <w:r w:rsidR="002A6F2A">
        <w:t xml:space="preserve"> (</w:t>
      </w:r>
      <w:r w:rsidR="002A6F2A" w:rsidRPr="002E1B5F">
        <w:t xml:space="preserve"> attestazione ISEE corretta, presenza di tutta la documentazione richiesta dal</w:t>
      </w:r>
      <w:r w:rsidR="002A6F2A">
        <w:t>l’avviso pubblico</w:t>
      </w:r>
      <w:r w:rsidR="002A6F2A" w:rsidRPr="002E1B5F">
        <w:t>, ecc</w:t>
      </w:r>
      <w:r w:rsidR="002A6F2A">
        <w:t>.</w:t>
      </w:r>
      <w:r w:rsidR="002A6F2A" w:rsidRPr="002E1B5F">
        <w:t xml:space="preserve">) </w:t>
      </w:r>
      <w:r w:rsidR="008A1882">
        <w:t xml:space="preserve"> </w:t>
      </w:r>
    </w:p>
    <w:p w:rsidR="002A6F2A" w:rsidRDefault="002A6F2A" w:rsidP="002A6F2A"/>
    <w:p w:rsidR="002A6F2A" w:rsidRDefault="002A6F2A" w:rsidP="002A6F2A"/>
    <w:p w:rsidR="002A6F2A" w:rsidRDefault="002A6F2A" w:rsidP="002A6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L’Assistente Sociale </w:t>
      </w:r>
    </w:p>
    <w:p w:rsidR="002A6F2A" w:rsidRDefault="002A6F2A" w:rsidP="002A6F2A"/>
    <w:p w:rsidR="002A6F2A" w:rsidRDefault="002A6F2A" w:rsidP="002A6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………………………………………………………………………………..</w:t>
      </w:r>
    </w:p>
    <w:p w:rsidR="002A6F2A" w:rsidRDefault="002A6F2A" w:rsidP="002A6F2A"/>
    <w:p w:rsidR="008A1882" w:rsidRDefault="008A1882" w:rsidP="002A6F2A">
      <w:pPr>
        <w:jc w:val="both"/>
        <w:rPr>
          <w:sz w:val="28"/>
          <w:szCs w:val="28"/>
        </w:rPr>
      </w:pPr>
    </w:p>
    <w:p w:rsidR="008A1882" w:rsidRDefault="008A1882" w:rsidP="002A6F2A">
      <w:pPr>
        <w:jc w:val="both"/>
        <w:rPr>
          <w:sz w:val="28"/>
          <w:szCs w:val="28"/>
        </w:rPr>
      </w:pPr>
    </w:p>
    <w:p w:rsidR="002A6F2A" w:rsidRPr="008A1882" w:rsidRDefault="00854EDF" w:rsidP="002A6F2A">
      <w:pPr>
        <w:jc w:val="both"/>
        <w:rPr>
          <w:rFonts w:cs="Calibri"/>
          <w:sz w:val="24"/>
          <w:szCs w:val="24"/>
        </w:rPr>
      </w:pPr>
      <w:r w:rsidRPr="008A1882">
        <w:rPr>
          <w:rFonts w:cs="Calibri"/>
          <w:sz w:val="24"/>
          <w:szCs w:val="24"/>
        </w:rPr>
        <w:t>Si attesta l’ap</w:t>
      </w:r>
      <w:r w:rsidR="008A1882" w:rsidRPr="008A1882">
        <w:rPr>
          <w:rFonts w:cs="Calibri"/>
          <w:sz w:val="24"/>
          <w:szCs w:val="24"/>
        </w:rPr>
        <w:t>p</w:t>
      </w:r>
      <w:r w:rsidRPr="008A1882">
        <w:rPr>
          <w:rFonts w:cs="Calibri"/>
          <w:sz w:val="24"/>
          <w:szCs w:val="24"/>
        </w:rPr>
        <w:t>ropriatezza dell’interven</w:t>
      </w:r>
      <w:r w:rsidR="008A1882" w:rsidRPr="008A1882">
        <w:rPr>
          <w:rFonts w:cs="Calibri"/>
          <w:sz w:val="24"/>
          <w:szCs w:val="24"/>
        </w:rPr>
        <w:t>to</w:t>
      </w:r>
      <w:r w:rsidRPr="008A1882">
        <w:rPr>
          <w:rFonts w:cs="Calibri"/>
          <w:sz w:val="24"/>
          <w:szCs w:val="24"/>
        </w:rPr>
        <w:t xml:space="preserve"> per il quale si richiede </w:t>
      </w:r>
      <w:r w:rsidR="008A1882" w:rsidRPr="008A1882">
        <w:rPr>
          <w:rFonts w:cs="Calibri"/>
          <w:sz w:val="24"/>
          <w:szCs w:val="24"/>
        </w:rPr>
        <w:t>il rimborso delle spese sostenute</w:t>
      </w:r>
    </w:p>
    <w:p w:rsidR="008A1882" w:rsidRPr="008A1882" w:rsidRDefault="008A1882" w:rsidP="008A1882">
      <w:pPr>
        <w:ind w:left="4956" w:firstLine="708"/>
        <w:jc w:val="both"/>
        <w:rPr>
          <w:rFonts w:cs="Calibri"/>
          <w:sz w:val="24"/>
          <w:szCs w:val="24"/>
        </w:rPr>
      </w:pPr>
    </w:p>
    <w:p w:rsidR="002A6F2A" w:rsidRPr="008A1882" w:rsidRDefault="008A1882" w:rsidP="008A1882">
      <w:pPr>
        <w:ind w:left="4956" w:firstLine="708"/>
        <w:jc w:val="both"/>
        <w:rPr>
          <w:rFonts w:cs="Calibri"/>
          <w:sz w:val="24"/>
          <w:szCs w:val="24"/>
        </w:rPr>
      </w:pPr>
      <w:r w:rsidRPr="008A1882">
        <w:rPr>
          <w:rFonts w:cs="Calibri"/>
          <w:sz w:val="24"/>
          <w:szCs w:val="24"/>
        </w:rPr>
        <w:t>Il Referente del TSMREE</w:t>
      </w:r>
    </w:p>
    <w:p w:rsidR="008A1882" w:rsidRDefault="008A1882" w:rsidP="008A1882"/>
    <w:p w:rsidR="008A1882" w:rsidRDefault="008A1882" w:rsidP="008A18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………………………………………………………………………………..</w:t>
      </w:r>
    </w:p>
    <w:p w:rsidR="008A1882" w:rsidRDefault="008A1882" w:rsidP="008A1882"/>
    <w:p w:rsidR="002A6F2A" w:rsidRPr="008A1882" w:rsidRDefault="002A6F2A" w:rsidP="002A6F2A">
      <w:pPr>
        <w:jc w:val="both"/>
        <w:rPr>
          <w:rFonts w:cs="Calibri"/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8A1882" w:rsidP="002A6F2A">
      <w:pPr>
        <w:jc w:val="both"/>
        <w:rPr>
          <w:sz w:val="28"/>
          <w:szCs w:val="28"/>
        </w:rPr>
      </w:pPr>
      <w:r>
        <w:t>Data,</w:t>
      </w: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2A6F2A" w:rsidRDefault="002A6F2A" w:rsidP="002A6F2A">
      <w:pPr>
        <w:jc w:val="both"/>
        <w:rPr>
          <w:sz w:val="28"/>
          <w:szCs w:val="28"/>
        </w:rPr>
      </w:pPr>
    </w:p>
    <w:p w:rsidR="00047764" w:rsidRDefault="00047764"/>
    <w:sectPr w:rsidR="000477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2A"/>
    <w:rsid w:val="0000763C"/>
    <w:rsid w:val="00047764"/>
    <w:rsid w:val="002A6F2A"/>
    <w:rsid w:val="00306DAE"/>
    <w:rsid w:val="005426E2"/>
    <w:rsid w:val="00764FCA"/>
    <w:rsid w:val="00771786"/>
    <w:rsid w:val="007B4DF7"/>
    <w:rsid w:val="00854EDF"/>
    <w:rsid w:val="008A1882"/>
    <w:rsid w:val="00AA1947"/>
    <w:rsid w:val="00D4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18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2A6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18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2A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Melaragni</dc:creator>
  <cp:lastModifiedBy>Rosella Melaragni</cp:lastModifiedBy>
  <cp:revision>5</cp:revision>
  <cp:lastPrinted>2022-10-04T11:52:00Z</cp:lastPrinted>
  <dcterms:created xsi:type="dcterms:W3CDTF">2023-12-13T08:32:00Z</dcterms:created>
  <dcterms:modified xsi:type="dcterms:W3CDTF">2025-05-20T08:01:00Z</dcterms:modified>
</cp:coreProperties>
</file>